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38F49D" w14:textId="7600B860" w:rsidR="001D3903" w:rsidRPr="006D79CC" w:rsidRDefault="00A06A57" w:rsidP="001D3903">
      <w:pPr>
        <w:rPr>
          <w:rFonts w:cstheme="majorHAnsi"/>
          <w:b/>
          <w:bCs/>
          <w:color w:val="auto"/>
          <w:szCs w:val="22"/>
        </w:rPr>
      </w:pPr>
      <w:r>
        <w:rPr>
          <w:rFonts w:cstheme="majorHAnsi"/>
          <w:b/>
          <w:bCs/>
          <w:noProof/>
          <w:color w:val="auto"/>
          <w:szCs w:val="22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14AE1EE8" wp14:editId="0A7C2730">
                <wp:simplePos x="0" y="0"/>
                <wp:positionH relativeFrom="column">
                  <wp:posOffset>-151765</wp:posOffset>
                </wp:positionH>
                <wp:positionV relativeFrom="paragraph">
                  <wp:posOffset>-776312</wp:posOffset>
                </wp:positionV>
                <wp:extent cx="6615485" cy="731520"/>
                <wp:effectExtent l="0" t="0" r="1270" b="5080"/>
                <wp:wrapNone/>
                <wp:docPr id="32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7315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68A0CB" w14:textId="77777777" w:rsidR="008417EE" w:rsidRDefault="008417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AE1EE8" id="_x0000_t202" coordsize="21600,21600" o:spt="202" path="m,l,21600r21600,l21600,xe">
                <v:stroke joinstyle="miter"/>
                <v:path gradientshapeok="t" o:connecttype="rect"/>
              </v:shapetype>
              <v:shape id="Textfeld 32" o:spid="_x0000_s1026" type="#_x0000_t202" style="position:absolute;margin-left:-11.95pt;margin-top:-61.15pt;width:520.9pt;height:57.6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" fillcolor="white [3212]" stroked="f" strokeweight=".5pt">
                <v:textbox>
                  <w:txbxContent>
                    <w:p w14:paraId="1368A0CB" w14:textId="77777777" w:rsidR="008417EE" w:rsidRDefault="008417EE"/>
                  </w:txbxContent>
                </v:textbox>
              </v:shape>
            </w:pict>
          </mc:Fallback>
        </mc:AlternateContent>
      </w:r>
    </w:p>
    <w:p w14:paraId="580CF118" w14:textId="77777777" w:rsidR="001D3903" w:rsidRPr="001D3903" w:rsidRDefault="001D3903" w:rsidP="001D3903">
      <w:pPr>
        <w:keepNext w:val="0"/>
        <w:spacing w:line="240" w:lineRule="auto"/>
        <w:rPr>
          <w:rFonts w:eastAsia="MS Gothic"/>
          <w:b/>
          <w:bCs/>
          <w:color w:val="808080" w:themeColor="background1" w:themeShade="80"/>
          <w:sz w:val="30"/>
          <w:szCs w:val="30"/>
        </w:rPr>
      </w:pPr>
    </w:p>
    <w:p w14:paraId="0389F931" w14:textId="77777777" w:rsidR="00264605" w:rsidRDefault="00264605" w:rsidP="00264605">
      <w:r w:rsidRPr="00F36799">
        <w:rPr>
          <w:b/>
          <w:noProof/>
        </w:rPr>
        <w:drawing>
          <wp:anchor distT="0" distB="0" distL="114300" distR="114300" simplePos="0" relativeHeight="252325888" behindDoc="1" locked="0" layoutInCell="1" allowOverlap="1" wp14:anchorId="1A3B78B3" wp14:editId="6D485080">
            <wp:simplePos x="0" y="0"/>
            <wp:positionH relativeFrom="column">
              <wp:posOffset>4295140</wp:posOffset>
            </wp:positionH>
            <wp:positionV relativeFrom="paragraph">
              <wp:posOffset>-401262</wp:posOffset>
            </wp:positionV>
            <wp:extent cx="1937385" cy="590489"/>
            <wp:effectExtent l="0" t="0" r="0" b="0"/>
            <wp:wrapNone/>
            <wp:docPr id="5" name="Grafik 10" descr="http://intra.bezreg-arnsberg.nrw.de/themen/c/corporate_design/grafiken/bra_fa_k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ntra.bezreg-arnsberg.nrw.de/themen/c/corporate_design/grafiken/bra_fa_k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59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26912" behindDoc="0" locked="0" layoutInCell="1" allowOverlap="1" wp14:anchorId="632F786A" wp14:editId="0A452B73">
            <wp:simplePos x="0" y="0"/>
            <wp:positionH relativeFrom="column">
              <wp:posOffset>74064</wp:posOffset>
            </wp:positionH>
            <wp:positionV relativeFrom="paragraph">
              <wp:posOffset>-518506</wp:posOffset>
            </wp:positionV>
            <wp:extent cx="2576830" cy="586740"/>
            <wp:effectExtent l="0" t="0" r="1270" b="0"/>
            <wp:wrapNone/>
            <wp:docPr id="17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ogo_DZLM_RGB_mit-Schrift.jpg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t xml:space="preserve">  </w:t>
      </w:r>
      <w:r>
        <w:tab/>
      </w:r>
      <w:r>
        <w:tab/>
      </w:r>
    </w:p>
    <w:sdt>
      <w:sdtPr>
        <w:rPr>
          <w:rFonts w:eastAsia="MS Gothic"/>
          <w:b/>
          <w:bCs/>
          <w:color w:val="808080" w:themeColor="background1" w:themeShade="80"/>
          <w:sz w:val="30"/>
          <w:szCs w:val="30"/>
        </w:rPr>
        <w:id w:val="-650828532"/>
        <w:docPartObj>
          <w:docPartGallery w:val="Cover Pages"/>
          <w:docPartUnique/>
        </w:docPartObj>
      </w:sdtPr>
      <w:sdtEndPr>
        <w:rPr>
          <w:color w:val="327A86"/>
        </w:rPr>
      </w:sdtEndPr>
      <w:sdtContent>
        <w:p w14:paraId="5F298D9D" w14:textId="77777777" w:rsidR="00264605" w:rsidRPr="00264605" w:rsidRDefault="00264605" w:rsidP="00264605"/>
        <w:p w14:paraId="582A9E72" w14:textId="77777777" w:rsidR="00264605" w:rsidRDefault="00264605" w:rsidP="00264605">
          <w:pPr>
            <w:rPr>
              <w:b/>
              <w:bCs/>
            </w:rPr>
          </w:pPr>
        </w:p>
        <w:p w14:paraId="760D5028" w14:textId="77777777" w:rsidR="00264605" w:rsidRDefault="00264605" w:rsidP="00264605">
          <w:pPr>
            <w:rPr>
              <w:b/>
              <w:bCs/>
            </w:rPr>
          </w:pPr>
        </w:p>
        <w:p w14:paraId="77C8F914" w14:textId="77777777" w:rsidR="00264605" w:rsidRDefault="00264605" w:rsidP="00264605">
          <w:pPr>
            <w:rPr>
              <w:b/>
              <w:bCs/>
            </w:rPr>
          </w:pPr>
        </w:p>
        <w:p w14:paraId="7408597E" w14:textId="4C0F9AA2" w:rsidR="00264605" w:rsidRDefault="002104C3" w:rsidP="00264605">
          <w:pPr>
            <w:jc w:val="center"/>
            <w:rPr>
              <w:b/>
              <w:bCs/>
            </w:rPr>
          </w:pPr>
          <w:r>
            <w:rPr>
              <w:b/>
              <w:bCs/>
              <w:noProof/>
            </w:rPr>
            <w:drawing>
              <wp:inline distT="0" distB="0" distL="0" distR="0" wp14:anchorId="0DAC1671" wp14:editId="5D1FD2F7">
                <wp:extent cx="4171313" cy="1640115"/>
                <wp:effectExtent l="0" t="0" r="0" b="0"/>
                <wp:docPr id="54" name="Grafik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Logo-LaMaVoc.jpg"/>
                        <pic:cNvPicPr/>
                      </pic:nvPicPr>
                      <pic:blipFill rotWithShape="1">
                        <a:blip r:embed="rId13"/>
                        <a:srcRect b="2271"/>
                        <a:stretch/>
                      </pic:blipFill>
                      <pic:spPr bwMode="auto">
                        <a:xfrm>
                          <a:off x="0" y="0"/>
                          <a:ext cx="4293252" cy="16880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  <w:p w14:paraId="7F5E1FE5" w14:textId="77777777" w:rsidR="00264605" w:rsidRDefault="00264605" w:rsidP="00264605">
          <w:pPr>
            <w:rPr>
              <w:b/>
              <w:bCs/>
            </w:rPr>
          </w:pPr>
        </w:p>
        <w:p w14:paraId="58FA8E66" w14:textId="77777777" w:rsidR="00264605" w:rsidRDefault="00264605" w:rsidP="00264605">
          <w:pPr>
            <w:rPr>
              <w:b/>
              <w:bCs/>
            </w:rPr>
          </w:pPr>
        </w:p>
        <w:p w14:paraId="1F35C2C9" w14:textId="77777777" w:rsidR="00264605" w:rsidRDefault="00264605" w:rsidP="00264605">
          <w:pPr>
            <w:rPr>
              <w:b/>
              <w:bCs/>
            </w:rPr>
          </w:pPr>
        </w:p>
        <w:p w14:paraId="6C7E69CA" w14:textId="77777777" w:rsidR="00264605" w:rsidRDefault="00264605" w:rsidP="00264605">
          <w:pPr>
            <w:rPr>
              <w:b/>
              <w:bCs/>
            </w:rPr>
          </w:pPr>
        </w:p>
        <w:p w14:paraId="48AD633E" w14:textId="77777777" w:rsidR="00264605" w:rsidRDefault="00264605" w:rsidP="00264605">
          <w:pPr>
            <w:jc w:val="center"/>
            <w:rPr>
              <w:b/>
              <w:sz w:val="40"/>
              <w:szCs w:val="40"/>
            </w:rPr>
          </w:pPr>
        </w:p>
        <w:p w14:paraId="7511D216" w14:textId="77777777" w:rsidR="00E60145" w:rsidRDefault="00E60145" w:rsidP="00264605">
          <w:pPr>
            <w:jc w:val="center"/>
            <w:rPr>
              <w:b/>
              <w:sz w:val="40"/>
              <w:szCs w:val="40"/>
            </w:rPr>
          </w:pPr>
        </w:p>
        <w:p w14:paraId="3EC51AEA" w14:textId="292C7786" w:rsidR="00264605" w:rsidRPr="0037561D" w:rsidRDefault="0037561D" w:rsidP="0037561D">
          <w:pPr>
            <w:jc w:val="center"/>
            <w:rPr>
              <w:b/>
              <w:sz w:val="40"/>
              <w:szCs w:val="40"/>
            </w:rPr>
          </w:pPr>
          <w:r>
            <w:rPr>
              <w:b/>
              <w:bCs/>
              <w:color w:val="378486"/>
              <w:sz w:val="40"/>
              <w:szCs w:val="40"/>
            </w:rPr>
            <w:t>Proportional</w:t>
          </w:r>
          <w:r w:rsidR="0065063B">
            <w:rPr>
              <w:b/>
              <w:bCs/>
              <w:color w:val="378486"/>
              <w:sz w:val="40"/>
              <w:szCs w:val="40"/>
            </w:rPr>
            <w:t>i</w:t>
          </w:r>
          <w:r>
            <w:rPr>
              <w:b/>
              <w:bCs/>
              <w:color w:val="378486"/>
              <w:sz w:val="40"/>
              <w:szCs w:val="40"/>
            </w:rPr>
            <w:t>tät verstehen für</w:t>
          </w:r>
          <w:r w:rsidR="00264605" w:rsidRPr="00CF5A1C">
            <w:rPr>
              <w:b/>
              <w:bCs/>
              <w:color w:val="378486"/>
              <w:sz w:val="40"/>
              <w:szCs w:val="40"/>
            </w:rPr>
            <w:t xml:space="preserve"> </w:t>
          </w:r>
          <w:r w:rsidR="007E65C9">
            <w:rPr>
              <w:b/>
              <w:bCs/>
              <w:color w:val="378486"/>
              <w:sz w:val="40"/>
              <w:szCs w:val="40"/>
            </w:rPr>
            <w:t xml:space="preserve">den </w:t>
          </w:r>
          <w:r w:rsidR="00264605" w:rsidRPr="00CF5A1C">
            <w:rPr>
              <w:b/>
              <w:bCs/>
              <w:color w:val="378486"/>
              <w:sz w:val="40"/>
              <w:szCs w:val="40"/>
            </w:rPr>
            <w:t>Beruf –</w:t>
          </w:r>
        </w:p>
        <w:p w14:paraId="2AA6513C" w14:textId="371C07D3" w:rsidR="00264605" w:rsidRDefault="004710CF" w:rsidP="00264605">
          <w:pPr>
            <w:jc w:val="center"/>
            <w:rPr>
              <w:b/>
              <w:bCs/>
              <w:sz w:val="40"/>
              <w:szCs w:val="40"/>
            </w:rPr>
          </w:pPr>
          <w:r>
            <w:rPr>
              <w:b/>
              <w:bCs/>
              <w:sz w:val="40"/>
              <w:szCs w:val="40"/>
            </w:rPr>
            <w:t>Unterrichtsmaterial</w:t>
          </w:r>
        </w:p>
        <w:p w14:paraId="4987368D" w14:textId="77777777" w:rsidR="00264605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491D7F2D" w14:textId="77777777" w:rsidR="00E60145" w:rsidRDefault="00E6014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63448B33" w14:textId="77777777" w:rsidR="00264605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4CF937DA" w14:textId="284ED016" w:rsidR="00A06A57" w:rsidRPr="00A06A57" w:rsidRDefault="00E60145" w:rsidP="00264605">
          <w:pPr>
            <w:jc w:val="center"/>
            <w:rPr>
              <w:b/>
              <w:bCs/>
              <w:sz w:val="72"/>
              <w:szCs w:val="40"/>
            </w:rPr>
          </w:pPr>
          <w:r>
            <w:rPr>
              <w:b/>
              <w:sz w:val="28"/>
              <w:szCs w:val="19"/>
            </w:rPr>
            <w:t xml:space="preserve">Von </w:t>
          </w:r>
          <w:r w:rsidR="004C0999">
            <w:rPr>
              <w:b/>
              <w:sz w:val="28"/>
              <w:szCs w:val="19"/>
            </w:rPr>
            <w:t xml:space="preserve">Lena Wessel, Patricia </w:t>
          </w:r>
          <w:proofErr w:type="spellStart"/>
          <w:r w:rsidR="004C0999">
            <w:rPr>
              <w:b/>
              <w:sz w:val="28"/>
              <w:szCs w:val="19"/>
            </w:rPr>
            <w:t>Epke</w:t>
          </w:r>
          <w:proofErr w:type="spellEnd"/>
          <w:r w:rsidR="004C0999">
            <w:rPr>
              <w:b/>
              <w:sz w:val="28"/>
              <w:szCs w:val="19"/>
            </w:rPr>
            <w:t xml:space="preserve">, Andrea Stein &amp; Daniela </w:t>
          </w:r>
          <w:proofErr w:type="spellStart"/>
          <w:r w:rsidR="004C0999">
            <w:rPr>
              <w:b/>
              <w:sz w:val="28"/>
              <w:szCs w:val="19"/>
            </w:rPr>
            <w:t>Wittebur</w:t>
          </w:r>
          <w:proofErr w:type="spellEnd"/>
        </w:p>
        <w:p w14:paraId="579D0469" w14:textId="77777777" w:rsidR="00264605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3DBF04AA" w14:textId="77777777" w:rsidR="00264605" w:rsidRDefault="0026460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729199CE" w14:textId="77777777" w:rsidR="00E60145" w:rsidRDefault="00E6014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3797D097" w14:textId="77777777" w:rsidR="00E60145" w:rsidRDefault="00E6014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73BD539A" w14:textId="77777777" w:rsidR="00E60145" w:rsidRDefault="00E60145" w:rsidP="00E60145">
          <w:pPr>
            <w:rPr>
              <w:b/>
              <w:bCs/>
              <w:sz w:val="40"/>
              <w:szCs w:val="40"/>
            </w:rPr>
          </w:pPr>
        </w:p>
        <w:p w14:paraId="413D4304" w14:textId="77777777" w:rsidR="00E60145" w:rsidRDefault="00E60145" w:rsidP="00264605">
          <w:pPr>
            <w:jc w:val="center"/>
            <w:rPr>
              <w:b/>
              <w:bCs/>
              <w:sz w:val="40"/>
              <w:szCs w:val="40"/>
            </w:rPr>
          </w:pPr>
        </w:p>
        <w:p w14:paraId="6422C366" w14:textId="77777777" w:rsidR="00264605" w:rsidRDefault="00264605" w:rsidP="00264605">
          <w:pPr>
            <w:jc w:val="center"/>
            <w:rPr>
              <w:b/>
              <w:bCs/>
              <w:sz w:val="28"/>
              <w:szCs w:val="28"/>
            </w:rPr>
          </w:pPr>
          <w:r>
            <w:rPr>
              <w:b/>
              <w:bCs/>
              <w:sz w:val="28"/>
              <w:szCs w:val="28"/>
            </w:rPr>
            <w:t>www.lamavoc.</w:t>
          </w:r>
          <w:r w:rsidRPr="00CB5408">
            <w:rPr>
              <w:b/>
              <w:bCs/>
              <w:sz w:val="28"/>
              <w:szCs w:val="28"/>
            </w:rPr>
            <w:t>nrw.de</w:t>
          </w:r>
        </w:p>
        <w:p w14:paraId="24AF1180" w14:textId="77777777" w:rsidR="00264605" w:rsidRPr="00CB5408" w:rsidRDefault="00264605" w:rsidP="00264605">
          <w:pPr>
            <w:jc w:val="center"/>
            <w:rPr>
              <w:b/>
              <w:bCs/>
              <w:sz w:val="28"/>
              <w:szCs w:val="28"/>
            </w:rPr>
          </w:pPr>
          <w:r>
            <w:rPr>
              <w:b/>
              <w:bCs/>
              <w:sz w:val="28"/>
              <w:szCs w:val="28"/>
            </w:rPr>
            <w:t>sima.dzlm.de/</w:t>
          </w:r>
          <w:proofErr w:type="spellStart"/>
          <w:r>
            <w:rPr>
              <w:b/>
              <w:bCs/>
              <w:sz w:val="28"/>
              <w:szCs w:val="28"/>
            </w:rPr>
            <w:t>bk</w:t>
          </w:r>
          <w:proofErr w:type="spellEnd"/>
          <w:r w:rsidRPr="00CB5408">
            <w:rPr>
              <w:b/>
              <w:bCs/>
              <w:sz w:val="28"/>
              <w:szCs w:val="28"/>
            </w:rPr>
            <w:br w:type="page"/>
          </w:r>
        </w:p>
        <w:p w14:paraId="6B3F0F20" w14:textId="77777777" w:rsidR="00264605" w:rsidRDefault="00264605" w:rsidP="00264605">
          <w:pPr>
            <w:rPr>
              <w:b/>
              <w:bCs/>
            </w:rPr>
          </w:pPr>
        </w:p>
        <w:p w14:paraId="6D341E3B" w14:textId="77777777" w:rsidR="00264605" w:rsidRDefault="00264605" w:rsidP="0003336F">
          <w:pPr>
            <w:pStyle w:val="berschrift1"/>
          </w:pPr>
          <w:r w:rsidRPr="002104C3">
            <w:t>Quelle und Impressum</w:t>
          </w:r>
        </w:p>
        <w:p w14:paraId="0CE85DBB" w14:textId="77777777" w:rsidR="00EA0B70" w:rsidRPr="00EA0B70" w:rsidRDefault="00EA0B70" w:rsidP="00EA0B70"/>
        <w:tbl>
          <w:tblPr>
            <w:tblStyle w:val="Tabellengitternetz1"/>
            <w:tblW w:w="9206" w:type="dxa"/>
            <w:tbl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  <w:insideH w:val="single" w:sz="6" w:space="0" w:color="A6A6A6"/>
              <w:insideV w:val="none" w:sz="0" w:space="0" w:color="auto"/>
            </w:tblBorders>
            <w:tblLayout w:type="fixed"/>
            <w:tblCellMar>
              <w:top w:w="57" w:type="dxa"/>
              <w:left w:w="57" w:type="dxa"/>
              <w:bottom w:w="28" w:type="dxa"/>
              <w:right w:w="28" w:type="dxa"/>
            </w:tblCellMar>
            <w:tblLook w:val="04A0" w:firstRow="1" w:lastRow="0" w:firstColumn="1" w:lastColumn="0" w:noHBand="0" w:noVBand="1"/>
          </w:tblPr>
          <w:tblGrid>
            <w:gridCol w:w="1475"/>
            <w:gridCol w:w="1919"/>
            <w:gridCol w:w="1134"/>
            <w:gridCol w:w="4678"/>
          </w:tblGrid>
          <w:tr w:rsidR="00EA0B70" w:rsidRPr="00EA0B70" w14:paraId="2EE8322C" w14:textId="77777777" w:rsidTr="00EA0B70">
            <w:tc>
              <w:tcPr>
                <w:tcW w:w="1475" w:type="dxa"/>
              </w:tcPr>
              <w:p w14:paraId="148C627B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Calibri" w:hAnsi="Calibri"/>
                    <w:b/>
                    <w:sz w:val="19"/>
                    <w:szCs w:val="19"/>
                  </w:rPr>
                </w:pP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t>Projekt-</w:t>
                </w: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br/>
                </w:r>
                <w:proofErr w:type="spellStart"/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t>herkunft</w:t>
                </w:r>
                <w:proofErr w:type="spellEnd"/>
              </w:p>
            </w:tc>
            <w:tc>
              <w:tcPr>
                <w:tcW w:w="1919" w:type="dxa"/>
              </w:tcPr>
              <w:p w14:paraId="68AAB27E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b/>
                    <w:noProof/>
                  </w:rPr>
                </w:pPr>
                <w:r w:rsidRPr="00EA0B70">
                  <w:rPr>
                    <w:rFonts w:ascii="Calibri" w:eastAsia="Calibri" w:hAnsi="Calibri"/>
                    <w:b/>
                    <w:bCs/>
                    <w:noProof/>
                  </w:rPr>
                  <w:drawing>
                    <wp:inline distT="0" distB="0" distL="0" distR="0" wp14:anchorId="73CB809A" wp14:editId="611198F1">
                      <wp:extent cx="1152877" cy="453224"/>
                      <wp:effectExtent l="0" t="0" r="3175" b="4445"/>
                      <wp:docPr id="15255" name="Grafik 152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Logo-LaMaVoc.jpg"/>
                              <pic:cNvPicPr/>
                            </pic:nvPicPr>
                            <pic:blipFill rotWithShape="1">
                              <a:blip r:embed="rId13"/>
                              <a:srcRect t="1" b="22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2508" cy="47273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</w:tcPr>
              <w:p w14:paraId="778E733F" w14:textId="717F27BF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sz w:val="19"/>
                    <w:szCs w:val="19"/>
                  </w:rPr>
                </w:pPr>
                <w:r w:rsidRPr="00A06A57">
                  <w:rPr>
                    <w:sz w:val="19"/>
                    <w:szCs w:val="19"/>
                  </w:rPr>
                  <w:t>Dieses Material wurde entwickelt und erprobt im Projekt</w:t>
                </w:r>
                <w:r>
                  <w:rPr>
                    <w:b/>
                    <w:color w:val="378486"/>
                    <w:sz w:val="19"/>
                    <w:szCs w:val="19"/>
                  </w:rPr>
                  <w:t xml:space="preserve"> </w:t>
                </w:r>
                <w:r>
                  <w:rPr>
                    <w:b/>
                    <w:color w:val="378486"/>
                    <w:sz w:val="19"/>
                    <w:szCs w:val="19"/>
                  </w:rPr>
                  <w:br/>
                </w:r>
                <w:proofErr w:type="spellStart"/>
                <w:r>
                  <w:rPr>
                    <w:b/>
                    <w:color w:val="378486"/>
                    <w:sz w:val="19"/>
                    <w:szCs w:val="19"/>
                  </w:rPr>
                  <w:t>LaMaVoC</w:t>
                </w:r>
                <w:proofErr w:type="spellEnd"/>
                <w:r w:rsidRPr="00A06A57">
                  <w:rPr>
                    <w:b/>
                    <w:color w:val="378486"/>
                    <w:sz w:val="19"/>
                    <w:szCs w:val="19"/>
                  </w:rPr>
                  <w:t xml:space="preserve"> – Language </w:t>
                </w:r>
                <w:proofErr w:type="spellStart"/>
                <w:r w:rsidRPr="00A06A57">
                  <w:rPr>
                    <w:b/>
                    <w:color w:val="378486"/>
                    <w:sz w:val="19"/>
                    <w:szCs w:val="19"/>
                  </w:rPr>
                  <w:t>for</w:t>
                </w:r>
                <w:proofErr w:type="spellEnd"/>
                <w:r w:rsidRPr="00A06A57">
                  <w:rPr>
                    <w:b/>
                    <w:color w:val="378486"/>
                    <w:sz w:val="19"/>
                    <w:szCs w:val="19"/>
                  </w:rPr>
                  <w:t xml:space="preserve"> </w:t>
                </w:r>
                <w:proofErr w:type="spellStart"/>
                <w:r w:rsidRPr="00A06A57">
                  <w:rPr>
                    <w:b/>
                    <w:color w:val="378486"/>
                    <w:sz w:val="19"/>
                    <w:szCs w:val="19"/>
                  </w:rPr>
                  <w:t>Mathematics</w:t>
                </w:r>
                <w:proofErr w:type="spellEnd"/>
                <w:r w:rsidRPr="00A06A57">
                  <w:rPr>
                    <w:b/>
                    <w:color w:val="378486"/>
                    <w:sz w:val="19"/>
                    <w:szCs w:val="19"/>
                  </w:rPr>
                  <w:t xml:space="preserve"> in </w:t>
                </w:r>
                <w:proofErr w:type="spellStart"/>
                <w:r w:rsidRPr="00A06A57">
                  <w:rPr>
                    <w:b/>
                    <w:color w:val="378486"/>
                    <w:sz w:val="19"/>
                    <w:szCs w:val="19"/>
                  </w:rPr>
                  <w:t>Vocational</w:t>
                </w:r>
                <w:proofErr w:type="spellEnd"/>
                <w:r w:rsidRPr="00A06A57">
                  <w:rPr>
                    <w:b/>
                    <w:color w:val="378486"/>
                    <w:sz w:val="19"/>
                    <w:szCs w:val="19"/>
                  </w:rPr>
                  <w:t xml:space="preserve"> </w:t>
                </w:r>
                <w:proofErr w:type="spellStart"/>
                <w:r w:rsidRPr="00A06A57">
                  <w:rPr>
                    <w:b/>
                    <w:color w:val="378486"/>
                    <w:sz w:val="19"/>
                    <w:szCs w:val="19"/>
                  </w:rPr>
                  <w:t>Contexts</w:t>
                </w:r>
                <w:proofErr w:type="spellEnd"/>
                <w:r w:rsidRPr="00A06A57">
                  <w:rPr>
                    <w:sz w:val="19"/>
                    <w:szCs w:val="19"/>
                  </w:rPr>
                  <w:t>.</w:t>
                </w:r>
              </w:p>
            </w:tc>
          </w:tr>
          <w:tr w:rsidR="00EA0B70" w:rsidRPr="00EA0B70" w14:paraId="0538E454" w14:textId="77777777" w:rsidTr="00EA0B70">
            <w:tc>
              <w:tcPr>
                <w:tcW w:w="1475" w:type="dxa"/>
              </w:tcPr>
              <w:p w14:paraId="1CD9863F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Calibri" w:hAnsi="Calibri"/>
                    <w:b/>
                    <w:sz w:val="19"/>
                    <w:szCs w:val="19"/>
                  </w:rPr>
                </w:pP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t>Nutzungs-</w:t>
                </w: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br/>
                  <w:t xml:space="preserve">rechte </w:t>
                </w:r>
              </w:p>
            </w:tc>
            <w:tc>
              <w:tcPr>
                <w:tcW w:w="1919" w:type="dxa"/>
              </w:tcPr>
              <w:p w14:paraId="5FFFE492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noProof/>
                  </w:rPr>
                  <w:drawing>
                    <wp:anchor distT="0" distB="0" distL="114300" distR="114300" simplePos="0" relativeHeight="252484608" behindDoc="0" locked="0" layoutInCell="1" allowOverlap="1" wp14:anchorId="7B253F45" wp14:editId="5EF94595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36195</wp:posOffset>
                      </wp:positionV>
                      <wp:extent cx="889000" cy="313055"/>
                      <wp:effectExtent l="0" t="0" r="0" b="4445"/>
                      <wp:wrapTopAndBottom/>
                      <wp:docPr id="466" name="Bild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Cc-by-nc-sa_euro_icon.svg.png"/>
                              <pic:cNvPicPr/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89000" cy="3130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 xml:space="preserve"> </w:t>
                </w:r>
              </w:p>
            </w:tc>
            <w:tc>
              <w:tcPr>
                <w:tcW w:w="5812" w:type="dxa"/>
                <w:gridSpan w:val="2"/>
              </w:tcPr>
              <w:p w14:paraId="76F08C07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 xml:space="preserve">Das Material kann unter der Creative </w:t>
                </w:r>
                <w:proofErr w:type="spellStart"/>
                <w:r w:rsidRPr="00EA0B70">
                  <w:rPr>
                    <w:rFonts w:ascii="Calibri" w:eastAsia="Calibri" w:hAnsi="Calibri"/>
                    <w:b/>
                    <w:sz w:val="19"/>
                    <w:szCs w:val="19"/>
                  </w:rPr>
                  <w:t>Commons</w:t>
                </w:r>
                <w:proofErr w:type="spellEnd"/>
                <w:r w:rsidRPr="00EA0B70">
                  <w:rPr>
                    <w:rFonts w:ascii="Calibri" w:eastAsia="Calibri" w:hAnsi="Calibri"/>
                    <w:b/>
                    <w:sz w:val="19"/>
                    <w:szCs w:val="19"/>
                  </w:rPr>
                  <w:t xml:space="preserve"> Lizenz BY-SA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 xml:space="preserve">: Namensnennung – Weitergabe unter gleichen Bedingungen 4.0 International Lizenz weiterverwendet werden. Es basiert auf Forschung und Entwicklung aus dem Projekt </w:t>
                </w:r>
                <w:proofErr w:type="spellStart"/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>LaMaVoc</w:t>
                </w:r>
                <w:proofErr w:type="spellEnd"/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>. Alle Bilder sind lizenzfrei.</w:t>
                </w:r>
              </w:p>
            </w:tc>
          </w:tr>
          <w:tr w:rsidR="00EA0B70" w:rsidRPr="00EA0B70" w14:paraId="5BC51A47" w14:textId="77777777" w:rsidTr="00EA0B70">
            <w:tc>
              <w:tcPr>
                <w:tcW w:w="1475" w:type="dxa"/>
                <w:tcBorders>
                  <w:bottom w:val="single" w:sz="6" w:space="0" w:color="A6A6A6"/>
                </w:tcBorders>
              </w:tcPr>
              <w:p w14:paraId="729C20B0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Calibri" w:hAnsi="Calibri"/>
                    <w:b/>
                    <w:sz w:val="19"/>
                    <w:szCs w:val="19"/>
                  </w:rPr>
                </w:pP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t xml:space="preserve">Finanzierung </w:t>
                </w: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br/>
                  <w:t>des Projekts</w:t>
                </w:r>
              </w:p>
            </w:tc>
            <w:tc>
              <w:tcPr>
                <w:tcW w:w="3053" w:type="dxa"/>
                <w:gridSpan w:val="2"/>
                <w:tcBorders>
                  <w:bottom w:val="single" w:sz="6" w:space="0" w:color="A6A6A6"/>
                </w:tcBorders>
                <w:vAlign w:val="center"/>
              </w:tcPr>
              <w:p w14:paraId="6A9EE64A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Times New Roman" w:eastAsia="Calibri" w:hAnsi="Times New Roman"/>
                  </w:rPr>
                </w:pPr>
                <w:r w:rsidRPr="00EA0B70">
                  <w:rPr>
                    <w:rFonts w:ascii="Calibri" w:eastAsia="Calibri" w:hAnsi="Calibri"/>
                  </w:rPr>
                  <w:fldChar w:fldCharType="begin"/>
                </w:r>
                <w:r w:rsidRPr="00EA0B70">
                  <w:rPr>
                    <w:rFonts w:ascii="Calibri" w:eastAsia="Calibri" w:hAnsi="Calibri"/>
                  </w:rPr>
                  <w:instrText xml:space="preserve"> INCLUDEPICTURE "/var/folders/y3/gtdw3xms681fy2jl8l42t0540000gp/T/com.microsoft.Word/WebArchiveCopyPasteTempFiles/logosbeneficaireserasmusright_de_1.jpg" \* MERGEFORMATINET </w:instrText>
                </w:r>
                <w:r w:rsidRPr="00EA0B70">
                  <w:rPr>
                    <w:rFonts w:ascii="Calibri" w:eastAsia="Calibri" w:hAnsi="Calibri"/>
                  </w:rPr>
                  <w:fldChar w:fldCharType="separate"/>
                </w:r>
                <w:r w:rsidRPr="00EA0B70">
                  <w:rPr>
                    <w:rFonts w:ascii="Calibri" w:eastAsia="Calibri" w:hAnsi="Calibri"/>
                    <w:noProof/>
                  </w:rPr>
                  <w:drawing>
                    <wp:inline distT="0" distB="0" distL="0" distR="0" wp14:anchorId="1BEF475D" wp14:editId="45917348">
                      <wp:extent cx="1867301" cy="461645"/>
                      <wp:effectExtent l="0" t="0" r="0" b="0"/>
                      <wp:docPr id="451" name="Grafik 451" descr="Erasmus+: Visuelle Identität | EACE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Erasmus+: Visuelle Identität | EACEA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740" t="11429" r="23613" b="-1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19461" cy="474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  <w:r w:rsidRPr="00EA0B70">
                  <w:rPr>
                    <w:rFonts w:ascii="Calibri" w:eastAsia="Calibri" w:hAnsi="Calibri"/>
                  </w:rPr>
                  <w:fldChar w:fldCharType="end"/>
                </w:r>
                <w:r w:rsidRPr="00EA0B70">
                  <w:rPr>
                    <w:rFonts w:ascii="Calibri" w:eastAsia="Calibri" w:hAnsi="Calibri"/>
                  </w:rPr>
                  <w:fldChar w:fldCharType="begin"/>
                </w:r>
                <w:r w:rsidRPr="00EA0B70">
                  <w:rPr>
                    <w:rFonts w:ascii="Calibri" w:eastAsia="Calibri" w:hAnsi="Calibri"/>
                  </w:rPr>
                  <w:instrText xml:space="preserve"> INCLUDEPICTURE "cid:1604046415111.284290.099a18c0c657a1888bf5cf5166ceb0ebb6389449@spica.telekom.de" \* MERGEFORMATINET </w:instrText>
                </w:r>
                <w:r w:rsidRPr="00EA0B70">
                  <w:rPr>
                    <w:rFonts w:ascii="Calibri" w:eastAsia="Calibri" w:hAnsi="Calibri"/>
                  </w:rPr>
                  <w:fldChar w:fldCharType="end"/>
                </w:r>
              </w:p>
              <w:p w14:paraId="6CF58384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b/>
                    <w:noProof/>
                  </w:rPr>
                </w:pPr>
              </w:p>
            </w:tc>
            <w:tc>
              <w:tcPr>
                <w:tcW w:w="4678" w:type="dxa"/>
                <w:tcBorders>
                  <w:bottom w:val="single" w:sz="6" w:space="0" w:color="A6A6A6"/>
                </w:tcBorders>
              </w:tcPr>
              <w:p w14:paraId="21C3489B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 w:hint="eastAsia"/>
                    <w:sz w:val="19"/>
                    <w:szCs w:val="19"/>
                  </w:rPr>
                  <w:t>Dieses Projekt wurde mit Unterstützung der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 xml:space="preserve"> </w:t>
                </w:r>
                <w:r w:rsidRPr="00EA0B70">
                  <w:rPr>
                    <w:rFonts w:ascii="Calibri" w:eastAsia="Calibri" w:hAnsi="Calibri" w:hint="eastAsia"/>
                    <w:sz w:val="19"/>
                    <w:szCs w:val="19"/>
                  </w:rPr>
                  <w:t>Europäischen Kommission finanziert. Die Verantwortun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 xml:space="preserve">g </w:t>
                </w:r>
                <w:r w:rsidRPr="00EA0B70">
                  <w:rPr>
                    <w:rFonts w:ascii="Calibri" w:eastAsia="Calibri" w:hAnsi="Calibri" w:hint="eastAsia"/>
                    <w:sz w:val="19"/>
                    <w:szCs w:val="19"/>
                  </w:rPr>
                  <w:t xml:space="preserve">für den Inhalt dieser Veröffentlichung trägt allein der Verfasser; 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br/>
                </w:r>
                <w:r w:rsidRPr="00EA0B70">
                  <w:rPr>
                    <w:rFonts w:ascii="Calibri" w:eastAsia="Calibri" w:hAnsi="Calibri" w:hint="eastAsia"/>
                    <w:sz w:val="19"/>
                    <w:szCs w:val="19"/>
                  </w:rPr>
                  <w:t>die Kommis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softHyphen/>
                </w:r>
                <w:r w:rsidRPr="00EA0B70">
                  <w:rPr>
                    <w:rFonts w:ascii="Calibri" w:eastAsia="Calibri" w:hAnsi="Calibri" w:hint="eastAsia"/>
                    <w:sz w:val="19"/>
                    <w:szCs w:val="19"/>
                  </w:rPr>
                  <w:t xml:space="preserve">sion haftet nicht für die weitere Verwendung 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br/>
                </w:r>
                <w:r w:rsidRPr="00EA0B70">
                  <w:rPr>
                    <w:rFonts w:ascii="Calibri" w:eastAsia="Calibri" w:hAnsi="Calibri" w:hint="eastAsia"/>
                    <w:sz w:val="19"/>
                    <w:szCs w:val="19"/>
                  </w:rPr>
                  <w:t>der darin enthaltenen Angaben.</w:t>
                </w:r>
              </w:p>
            </w:tc>
          </w:tr>
          <w:tr w:rsidR="00EA0B70" w:rsidRPr="00EA0B70" w14:paraId="5E666A79" w14:textId="77777777" w:rsidTr="00EA0B70">
            <w:tc>
              <w:tcPr>
                <w:tcW w:w="1475" w:type="dxa"/>
                <w:tcBorders>
                  <w:bottom w:val="nil"/>
                </w:tcBorders>
              </w:tcPr>
              <w:p w14:paraId="338E09EF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MS PGothic" w:hAnsi="Calibri"/>
                    <w:b/>
                    <w:bCs/>
                    <w:iCs/>
                    <w:sz w:val="19"/>
                    <w:szCs w:val="19"/>
                  </w:rPr>
                </w:pPr>
                <w:r w:rsidRPr="00B360B6">
                  <w:rPr>
                    <w:rFonts w:ascii="Calibri" w:eastAsia="MS PGothic" w:hAnsi="Calibri"/>
                    <w:b/>
                    <w:bCs/>
                    <w:sz w:val="19"/>
                    <w:szCs w:val="19"/>
                  </w:rPr>
                  <w:t>Projekt-koordination</w:t>
                </w:r>
              </w:p>
            </w:tc>
            <w:tc>
              <w:tcPr>
                <w:tcW w:w="1919" w:type="dxa"/>
                <w:tcBorders>
                  <w:bottom w:val="nil"/>
                </w:tcBorders>
              </w:tcPr>
              <w:p w14:paraId="6B1FDE21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b/>
                    <w:noProof/>
                    <w:sz w:val="20"/>
                  </w:rPr>
                </w:pPr>
                <w:r w:rsidRPr="00EA0B70">
                  <w:rPr>
                    <w:rFonts w:ascii="Calibri" w:eastAsia="Calibri" w:hAnsi="Calibri"/>
                    <w:b/>
                    <w:noProof/>
                    <w:sz w:val="20"/>
                  </w:rPr>
                  <w:drawing>
                    <wp:inline distT="0" distB="0" distL="0" distR="0" wp14:anchorId="78006958" wp14:editId="42D64D27">
                      <wp:extent cx="563418" cy="517720"/>
                      <wp:effectExtent l="0" t="0" r="0" b="3175"/>
                      <wp:docPr id="452" name="Grafik 452" descr="http://intra.bezreg-arnsberg.nrw.de/themen/c/corporate_design/grafiken/bra_fa_kl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intra.bezreg-arnsberg.nrw.de/themen/c/corporate_design/grafiken/bra_fa_kl.jpg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8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65472" cy="5196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  <w:tcBorders>
                  <w:bottom w:val="nil"/>
                </w:tcBorders>
              </w:tcPr>
              <w:p w14:paraId="40997CB1" w14:textId="77777777" w:rsidR="00EA0B70" w:rsidRPr="00EA0B70" w:rsidRDefault="00EA0B70" w:rsidP="00EA0B70">
                <w:pPr>
                  <w:keepNext w:val="0"/>
                  <w:spacing w:line="240" w:lineRule="auto"/>
                  <w:contextualSpacing/>
                  <w:rPr>
                    <w:rFonts w:ascii="Calibri" w:eastAsia="Calibri" w:hAnsi="Calibri"/>
                    <w:b/>
                    <w:color w:val="378400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b/>
                    <w:color w:val="378400"/>
                    <w:sz w:val="19"/>
                    <w:szCs w:val="19"/>
                  </w:rPr>
                  <w:t>Bezirksregierung Arnsberg</w:t>
                </w:r>
              </w:p>
              <w:p w14:paraId="5B5170EF" w14:textId="77777777" w:rsidR="00EA0B70" w:rsidRPr="00EA0B70" w:rsidRDefault="00EA0B70" w:rsidP="00EA0B70">
                <w:pPr>
                  <w:keepNext w:val="0"/>
                  <w:spacing w:line="240" w:lineRule="auto"/>
                  <w:contextualSpacing/>
                  <w:rPr>
                    <w:rFonts w:ascii="Calibri" w:eastAsia="Calibri" w:hAnsi="Calibri"/>
                    <w:b/>
                    <w:color w:val="378400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>Projektkoordination durch EU-Geschäftsstelle für Wirtschaft und Berufsbildung des Dezernats 45, Berufskolleg</w:t>
                </w:r>
              </w:p>
            </w:tc>
          </w:tr>
          <w:tr w:rsidR="00EA0B70" w:rsidRPr="00EA0B70" w14:paraId="11E86384" w14:textId="77777777" w:rsidTr="00EA0B70">
            <w:tc>
              <w:tcPr>
                <w:tcW w:w="1475" w:type="dxa"/>
                <w:tcBorders>
                  <w:bottom w:val="single" w:sz="4" w:space="0" w:color="BFBFBF"/>
                </w:tcBorders>
              </w:tcPr>
              <w:p w14:paraId="1A0F8225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MS PGothic" w:hAnsi="Calibri"/>
                    <w:b/>
                    <w:bCs/>
                    <w:iCs/>
                    <w:sz w:val="19"/>
                    <w:szCs w:val="19"/>
                  </w:rPr>
                </w:pPr>
                <w:r w:rsidRPr="00B360B6">
                  <w:rPr>
                    <w:rFonts w:ascii="Calibri" w:eastAsia="MS PGothic" w:hAnsi="Calibri"/>
                    <w:b/>
                    <w:bCs/>
                    <w:sz w:val="19"/>
                    <w:szCs w:val="19"/>
                  </w:rPr>
                  <w:t>Wissenschaft-</w:t>
                </w:r>
                <w:proofErr w:type="spellStart"/>
                <w:r w:rsidRPr="00B360B6">
                  <w:rPr>
                    <w:rFonts w:ascii="Calibri" w:eastAsia="MS PGothic" w:hAnsi="Calibri"/>
                    <w:b/>
                    <w:bCs/>
                    <w:sz w:val="19"/>
                    <w:szCs w:val="19"/>
                  </w:rPr>
                  <w:t>liche</w:t>
                </w:r>
                <w:proofErr w:type="spellEnd"/>
                <w:r w:rsidRPr="00B360B6">
                  <w:rPr>
                    <w:rFonts w:ascii="Calibri" w:eastAsia="MS PGothic" w:hAnsi="Calibri"/>
                    <w:b/>
                    <w:bCs/>
                    <w:sz w:val="19"/>
                    <w:szCs w:val="19"/>
                  </w:rPr>
                  <w:t xml:space="preserve"> Leitung</w:t>
                </w:r>
              </w:p>
            </w:tc>
            <w:tc>
              <w:tcPr>
                <w:tcW w:w="1919" w:type="dxa"/>
                <w:tcBorders>
                  <w:bottom w:val="single" w:sz="4" w:space="0" w:color="BFBFBF"/>
                </w:tcBorders>
              </w:tcPr>
              <w:p w14:paraId="60008547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b/>
                    <w:noProof/>
                    <w:sz w:val="20"/>
                  </w:rPr>
                </w:pPr>
                <w:r w:rsidRPr="00EA0B70">
                  <w:rPr>
                    <w:rFonts w:ascii="Calibri" w:eastAsia="Calibri" w:hAnsi="Calibri"/>
                    <w:noProof/>
                    <w:sz w:val="20"/>
                  </w:rPr>
                  <w:drawing>
                    <wp:inline distT="0" distB="0" distL="0" distR="0" wp14:anchorId="325AB87F" wp14:editId="5D64A61E">
                      <wp:extent cx="1164590" cy="391260"/>
                      <wp:effectExtent l="0" t="0" r="3810" b="2540"/>
                      <wp:docPr id="453" name="Grafik 4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" name="Logo_DZLM_RGB_mit-Schrift.jpg"/>
                              <pic:cNvPicPr/>
                            </pic:nvPicPr>
                            <pic:blipFill rotWithShape="1">
                              <a:blip r:embed="rId16"/>
                              <a:srcRect l="5377" t="15743" r="50863" b="196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78604" cy="39596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812" w:type="dxa"/>
                <w:gridSpan w:val="2"/>
                <w:tcBorders>
                  <w:bottom w:val="single" w:sz="4" w:space="0" w:color="BFBFBF"/>
                </w:tcBorders>
                <w:vAlign w:val="center"/>
              </w:tcPr>
              <w:p w14:paraId="0F05EBB5" w14:textId="77777777" w:rsidR="00EA0B70" w:rsidRPr="00EA0B70" w:rsidRDefault="00EA0B70" w:rsidP="00EA0B70">
                <w:pPr>
                  <w:keepNext w:val="0"/>
                  <w:spacing w:line="240" w:lineRule="auto"/>
                  <w:contextualSpacing/>
                  <w:rPr>
                    <w:rFonts w:ascii="Calibri" w:eastAsia="Calibri" w:hAnsi="Calibri"/>
                    <w:b/>
                    <w:color w:val="378486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b/>
                    <w:color w:val="378486"/>
                    <w:sz w:val="19"/>
                    <w:szCs w:val="19"/>
                  </w:rPr>
                  <w:t>DZLM - Deutsches Zentrum für Lehrerbildung Mathematik</w:t>
                </w:r>
              </w:p>
              <w:p w14:paraId="71303C58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>Standorte Dortmund, Freiburg, Paderborn</w:t>
                </w:r>
              </w:p>
              <w:p w14:paraId="6287E1A5" w14:textId="2A081CEC" w:rsidR="00EA0B70" w:rsidRPr="00EA0B70" w:rsidRDefault="006555FE" w:rsidP="00EA0B70">
                <w:pPr>
                  <w:keepNext w:val="0"/>
                  <w:spacing w:line="240" w:lineRule="auto"/>
                  <w:contextualSpacing/>
                  <w:rPr>
                    <w:rFonts w:ascii="Calibri" w:eastAsia="Calibri" w:hAnsi="Calibri"/>
                    <w:b/>
                    <w:color w:val="378400"/>
                    <w:sz w:val="19"/>
                    <w:szCs w:val="19"/>
                  </w:rPr>
                </w:pPr>
                <w:r>
                  <w:rPr>
                    <w:rFonts w:ascii="Calibri" w:eastAsia="Calibri" w:hAnsi="Calibri"/>
                    <w:sz w:val="19"/>
                    <w:szCs w:val="19"/>
                  </w:rPr>
                  <w:t xml:space="preserve">Prof. Dr. Susanne Prediger &amp; </w:t>
                </w:r>
                <w:r w:rsidR="00EA0B70" w:rsidRPr="00EA0B70">
                  <w:rPr>
                    <w:rFonts w:ascii="Calibri" w:eastAsia="Calibri" w:hAnsi="Calibri"/>
                    <w:sz w:val="19"/>
                    <w:szCs w:val="19"/>
                  </w:rPr>
                  <w:t>Prof. Dr. Lena Wessel</w:t>
                </w:r>
              </w:p>
            </w:tc>
          </w:tr>
          <w:tr w:rsidR="00EA0B70" w:rsidRPr="00EA0B70" w14:paraId="6D910C3A" w14:textId="77777777" w:rsidTr="00EA0B70">
            <w:tc>
              <w:tcPr>
                <w:tcW w:w="1475" w:type="dxa"/>
                <w:tcBorders>
                  <w:top w:val="single" w:sz="4" w:space="0" w:color="BFBFBF"/>
                  <w:bottom w:val="single" w:sz="4" w:space="0" w:color="BFBFBF"/>
                </w:tcBorders>
              </w:tcPr>
              <w:p w14:paraId="1B3E7A00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Calibri" w:hAnsi="Calibri"/>
                    <w:b/>
                    <w:sz w:val="19"/>
                    <w:szCs w:val="19"/>
                  </w:rPr>
                </w:pPr>
                <w:r w:rsidRPr="00B360B6">
                  <w:rPr>
                    <w:rFonts w:ascii="Calibri" w:eastAsia="MS PGothic" w:hAnsi="Calibri"/>
                    <w:b/>
                    <w:bCs/>
                    <w:sz w:val="19"/>
                    <w:szCs w:val="19"/>
                  </w:rPr>
                  <w:t>26 beteiligte</w:t>
                </w:r>
                <w:r w:rsidRPr="00B360B6">
                  <w:rPr>
                    <w:rFonts w:ascii="Calibri" w:eastAsia="MS PGothic" w:hAnsi="Calibri"/>
                    <w:b/>
                    <w:bCs/>
                    <w:sz w:val="19"/>
                    <w:szCs w:val="19"/>
                  </w:rPr>
                  <w:br/>
                  <w:t>Institutionen</w:t>
                </w:r>
              </w:p>
            </w:tc>
            <w:tc>
              <w:tcPr>
                <w:tcW w:w="1919" w:type="dxa"/>
                <w:tcBorders>
                  <w:top w:val="single" w:sz="4" w:space="0" w:color="BFBFBF"/>
                  <w:bottom w:val="single" w:sz="4" w:space="0" w:color="BFBFBF"/>
                </w:tcBorders>
              </w:tcPr>
              <w:p w14:paraId="46DB0A92" w14:textId="77777777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noProof/>
                    <w:sz w:val="20"/>
                  </w:rPr>
                </w:pP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>Aufgeführt unter</w:t>
                </w: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ab/>
                </w:r>
              </w:p>
            </w:tc>
            <w:tc>
              <w:tcPr>
                <w:tcW w:w="5812" w:type="dxa"/>
                <w:gridSpan w:val="2"/>
                <w:tcBorders>
                  <w:top w:val="single" w:sz="4" w:space="0" w:color="BFBFBF"/>
                  <w:bottom w:val="single" w:sz="4" w:space="0" w:color="BFBFBF"/>
                </w:tcBorders>
                <w:vAlign w:val="center"/>
              </w:tcPr>
              <w:p w14:paraId="5C316232" w14:textId="77777777" w:rsidR="00EA0B70" w:rsidRPr="00EA0B70" w:rsidRDefault="00EA0B70" w:rsidP="00EA0B70">
                <w:pPr>
                  <w:keepNext w:val="0"/>
                  <w:spacing w:line="240" w:lineRule="auto"/>
                  <w:contextualSpacing/>
                  <w:rPr>
                    <w:rFonts w:ascii="Calibri" w:eastAsia="Calibri" w:hAnsi="Calibri"/>
                    <w:b/>
                    <w:color w:val="378486"/>
                    <w:sz w:val="19"/>
                    <w:szCs w:val="19"/>
                  </w:rPr>
                </w:pPr>
                <w:r w:rsidRPr="00EA0B70">
                  <w:rPr>
                    <w:rFonts w:ascii="Calibri" w:eastAsia="Calibri" w:hAnsi="Calibri"/>
                    <w:sz w:val="19"/>
                    <w:szCs w:val="19"/>
                  </w:rPr>
                  <w:t>https://www.bezreg-arnsberg.nrw.de/themen/l/LaMaVoC_de/projektpartner/index.php</w:t>
                </w:r>
              </w:p>
            </w:tc>
          </w:tr>
          <w:tr w:rsidR="00EA0B70" w:rsidRPr="00EA0B70" w14:paraId="3C3B64AA" w14:textId="77777777" w:rsidTr="00EA0B70">
            <w:tc>
              <w:tcPr>
                <w:tcW w:w="1475" w:type="dxa"/>
                <w:tcBorders>
                  <w:top w:val="single" w:sz="4" w:space="0" w:color="BFBFBF"/>
                  <w:bottom w:val="single" w:sz="6" w:space="0" w:color="A6A6A6"/>
                </w:tcBorders>
              </w:tcPr>
              <w:p w14:paraId="708EF4C5" w14:textId="77777777" w:rsidR="00EA0B70" w:rsidRPr="00B360B6" w:rsidRDefault="00EA0B70" w:rsidP="00EA0B70">
                <w:pPr>
                  <w:keepNext w:val="0"/>
                  <w:spacing w:line="240" w:lineRule="auto"/>
                  <w:ind w:left="76"/>
                  <w:outlineLvl w:val="2"/>
                  <w:rPr>
                    <w:rFonts w:ascii="Calibri" w:eastAsia="Calibri" w:hAnsi="Calibri"/>
                    <w:b/>
                    <w:sz w:val="19"/>
                    <w:szCs w:val="19"/>
                  </w:rPr>
                </w:pPr>
                <w:r w:rsidRPr="00B360B6">
                  <w:rPr>
                    <w:rFonts w:ascii="Calibri" w:eastAsia="Calibri" w:hAnsi="Calibri"/>
                    <w:b/>
                    <w:sz w:val="19"/>
                    <w:szCs w:val="19"/>
                  </w:rPr>
                  <w:t>Zitierbar als</w:t>
                </w:r>
              </w:p>
            </w:tc>
            <w:tc>
              <w:tcPr>
                <w:tcW w:w="7731" w:type="dxa"/>
                <w:gridSpan w:val="3"/>
                <w:tcBorders>
                  <w:top w:val="single" w:sz="4" w:space="0" w:color="BFBFBF"/>
                  <w:bottom w:val="single" w:sz="6" w:space="0" w:color="A6A6A6"/>
                </w:tcBorders>
              </w:tcPr>
              <w:p w14:paraId="37511264" w14:textId="6C23EDCB" w:rsidR="00EA0B70" w:rsidRPr="00EA0B70" w:rsidRDefault="00EA0B70" w:rsidP="00EA0B70">
                <w:pPr>
                  <w:keepNext w:val="0"/>
                  <w:spacing w:line="240" w:lineRule="auto"/>
                  <w:rPr>
                    <w:rFonts w:ascii="Calibri" w:eastAsia="Calibri" w:hAnsi="Calibri"/>
                    <w:b/>
                    <w:sz w:val="19"/>
                    <w:szCs w:val="19"/>
                  </w:rPr>
                </w:pPr>
                <w:r w:rsidRPr="004C0999">
                  <w:rPr>
                    <w:sz w:val="19"/>
                    <w:szCs w:val="19"/>
                  </w:rPr>
                  <w:t xml:space="preserve">Wessel, </w:t>
                </w:r>
                <w:r>
                  <w:rPr>
                    <w:sz w:val="19"/>
                    <w:szCs w:val="19"/>
                  </w:rPr>
                  <w:t xml:space="preserve">Lena, </w:t>
                </w:r>
                <w:proofErr w:type="spellStart"/>
                <w:r w:rsidRPr="004C0999">
                  <w:rPr>
                    <w:sz w:val="19"/>
                    <w:szCs w:val="19"/>
                  </w:rPr>
                  <w:t>Epke</w:t>
                </w:r>
                <w:proofErr w:type="spellEnd"/>
                <w:r w:rsidRPr="004C0999">
                  <w:rPr>
                    <w:sz w:val="19"/>
                    <w:szCs w:val="19"/>
                  </w:rPr>
                  <w:t xml:space="preserve">, </w:t>
                </w:r>
                <w:r>
                  <w:rPr>
                    <w:sz w:val="19"/>
                    <w:szCs w:val="19"/>
                  </w:rPr>
                  <w:t xml:space="preserve">Patricia, </w:t>
                </w:r>
                <w:r w:rsidRPr="004C0999">
                  <w:rPr>
                    <w:sz w:val="19"/>
                    <w:szCs w:val="19"/>
                  </w:rPr>
                  <w:t>Stein</w:t>
                </w:r>
                <w:r>
                  <w:rPr>
                    <w:sz w:val="19"/>
                    <w:szCs w:val="19"/>
                  </w:rPr>
                  <w:t>, Andrea</w:t>
                </w:r>
                <w:r w:rsidRPr="004C0999">
                  <w:rPr>
                    <w:sz w:val="19"/>
                    <w:szCs w:val="19"/>
                  </w:rPr>
                  <w:t xml:space="preserve"> &amp; </w:t>
                </w:r>
                <w:proofErr w:type="spellStart"/>
                <w:r w:rsidRPr="004C0999">
                  <w:rPr>
                    <w:sz w:val="19"/>
                    <w:szCs w:val="19"/>
                  </w:rPr>
                  <w:t>Wittebur</w:t>
                </w:r>
                <w:proofErr w:type="spellEnd"/>
                <w:r>
                  <w:rPr>
                    <w:sz w:val="19"/>
                    <w:szCs w:val="19"/>
                  </w:rPr>
                  <w:t>, Daniela</w:t>
                </w:r>
                <w:r w:rsidRPr="00A06A57">
                  <w:rPr>
                    <w:color w:val="FF00FF"/>
                    <w:sz w:val="19"/>
                    <w:szCs w:val="19"/>
                  </w:rPr>
                  <w:t xml:space="preserve"> </w:t>
                </w:r>
                <w:r w:rsidRPr="00A06A57">
                  <w:rPr>
                    <w:sz w:val="19"/>
                    <w:szCs w:val="19"/>
                  </w:rPr>
                  <w:t xml:space="preserve">(2020). Proportionalität verstehen für den </w:t>
                </w:r>
                <w:r>
                  <w:rPr>
                    <w:sz w:val="19"/>
                    <w:szCs w:val="19"/>
                  </w:rPr>
                  <w:t>Beruf. Unterrichtsmaterial und d</w:t>
                </w:r>
                <w:r w:rsidRPr="00A06A57">
                  <w:rPr>
                    <w:sz w:val="19"/>
                    <w:szCs w:val="19"/>
                  </w:rPr>
                  <w:t xml:space="preserve">idaktischer Kommentar. </w:t>
                </w:r>
                <w:r w:rsidR="0036145B" w:rsidRPr="00D445DD">
                  <w:rPr>
                    <w:rFonts w:eastAsia="Calibri"/>
                    <w:sz w:val="19"/>
                    <w:szCs w:val="19"/>
                  </w:rPr>
                  <w:t>Open Educational Ressource</w:t>
                </w:r>
                <w:r w:rsidR="0036145B">
                  <w:rPr>
                    <w:rFonts w:eastAsia="Calibri"/>
                    <w:sz w:val="19"/>
                    <w:szCs w:val="19"/>
                  </w:rPr>
                  <w:t>. Dortmund / Freiburg / Paderborn: DZLM. V</w:t>
                </w:r>
                <w:r w:rsidR="0036145B" w:rsidRPr="00D445DD">
                  <w:rPr>
                    <w:rFonts w:eastAsia="Calibri"/>
                    <w:sz w:val="19"/>
                    <w:szCs w:val="19"/>
                  </w:rPr>
                  <w:t>erfügbar unter sima.dzlm.de/</w:t>
                </w:r>
                <w:r w:rsidR="00F36E8A">
                  <w:rPr>
                    <w:rFonts w:eastAsia="Calibri"/>
                    <w:sz w:val="19"/>
                    <w:szCs w:val="19"/>
                  </w:rPr>
                  <w:t>um/</w:t>
                </w:r>
                <w:r w:rsidR="0036145B" w:rsidRPr="00D445DD">
                  <w:rPr>
                    <w:rFonts w:eastAsia="Calibri"/>
                    <w:sz w:val="19"/>
                    <w:szCs w:val="19"/>
                  </w:rPr>
                  <w:t>bk</w:t>
                </w:r>
                <w:r w:rsidR="00F36E8A">
                  <w:rPr>
                    <w:rFonts w:eastAsia="Calibri"/>
                    <w:sz w:val="19"/>
                    <w:szCs w:val="19"/>
                  </w:rPr>
                  <w:t>-001</w:t>
                </w:r>
                <w:bookmarkStart w:id="0" w:name="_GoBack"/>
                <w:bookmarkEnd w:id="0"/>
              </w:p>
            </w:tc>
          </w:tr>
        </w:tbl>
        <w:p w14:paraId="4D919B88" w14:textId="77777777" w:rsidR="00EA0B70" w:rsidRPr="00EA0B70" w:rsidRDefault="00EA0B70" w:rsidP="00EA0B70">
          <w:pPr>
            <w:keepNext w:val="0"/>
            <w:spacing w:line="240" w:lineRule="auto"/>
            <w:rPr>
              <w:rFonts w:ascii="Calibri" w:eastAsia="Calibri" w:hAnsi="Calibri"/>
              <w:b/>
              <w:bCs/>
              <w:szCs w:val="20"/>
            </w:rPr>
          </w:pPr>
        </w:p>
        <w:p w14:paraId="66089F13" w14:textId="77777777" w:rsidR="00EA0B70" w:rsidRPr="00EA0B70" w:rsidRDefault="00EA0B70" w:rsidP="00EA0B70">
          <w:pPr>
            <w:keepNext w:val="0"/>
            <w:spacing w:line="240" w:lineRule="auto"/>
            <w:rPr>
              <w:rFonts w:ascii="Calibri" w:eastAsia="Calibri" w:hAnsi="Calibri" w:cs="Calibri"/>
              <w:szCs w:val="20"/>
            </w:rPr>
          </w:pPr>
        </w:p>
        <w:p w14:paraId="436FDA7C" w14:textId="77777777" w:rsidR="00E96A02" w:rsidRDefault="00264605" w:rsidP="0003336F">
          <w:pPr>
            <w:pStyle w:val="berschrift1"/>
            <w:sectPr w:rsidR="00E96A02" w:rsidSect="004E20A7">
              <w:headerReference w:type="even" r:id="rId17"/>
              <w:headerReference w:type="default" r:id="rId18"/>
              <w:footerReference w:type="default" r:id="rId19"/>
              <w:pgSz w:w="11907" w:h="16839" w:code="9"/>
              <w:pgMar w:top="1417" w:right="1417" w:bottom="1134" w:left="1417" w:header="284" w:footer="567" w:gutter="0"/>
              <w:pgNumType w:start="1"/>
              <w:cols w:space="708"/>
              <w:docGrid w:linePitch="360"/>
            </w:sectPr>
          </w:pPr>
          <w:r>
            <w:br w:type="page"/>
          </w:r>
        </w:p>
      </w:sdtContent>
    </w:sdt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4"/>
        <w:gridCol w:w="4830"/>
        <w:gridCol w:w="3685"/>
      </w:tblGrid>
      <w:tr w:rsidR="00D433CE" w:rsidRPr="00A30875" w14:paraId="20B5AC1A" w14:textId="77777777" w:rsidTr="00C200F0">
        <w:tc>
          <w:tcPr>
            <w:tcW w:w="804" w:type="dxa"/>
          </w:tcPr>
          <w:p w14:paraId="4EBA8BE3" w14:textId="59BA9C4C" w:rsidR="00D433CE" w:rsidRPr="004B297B" w:rsidRDefault="00D433CE" w:rsidP="00D433CE">
            <w:pPr>
              <w:pStyle w:val="berschrift1"/>
            </w:pPr>
            <w:r>
              <w:lastRenderedPageBreak/>
              <w:t>A</w:t>
            </w:r>
          </w:p>
        </w:tc>
        <w:tc>
          <w:tcPr>
            <w:tcW w:w="8515" w:type="dxa"/>
            <w:gridSpan w:val="2"/>
          </w:tcPr>
          <w:p w14:paraId="1BC93840" w14:textId="4CE60BB5" w:rsidR="00D433CE" w:rsidRDefault="00D433CE" w:rsidP="00D433CE">
            <w:pPr>
              <w:pStyle w:val="berschrift1"/>
            </w:pPr>
            <w:r>
              <w:t>Hoch- und Runterrechnen in Tabellen</w:t>
            </w:r>
          </w:p>
          <w:p w14:paraId="2E0F6C2C" w14:textId="7BE96261" w:rsidR="00D433CE" w:rsidRPr="00D433CE" w:rsidRDefault="00D433CE" w:rsidP="00D433CE">
            <w:pPr>
              <w:pStyle w:val="berschrift1"/>
            </w:pPr>
          </w:p>
        </w:tc>
      </w:tr>
      <w:tr w:rsidR="00D433CE" w:rsidRPr="00A30875" w14:paraId="74EE6914" w14:textId="77777777" w:rsidTr="00C200F0">
        <w:tc>
          <w:tcPr>
            <w:tcW w:w="804" w:type="dxa"/>
          </w:tcPr>
          <w:p w14:paraId="2C46D707" w14:textId="79421302" w:rsidR="00D433CE" w:rsidRDefault="00D433CE" w:rsidP="00C0536E">
            <w:pPr>
              <w:pStyle w:val="berschrift2"/>
            </w:pPr>
            <w:r>
              <w:t>1</w:t>
            </w:r>
          </w:p>
        </w:tc>
        <w:tc>
          <w:tcPr>
            <w:tcW w:w="8515" w:type="dxa"/>
            <w:gridSpan w:val="2"/>
          </w:tcPr>
          <w:p w14:paraId="3F136014" w14:textId="1BD56E5C" w:rsidR="00D433CE" w:rsidRDefault="008C7ABB" w:rsidP="00C0536E">
            <w:pPr>
              <w:pStyle w:val="berschrift2"/>
            </w:pPr>
            <w:r>
              <w:rPr>
                <w:noProof/>
              </w:rPr>
              <w:drawing>
                <wp:anchor distT="0" distB="0" distL="114300" distR="114300" simplePos="0" relativeHeight="252476416" behindDoc="0" locked="0" layoutInCell="1" allowOverlap="1" wp14:anchorId="0DA386CB" wp14:editId="0A12F70F">
                  <wp:simplePos x="0" y="0"/>
                  <wp:positionH relativeFrom="column">
                    <wp:posOffset>3231515</wp:posOffset>
                  </wp:positionH>
                  <wp:positionV relativeFrom="paragraph">
                    <wp:posOffset>-559435</wp:posOffset>
                  </wp:positionV>
                  <wp:extent cx="2111375" cy="1937303"/>
                  <wp:effectExtent l="0" t="0" r="0" b="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375" cy="1937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433CE">
              <w:t>Umrechnungen im Ausland</w:t>
            </w:r>
          </w:p>
          <w:p w14:paraId="34B3E895" w14:textId="502E0FA1" w:rsidR="00C0536E" w:rsidRPr="00C0536E" w:rsidRDefault="00C0536E" w:rsidP="00C0536E">
            <w:pPr>
              <w:pStyle w:val="berschrift2"/>
            </w:pPr>
          </w:p>
        </w:tc>
      </w:tr>
      <w:tr w:rsidR="00920EA6" w:rsidRPr="007F3DF9" w14:paraId="212874C2" w14:textId="77777777" w:rsidTr="00D530BB">
        <w:tc>
          <w:tcPr>
            <w:tcW w:w="804" w:type="dxa"/>
          </w:tcPr>
          <w:p w14:paraId="0F1A81FB" w14:textId="77777777" w:rsidR="00920EA6" w:rsidRPr="00D433CE" w:rsidRDefault="00920EA6" w:rsidP="00D433CE">
            <w:pPr>
              <w:pStyle w:val="berschrift2"/>
              <w:rPr>
                <w:color w:val="auto"/>
              </w:rPr>
            </w:pPr>
          </w:p>
        </w:tc>
        <w:tc>
          <w:tcPr>
            <w:tcW w:w="4830" w:type="dxa"/>
          </w:tcPr>
          <w:p w14:paraId="64C262B0" w14:textId="5D77CF6E" w:rsidR="00920EA6" w:rsidRDefault="00920EA6" w:rsidP="00D433CE">
            <w:pPr>
              <w:pStyle w:val="berschrift2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K</w:t>
            </w:r>
            <w:r w:rsidR="008C7ABB">
              <w:rPr>
                <w:b w:val="0"/>
                <w:bCs w:val="0"/>
                <w:color w:val="auto"/>
              </w:rPr>
              <w:t xml:space="preserve">enan macht ein Praktikum in </w:t>
            </w:r>
            <w:r>
              <w:rPr>
                <w:b w:val="0"/>
                <w:bCs w:val="0"/>
                <w:color w:val="auto"/>
              </w:rPr>
              <w:t>der Türkei. An seinem freien Tag ist er mit neuen Kollegen</w:t>
            </w:r>
            <w:r w:rsidR="008C7ABB">
              <w:rPr>
                <w:b w:val="0"/>
                <w:bCs w:val="0"/>
                <w:color w:val="auto"/>
              </w:rPr>
              <w:t xml:space="preserve"> unterwegs, die auch ein Praktikum machen</w:t>
            </w:r>
            <w:r>
              <w:rPr>
                <w:b w:val="0"/>
                <w:bCs w:val="0"/>
                <w:color w:val="auto"/>
              </w:rPr>
              <w:t>. Ein Kollege schlägt vor, sich für einige Stunden ein Fahrrad zu leihen. Für alle Umrechnungen von Lira in Euro nutzen Sie den Faktor 7 als Durchschnitt der Wechselkurse der letzten Tage.</w:t>
            </w:r>
          </w:p>
          <w:p w14:paraId="5CCC9FC8" w14:textId="01210B08" w:rsidR="00920EA6" w:rsidRPr="00920EA6" w:rsidRDefault="007F3DF9" w:rsidP="00920EA6">
            <w:r>
              <w:rPr>
                <w:noProof/>
              </w:rPr>
              <w:drawing>
                <wp:anchor distT="0" distB="0" distL="114300" distR="114300" simplePos="0" relativeHeight="252477440" behindDoc="1" locked="0" layoutInCell="1" allowOverlap="1" wp14:anchorId="379E2C4F" wp14:editId="7D1791F1">
                  <wp:simplePos x="0" y="0"/>
                  <wp:positionH relativeFrom="column">
                    <wp:posOffset>7468</wp:posOffset>
                  </wp:positionH>
                  <wp:positionV relativeFrom="paragraph">
                    <wp:posOffset>174549</wp:posOffset>
                  </wp:positionV>
                  <wp:extent cx="2794000" cy="1862455"/>
                  <wp:effectExtent l="0" t="0" r="6350" b="4445"/>
                  <wp:wrapNone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</w:tcPr>
          <w:p w14:paraId="06F9330F" w14:textId="771FD904" w:rsidR="00920EA6" w:rsidRPr="00F5166B" w:rsidRDefault="00920EA6" w:rsidP="00F5166B"/>
        </w:tc>
      </w:tr>
      <w:tr w:rsidR="00F5166B" w:rsidRPr="00A30875" w14:paraId="029D2011" w14:textId="77777777" w:rsidTr="00C200F0">
        <w:tc>
          <w:tcPr>
            <w:tcW w:w="804" w:type="dxa"/>
          </w:tcPr>
          <w:p w14:paraId="3FCE8A1C" w14:textId="77777777" w:rsidR="00F5166B" w:rsidRPr="00D433CE" w:rsidRDefault="00F5166B" w:rsidP="00D433CE">
            <w:pPr>
              <w:pStyle w:val="berschrift2"/>
              <w:rPr>
                <w:color w:val="auto"/>
              </w:rPr>
            </w:pPr>
          </w:p>
        </w:tc>
        <w:tc>
          <w:tcPr>
            <w:tcW w:w="8515" w:type="dxa"/>
            <w:gridSpan w:val="2"/>
          </w:tcPr>
          <w:p w14:paraId="60817513" w14:textId="5B2DCC3C" w:rsidR="00F5166B" w:rsidRDefault="008C7ABB" w:rsidP="00D433CE">
            <w:pPr>
              <w:pStyle w:val="berschrift2"/>
              <w:rPr>
                <w:b w:val="0"/>
                <w:bCs w:val="0"/>
                <w:color w:val="auto"/>
              </w:rPr>
            </w:pPr>
            <w:r w:rsidRPr="00A35DD0">
              <w:rPr>
                <w:b w:val="0"/>
                <w:bCs w:val="0"/>
                <w:noProof/>
                <w:color w:val="auto"/>
              </w:rPr>
              <mc:AlternateContent>
                <mc:Choice Requires="wps">
                  <w:drawing>
                    <wp:anchor distT="45720" distB="45720" distL="114300" distR="114300" simplePos="0" relativeHeight="252478464" behindDoc="0" locked="0" layoutInCell="1" allowOverlap="1" wp14:anchorId="66373C5D" wp14:editId="52D9B3D9">
                      <wp:simplePos x="0" y="0"/>
                      <wp:positionH relativeFrom="column">
                        <wp:posOffset>3095478</wp:posOffset>
                      </wp:positionH>
                      <wp:positionV relativeFrom="paragraph">
                        <wp:posOffset>-94957</wp:posOffset>
                      </wp:positionV>
                      <wp:extent cx="2046605" cy="1956240"/>
                      <wp:effectExtent l="38100" t="38100" r="99695" b="101600"/>
                      <wp:wrapNone/>
                      <wp:docPr id="2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6605" cy="19562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  <a:softEdge rad="12700"/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80A9D1" w14:textId="78ABD7FD" w:rsidR="008417EE" w:rsidRDefault="008417EE" w:rsidP="006B59E8">
                                  <w:pPr>
                                    <w:ind w:left="-142"/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6B59E8"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Leihgebühren City-Bike</w:t>
                                  </w:r>
                                </w:p>
                                <w:p w14:paraId="738A0F99" w14:textId="41BA21DA" w:rsidR="008417EE" w:rsidRDefault="008417EE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  <w:t>pro Stunde: 28,00 Lira</w:t>
                                  </w:r>
                                </w:p>
                                <w:p w14:paraId="18640A1B" w14:textId="1CB187F5" w:rsidR="008417EE" w:rsidRDefault="008417EE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  <w:t>Tagestarif: 90,00 Lira</w:t>
                                  </w:r>
                                </w:p>
                                <w:p w14:paraId="61B97AB9" w14:textId="23A5F84E" w:rsidR="008417EE" w:rsidRDefault="008417EE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160AD13F" w14:textId="380A1CAE" w:rsidR="008417EE" w:rsidRDefault="008417EE" w:rsidP="006B59E8">
                                  <w:pPr>
                                    <w:ind w:left="-142"/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 w:rsidRPr="006B59E8"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Leihgebüh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ren Mountainbike</w:t>
                                  </w:r>
                                </w:p>
                                <w:p w14:paraId="26FB232C" w14:textId="11A68E82" w:rsidR="008417EE" w:rsidRDefault="008417EE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  <w:t>pro Stunde: 36,00 Lira</w:t>
                                  </w:r>
                                </w:p>
                                <w:p w14:paraId="0B8128AD" w14:textId="461C6316" w:rsidR="008417EE" w:rsidRDefault="008417EE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  <w:t>Tagestarif: 150,00 Lira</w:t>
                                  </w:r>
                                </w:p>
                                <w:p w14:paraId="31338DCC" w14:textId="4A122D64" w:rsidR="008417EE" w:rsidRDefault="008417EE" w:rsidP="006B59E8">
                                  <w:pPr>
                                    <w:spacing w:line="240" w:lineRule="auto"/>
                                    <w:ind w:left="-142" w:firstLine="142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5212B588" w14:textId="32CB144C" w:rsidR="008417EE" w:rsidRPr="00011906" w:rsidRDefault="008417EE" w:rsidP="00F63B2B">
                                  <w:pPr>
                                    <w:ind w:hanging="142"/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8"/>
                                    </w:rPr>
                                    <w:t>Gruppenrabatt für alle Fahrräder</w:t>
                                  </w:r>
                                </w:p>
                                <w:p w14:paraId="696918A8" w14:textId="5E13A377" w:rsidR="008417EE" w:rsidRPr="00146F99" w:rsidRDefault="008417EE" w:rsidP="00096324">
                                  <w:pPr>
                                    <w:spacing w:line="240" w:lineRule="auto"/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color w:val="auto"/>
                                      <w:sz w:val="18"/>
                                      <w:szCs w:val="18"/>
                                    </w:rPr>
                                    <w:t>ab 6 Personen jeweils 30,00 Lira Rabatt auf den Tagestarif</w:t>
                                  </w:r>
                                </w:p>
                              </w:txbxContent>
                            </wps:txbx>
                            <wps:bodyPr rot="0" vert="horz" wrap="square" lIns="18000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373C5D" id="Textfeld 2" o:spid="_x0000_s1027" type="#_x0000_t202" style="position:absolute;margin-left:243.75pt;margin-top:-7.5pt;width:161.15pt;height:154.05pt;z-index:25247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" fillcolor="#d8d8d8 [2732]" strokecolor="#d8d8d8 [2732]" strokeweight="2pt">
                      <v:shadow on="t" color="black" opacity="26214f" origin="-.5,-.5" offset=".74836mm,.74836mm"/>
                      <v:textbox inset="5mm">
                        <w:txbxContent>
                          <w:p w14:paraId="1A80A9D1" w14:textId="78ABD7FD" w:rsidR="008417EE" w:rsidRDefault="008417EE" w:rsidP="006B59E8">
                            <w:pPr>
                              <w:ind w:left="-142"/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6B59E8"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Leihgebühren City-Bike</w:t>
                            </w:r>
                          </w:p>
                          <w:p w14:paraId="738A0F99" w14:textId="41BA21DA" w:rsidR="008417EE" w:rsidRDefault="008417EE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  <w:t>pro Stunde: 28,00 Lira</w:t>
                            </w:r>
                          </w:p>
                          <w:p w14:paraId="18640A1B" w14:textId="1CB187F5" w:rsidR="008417EE" w:rsidRDefault="008417EE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  <w:t>Tagestarif: 90,00 Lira</w:t>
                            </w:r>
                          </w:p>
                          <w:p w14:paraId="61B97AB9" w14:textId="23A5F84E" w:rsidR="008417EE" w:rsidRDefault="008417EE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</w:p>
                          <w:p w14:paraId="160AD13F" w14:textId="380A1CAE" w:rsidR="008417EE" w:rsidRDefault="008417EE" w:rsidP="006B59E8">
                            <w:pPr>
                              <w:ind w:left="-142"/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6B59E8"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Leihgebüh</w:t>
                            </w: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ren Mountainbike</w:t>
                            </w:r>
                          </w:p>
                          <w:p w14:paraId="26FB232C" w14:textId="11A68E82" w:rsidR="008417EE" w:rsidRDefault="008417EE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  <w:t>pro Stunde: 36,00 Lira</w:t>
                            </w:r>
                          </w:p>
                          <w:p w14:paraId="0B8128AD" w14:textId="461C6316" w:rsidR="008417EE" w:rsidRDefault="008417EE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  <w:t>Tagestarif: 150,00 Lira</w:t>
                            </w:r>
                          </w:p>
                          <w:p w14:paraId="31338DCC" w14:textId="4A122D64" w:rsidR="008417EE" w:rsidRDefault="008417EE" w:rsidP="006B59E8">
                            <w:pPr>
                              <w:spacing w:line="240" w:lineRule="auto"/>
                              <w:ind w:left="-142" w:firstLine="142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</w:p>
                          <w:p w14:paraId="5212B588" w14:textId="32CB144C" w:rsidR="008417EE" w:rsidRPr="00011906" w:rsidRDefault="008417EE" w:rsidP="00F63B2B">
                            <w:pPr>
                              <w:ind w:hanging="142"/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8"/>
                              </w:rPr>
                              <w:t>Gruppenrabatt für alle Fahrräder</w:t>
                            </w:r>
                          </w:p>
                          <w:p w14:paraId="696918A8" w14:textId="5E13A377" w:rsidR="008417EE" w:rsidRPr="00146F99" w:rsidRDefault="008417EE" w:rsidP="00096324">
                            <w:pPr>
                              <w:spacing w:line="240" w:lineRule="auto"/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ajorHAnsi"/>
                                <w:color w:val="auto"/>
                                <w:sz w:val="18"/>
                                <w:szCs w:val="18"/>
                              </w:rPr>
                              <w:t>ab 6 Personen jeweils 30,00 Lira Rabatt auf den Tagestarif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86B9066" w14:textId="0B704CA7" w:rsidR="00F5166B" w:rsidRDefault="00F5166B" w:rsidP="00F5166B"/>
          <w:p w14:paraId="7C78D056" w14:textId="21EE1686" w:rsidR="00F5166B" w:rsidRDefault="00F5166B" w:rsidP="00F5166B"/>
          <w:p w14:paraId="65FF0C94" w14:textId="20F79AFF" w:rsidR="00F5166B" w:rsidRDefault="00F5166B" w:rsidP="00F5166B"/>
          <w:p w14:paraId="03C3EC48" w14:textId="33684AAA" w:rsidR="00F5166B" w:rsidRDefault="00F5166B" w:rsidP="00F5166B"/>
          <w:p w14:paraId="1AB3CB66" w14:textId="0F74315E" w:rsidR="00F5166B" w:rsidRDefault="00F5166B" w:rsidP="00F5166B"/>
          <w:p w14:paraId="495A8CED" w14:textId="62E369B2" w:rsidR="00F5166B" w:rsidRDefault="00F5166B" w:rsidP="00F5166B"/>
          <w:p w14:paraId="0E18C878" w14:textId="009AE34A" w:rsidR="00F5166B" w:rsidRDefault="00F5166B" w:rsidP="00F5166B"/>
          <w:p w14:paraId="17212CAA" w14:textId="2C30E9D9" w:rsidR="00F5166B" w:rsidRDefault="00F5166B" w:rsidP="00F5166B"/>
          <w:p w14:paraId="6B87EEEA" w14:textId="77777777" w:rsidR="00191A23" w:rsidRDefault="00191A23" w:rsidP="00F5166B"/>
          <w:p w14:paraId="1E1569DE" w14:textId="77777777" w:rsidR="00F5166B" w:rsidRDefault="00F5166B" w:rsidP="00F5166B"/>
          <w:p w14:paraId="71952AF0" w14:textId="6EBB2F60" w:rsidR="00F5166B" w:rsidRPr="00F5166B" w:rsidRDefault="00F5166B" w:rsidP="00F5166B"/>
        </w:tc>
      </w:tr>
      <w:tr w:rsidR="00F5166B" w:rsidRPr="00A30875" w14:paraId="53150402" w14:textId="77777777" w:rsidTr="00C200F0">
        <w:tc>
          <w:tcPr>
            <w:tcW w:w="804" w:type="dxa"/>
          </w:tcPr>
          <w:p w14:paraId="490616E9" w14:textId="19E90A5E" w:rsidR="00F5166B" w:rsidRPr="00EA0B70" w:rsidRDefault="00F5166B" w:rsidP="00F5166B">
            <w:pPr>
              <w:pStyle w:val="berschrift2"/>
            </w:pPr>
            <w:r w:rsidRPr="00EA0B70">
              <w:t>a)</w:t>
            </w:r>
          </w:p>
        </w:tc>
        <w:tc>
          <w:tcPr>
            <w:tcW w:w="8515" w:type="dxa"/>
            <w:gridSpan w:val="2"/>
          </w:tcPr>
          <w:p w14:paraId="29FB275B" w14:textId="3F712A08" w:rsidR="00F5166B" w:rsidRDefault="00F5166B" w:rsidP="00F5166B">
            <w:pPr>
              <w:pStyle w:val="berschrift2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Vergleichen Sie:</w:t>
            </w:r>
          </w:p>
          <w:p w14:paraId="0780F271" w14:textId="3D579C77" w:rsidR="00C200F0" w:rsidRDefault="00F5166B" w:rsidP="00C200F0">
            <w:pPr>
              <w:pStyle w:val="Listenabsatz"/>
              <w:numPr>
                <w:ilvl w:val="0"/>
                <w:numId w:val="8"/>
              </w:numPr>
              <w:ind w:left="430" w:hanging="283"/>
            </w:pPr>
            <w:r>
              <w:t>Wie hoch werden die Kosten, wenn sich Kenan ein City-Bike oder ein Mountainbike für 2, 3 oder 4 Stunden leiht? Unabhängig vom Fahrradtyp muss er sich auch einen Helm leihen.</w:t>
            </w:r>
          </w:p>
          <w:p w14:paraId="789B4266" w14:textId="5C5E1C1E" w:rsidR="00C200F0" w:rsidRDefault="00F5166B" w:rsidP="00C200F0">
            <w:pPr>
              <w:pStyle w:val="Listenabsatz"/>
              <w:numPr>
                <w:ilvl w:val="0"/>
                <w:numId w:val="8"/>
              </w:numPr>
              <w:ind w:left="430" w:hanging="283"/>
            </w:pPr>
            <w:r>
              <w:t>Ab wann lohnt sich bei den beiden Fahrradtypen der Tagestarif?</w:t>
            </w:r>
          </w:p>
          <w:p w14:paraId="09A9D31F" w14:textId="72E0D697" w:rsidR="00F5166B" w:rsidRPr="00F5166B" w:rsidRDefault="00F5166B" w:rsidP="00C200F0">
            <w:pPr>
              <w:pStyle w:val="Listenabsatz"/>
              <w:numPr>
                <w:ilvl w:val="0"/>
                <w:numId w:val="8"/>
              </w:numPr>
              <w:ind w:left="430" w:hanging="283"/>
            </w:pPr>
            <w:r>
              <w:t>Wie viel müssen die Kollegen mit 7 Personen für die Ausleihe von Mountainbikes für einen Ta</w:t>
            </w:r>
            <w:r w:rsidR="00D95B84">
              <w:t>gestrip insgesamt</w:t>
            </w:r>
            <w:r>
              <w:t xml:space="preserve"> </w:t>
            </w:r>
            <w:r w:rsidR="002E721E">
              <w:t>bez</w:t>
            </w:r>
            <w:r>
              <w:t xml:space="preserve">ahlen? </w:t>
            </w:r>
          </w:p>
        </w:tc>
      </w:tr>
    </w:tbl>
    <w:p w14:paraId="28CC4ECE" w14:textId="4DEBB1CB" w:rsidR="00AE2A4F" w:rsidRDefault="00AE2A4F"/>
    <w:p w14:paraId="58D7A8D2" w14:textId="77777777" w:rsidR="003A3CD0" w:rsidRDefault="003A3CD0">
      <w:r>
        <w:rPr>
          <w:b/>
          <w:bCs/>
        </w:rPr>
        <w:br w:type="page"/>
      </w:r>
    </w:p>
    <w:tbl>
      <w:tblPr>
        <w:tblW w:w="974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459"/>
        <w:gridCol w:w="5529"/>
        <w:gridCol w:w="141"/>
        <w:gridCol w:w="2557"/>
        <w:gridCol w:w="278"/>
      </w:tblGrid>
      <w:tr w:rsidR="00DB2CF1" w:rsidRPr="004B297B" w14:paraId="613A49ED" w14:textId="77777777" w:rsidTr="00A7565C">
        <w:trPr>
          <w:gridAfter w:val="1"/>
          <w:wAfter w:w="278" w:type="dxa"/>
        </w:trPr>
        <w:tc>
          <w:tcPr>
            <w:tcW w:w="780" w:type="dxa"/>
          </w:tcPr>
          <w:p w14:paraId="22638932" w14:textId="0447FD93" w:rsidR="00DB2CF1" w:rsidRPr="004B297B" w:rsidRDefault="000D4243" w:rsidP="0003336F">
            <w:pPr>
              <w:pStyle w:val="berschrift2"/>
            </w:pPr>
            <w:r>
              <w:lastRenderedPageBreak/>
              <w:t>2</w:t>
            </w:r>
          </w:p>
        </w:tc>
        <w:tc>
          <w:tcPr>
            <w:tcW w:w="8686" w:type="dxa"/>
            <w:gridSpan w:val="4"/>
          </w:tcPr>
          <w:p w14:paraId="5F9302C7" w14:textId="77777777" w:rsidR="00A82C13" w:rsidRDefault="004B0F2F" w:rsidP="0003336F">
            <w:pPr>
              <w:pStyle w:val="berschrift2"/>
            </w:pPr>
            <w:r>
              <w:t>Wechselkurse mit Tabelle, Streifenbild und Doppelskala darstellen</w:t>
            </w:r>
          </w:p>
          <w:p w14:paraId="25DE6E4D" w14:textId="77777777" w:rsidR="00A30875" w:rsidRPr="00A30875" w:rsidRDefault="00A30875" w:rsidP="00A30875"/>
        </w:tc>
      </w:tr>
      <w:tr w:rsidR="00B270BA" w:rsidRPr="004B297B" w14:paraId="270B24D2" w14:textId="77777777" w:rsidTr="00A7565C">
        <w:trPr>
          <w:gridAfter w:val="1"/>
          <w:wAfter w:w="278" w:type="dxa"/>
        </w:trPr>
        <w:tc>
          <w:tcPr>
            <w:tcW w:w="780" w:type="dxa"/>
            <w:shd w:val="clear" w:color="auto" w:fill="auto"/>
          </w:tcPr>
          <w:p w14:paraId="45863A9B" w14:textId="722F383B" w:rsidR="00B270BA" w:rsidRPr="004B297B" w:rsidRDefault="00B270BA" w:rsidP="0091618B">
            <w:pPr>
              <w:spacing w:line="240" w:lineRule="auto"/>
              <w:rPr>
                <w:color w:val="auto"/>
              </w:rPr>
            </w:pPr>
          </w:p>
        </w:tc>
        <w:tc>
          <w:tcPr>
            <w:tcW w:w="459" w:type="dxa"/>
            <w:shd w:val="clear" w:color="auto" w:fill="auto"/>
          </w:tcPr>
          <w:p w14:paraId="49832613" w14:textId="564561F5" w:rsidR="00B270BA" w:rsidRDefault="00BE430E" w:rsidP="003A3CD0">
            <w:pPr>
              <w:pStyle w:val="berschrift2"/>
            </w:pPr>
            <w:r>
              <w:t>a)</w:t>
            </w:r>
          </w:p>
        </w:tc>
        <w:tc>
          <w:tcPr>
            <w:tcW w:w="5529" w:type="dxa"/>
          </w:tcPr>
          <w:p w14:paraId="0DDB3843" w14:textId="7CD0DDCB" w:rsidR="00BE430E" w:rsidRDefault="00BE430E" w:rsidP="00BE430E">
            <w:pPr>
              <w:rPr>
                <w:lang w:eastAsia="en-US"/>
              </w:rPr>
            </w:pPr>
            <w:r>
              <w:rPr>
                <w:lang w:eastAsia="en-US"/>
              </w:rPr>
              <w:t>Für alle Umrechnungen von Lira in Euro nutzen die Kollegen den Faktor 7 als Wechselkurs.</w:t>
            </w:r>
          </w:p>
          <w:p w14:paraId="3ACD2F3B" w14:textId="7F4806F3" w:rsidR="00B270BA" w:rsidRPr="00164562" w:rsidRDefault="001502EF" w:rsidP="00BE430E">
            <w:pPr>
              <w:pStyle w:val="Listenabsatz"/>
            </w:pPr>
            <w:r w:rsidRPr="000F02EF"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424192" behindDoc="0" locked="0" layoutInCell="1" allowOverlap="1" wp14:anchorId="038B842E" wp14:editId="24A64EFC">
                      <wp:simplePos x="0" y="0"/>
                      <wp:positionH relativeFrom="column">
                        <wp:posOffset>1624058</wp:posOffset>
                      </wp:positionH>
                      <wp:positionV relativeFrom="paragraph">
                        <wp:posOffset>1600019</wp:posOffset>
                      </wp:positionV>
                      <wp:extent cx="1878965" cy="487135"/>
                      <wp:effectExtent l="0" t="190500" r="26035" b="27305"/>
                      <wp:wrapNone/>
                      <wp:docPr id="62" name="Abgerundete rechteckige Legende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78965" cy="487135"/>
                              </a:xfrm>
                              <a:prstGeom prst="wedgeRoundRectCallout">
                                <a:avLst>
                                  <a:gd name="adj1" fmla="val -1086"/>
                                  <a:gd name="adj2" fmla="val -8708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C171818" w14:textId="73D9AD87" w:rsidR="008417EE" w:rsidRPr="006D79CC" w:rsidRDefault="008417EE" w:rsidP="003A3CD0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 w:rsidRPr="006D79CC"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t>1 Euro sind 7 Lira.</w:t>
                                  </w:r>
                                </w:p>
                                <w:p w14:paraId="023A1033" w14:textId="27C3113A" w:rsidR="008417EE" w:rsidRPr="003E03A5" w:rsidRDefault="008417EE" w:rsidP="003E03A5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 w:rsidRPr="006D79CC"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t>Pro Euro addiere ich 7 Lira dazu.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38B842E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bgerundete rechteckige Legende 62" o:spid="_x0000_s1028" type="#_x0000_t62" style="position:absolute;left:0;text-align:left;margin-left:127.9pt;margin-top:126pt;width:147.95pt;height:38.35pt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" adj="10565,-8011" fillcolor="white [3212]" strokecolor="#7f7f7f [1612]">
                      <v:textbox inset="2mm,1mm,2mm,1mm">
                        <w:txbxContent>
                          <w:p w14:paraId="3C171818" w14:textId="73D9AD87" w:rsidR="008417EE" w:rsidRPr="006D79CC" w:rsidRDefault="008417EE" w:rsidP="003A3CD0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 w:rsidRPr="006D79CC"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t>1 Euro sind 7 Lira.</w:t>
                            </w:r>
                          </w:p>
                          <w:p w14:paraId="023A1033" w14:textId="27C3113A" w:rsidR="008417EE" w:rsidRPr="003E03A5" w:rsidRDefault="008417EE" w:rsidP="003E03A5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 w:rsidRPr="006D79CC"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t>Pro Euro addiere ich 7 Lira dazu.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565C">
              <w:rPr>
                <w:noProof/>
                <w:lang w:eastAsia="de-DE"/>
              </w:rPr>
              <w:drawing>
                <wp:anchor distT="0" distB="0" distL="114300" distR="114300" simplePos="0" relativeHeight="252280832" behindDoc="0" locked="0" layoutInCell="1" allowOverlap="1" wp14:anchorId="77993503" wp14:editId="426B6CB3">
                  <wp:simplePos x="0" y="0"/>
                  <wp:positionH relativeFrom="column">
                    <wp:posOffset>1978716</wp:posOffset>
                  </wp:positionH>
                  <wp:positionV relativeFrom="paragraph">
                    <wp:posOffset>371573</wp:posOffset>
                  </wp:positionV>
                  <wp:extent cx="1525905" cy="1356995"/>
                  <wp:effectExtent l="0" t="0" r="0" b="5080"/>
                  <wp:wrapThrough wrapText="bothSides">
                    <wp:wrapPolygon edited="0">
                      <wp:start x="8212" y="0"/>
                      <wp:lineTo x="7066" y="644"/>
                      <wp:lineTo x="5538" y="2577"/>
                      <wp:lineTo x="5729" y="10306"/>
                      <wp:lineTo x="3438" y="11165"/>
                      <wp:lineTo x="2101" y="12453"/>
                      <wp:lineTo x="2101" y="13742"/>
                      <wp:lineTo x="1146" y="15245"/>
                      <wp:lineTo x="382" y="16748"/>
                      <wp:lineTo x="0" y="21471"/>
                      <wp:lineTo x="21199" y="21471"/>
                      <wp:lineTo x="20817" y="20612"/>
                      <wp:lineTo x="19098" y="14600"/>
                      <wp:lineTo x="18907" y="12883"/>
                      <wp:lineTo x="15279" y="10521"/>
                      <wp:lineTo x="13560" y="10306"/>
                      <wp:lineTo x="12987" y="2362"/>
                      <wp:lineTo x="10695" y="0"/>
                      <wp:lineTo x="9358" y="0"/>
                      <wp:lineTo x="8212" y="0"/>
                    </wp:wrapPolygon>
                  </wp:wrapThrough>
                  <wp:docPr id="13929" name="Grafik 13929" descr="Männlicher Student am Telef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" name="Grafik 13924" descr="Männlicher Student am Telefon"/>
                          <pic:cNvPicPr/>
                        </pic:nvPicPr>
                        <pic:blipFill rotWithShape="1">
                          <a:blip r:embed="rId22"/>
                          <a:srcRect b="69765"/>
                          <a:stretch/>
                        </pic:blipFill>
                        <pic:spPr bwMode="auto">
                          <a:xfrm>
                            <a:off x="0" y="0"/>
                            <a:ext cx="1525905" cy="1356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E430E">
              <w:t>Berechnen Sie die fehlenden Werte in Kenans Tabelle.</w:t>
            </w:r>
          </w:p>
        </w:tc>
        <w:tc>
          <w:tcPr>
            <w:tcW w:w="2698" w:type="dxa"/>
            <w:gridSpan w:val="2"/>
          </w:tcPr>
          <w:p w14:paraId="4758719B" w14:textId="0F246F16" w:rsidR="00B270BA" w:rsidRPr="00164562" w:rsidRDefault="00B270BA" w:rsidP="008F7276">
            <w:pPr>
              <w:pStyle w:val="Text"/>
              <w:rPr>
                <w:lang w:eastAsia="en-US"/>
              </w:rPr>
            </w:pPr>
            <w:r>
              <w:rPr>
                <w:lang w:eastAsia="en-US"/>
              </w:rPr>
              <w:t xml:space="preserve"> </w:t>
            </w:r>
            <w:r>
              <w:drawing>
                <wp:inline distT="0" distB="0" distL="0" distR="0" wp14:anchorId="03C658BA" wp14:editId="7AD7F4AE">
                  <wp:extent cx="1795012" cy="2451582"/>
                  <wp:effectExtent l="0" t="0" r="0" b="0"/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" name="Bildschirmfoto 2020-10-07 um 23.50.26.png"/>
                          <pic:cNvPicPr/>
                        </pic:nvPicPr>
                        <pic:blipFill rotWithShape="1">
                          <a:blip r:embed="rId23"/>
                          <a:srcRect t="3937"/>
                          <a:stretch/>
                        </pic:blipFill>
                        <pic:spPr bwMode="auto">
                          <a:xfrm>
                            <a:off x="0" y="0"/>
                            <a:ext cx="1810332" cy="2472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65C" w:rsidRPr="004B297B" w14:paraId="343491F7" w14:textId="77777777" w:rsidTr="00A7565C">
        <w:tc>
          <w:tcPr>
            <w:tcW w:w="780" w:type="dxa"/>
            <w:shd w:val="clear" w:color="auto" w:fill="auto"/>
          </w:tcPr>
          <w:p w14:paraId="564214B1" w14:textId="77777777" w:rsidR="00A7565C" w:rsidRPr="00AD18F8" w:rsidRDefault="00A7565C" w:rsidP="0091618B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459" w:type="dxa"/>
            <w:shd w:val="clear" w:color="auto" w:fill="auto"/>
          </w:tcPr>
          <w:p w14:paraId="4020B094" w14:textId="77777777" w:rsidR="00A7565C" w:rsidRPr="00AD18F8" w:rsidRDefault="00A7565C" w:rsidP="003A3CD0">
            <w:pPr>
              <w:pStyle w:val="berschrift2"/>
              <w:rPr>
                <w:b w:val="0"/>
                <w:bCs w:val="0"/>
                <w:color w:val="auto"/>
              </w:rPr>
            </w:pPr>
          </w:p>
        </w:tc>
        <w:tc>
          <w:tcPr>
            <w:tcW w:w="5670" w:type="dxa"/>
            <w:gridSpan w:val="2"/>
          </w:tcPr>
          <w:p w14:paraId="4122F548" w14:textId="77777777" w:rsidR="00A7565C" w:rsidRPr="00AD18F8" w:rsidRDefault="00A7565C" w:rsidP="00A7565C">
            <w:pPr>
              <w:rPr>
                <w:color w:val="auto"/>
              </w:rPr>
            </w:pPr>
          </w:p>
        </w:tc>
        <w:tc>
          <w:tcPr>
            <w:tcW w:w="2835" w:type="dxa"/>
            <w:gridSpan w:val="2"/>
          </w:tcPr>
          <w:p w14:paraId="7528AAFD" w14:textId="77777777" w:rsidR="00A7565C" w:rsidRDefault="00A7565C" w:rsidP="003E03A5">
            <w:pPr>
              <w:ind w:right="-5"/>
              <w:rPr>
                <w:lang w:val="x-none"/>
              </w:rPr>
            </w:pPr>
          </w:p>
        </w:tc>
      </w:tr>
      <w:tr w:rsidR="00DB2CF1" w:rsidRPr="004B297B" w14:paraId="6764F274" w14:textId="77777777" w:rsidTr="00A7565C">
        <w:trPr>
          <w:trHeight w:val="5098"/>
        </w:trPr>
        <w:tc>
          <w:tcPr>
            <w:tcW w:w="780" w:type="dxa"/>
            <w:shd w:val="clear" w:color="auto" w:fill="auto"/>
          </w:tcPr>
          <w:p w14:paraId="7A0EBA16" w14:textId="79913870" w:rsidR="00DB2CF1" w:rsidRPr="004B297B" w:rsidRDefault="00C22572" w:rsidP="0091618B">
            <w:pPr>
              <w:spacing w:line="240" w:lineRule="auto"/>
              <w:rPr>
                <w:noProof/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2434432" behindDoc="0" locked="0" layoutInCell="1" allowOverlap="1" wp14:anchorId="532F0EAE" wp14:editId="50857957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1453243</wp:posOffset>
                  </wp:positionV>
                  <wp:extent cx="409575" cy="480695"/>
                  <wp:effectExtent l="0" t="0" r="9525" b="0"/>
                  <wp:wrapSquare wrapText="bothSides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  <w:shd w:val="clear" w:color="auto" w:fill="auto"/>
          </w:tcPr>
          <w:p w14:paraId="2205E218" w14:textId="77777777" w:rsidR="00567564" w:rsidRDefault="00567564" w:rsidP="003A3CD0">
            <w:pPr>
              <w:pStyle w:val="berschrift2"/>
            </w:pPr>
            <w:r>
              <w:t>b)</w:t>
            </w:r>
          </w:p>
          <w:p w14:paraId="56BF7AB9" w14:textId="77777777" w:rsidR="00567564" w:rsidRDefault="00567564" w:rsidP="00FE3DF3">
            <w:pPr>
              <w:pStyle w:val="berschriftTeilaufgaben"/>
            </w:pPr>
          </w:p>
          <w:p w14:paraId="0AD3FA67" w14:textId="77777777" w:rsidR="00567564" w:rsidRDefault="00567564" w:rsidP="00FE3DF3">
            <w:pPr>
              <w:pStyle w:val="berschriftTeilaufgaben"/>
            </w:pPr>
          </w:p>
          <w:p w14:paraId="013A0A2D" w14:textId="77777777" w:rsidR="00567564" w:rsidRDefault="00567564" w:rsidP="00FE3DF3">
            <w:pPr>
              <w:pStyle w:val="berschriftTeilaufgaben"/>
            </w:pPr>
          </w:p>
          <w:p w14:paraId="2AA52223" w14:textId="77777777" w:rsidR="00567564" w:rsidRDefault="00567564" w:rsidP="00FE3DF3">
            <w:pPr>
              <w:pStyle w:val="berschriftTeilaufgaben"/>
            </w:pPr>
          </w:p>
          <w:p w14:paraId="1C1B5EA0" w14:textId="77777777" w:rsidR="00567564" w:rsidRDefault="00567564" w:rsidP="00FE3DF3">
            <w:pPr>
              <w:pStyle w:val="berschriftTeilaufgaben"/>
            </w:pPr>
          </w:p>
          <w:p w14:paraId="6109F129" w14:textId="77777777" w:rsidR="00567564" w:rsidRDefault="00567564" w:rsidP="00FE3DF3">
            <w:pPr>
              <w:pStyle w:val="berschriftTeilaufgaben"/>
            </w:pPr>
          </w:p>
          <w:p w14:paraId="55758999" w14:textId="77777777" w:rsidR="00567564" w:rsidRDefault="00567564" w:rsidP="00FE3DF3">
            <w:pPr>
              <w:pStyle w:val="berschriftTeilaufgaben"/>
            </w:pPr>
          </w:p>
          <w:p w14:paraId="192C90B2" w14:textId="77777777" w:rsidR="00567564" w:rsidRDefault="00567564" w:rsidP="00FE3DF3">
            <w:pPr>
              <w:pStyle w:val="berschriftTeilaufgaben"/>
            </w:pPr>
          </w:p>
          <w:p w14:paraId="5DB7B588" w14:textId="77777777" w:rsidR="00567564" w:rsidRDefault="00567564" w:rsidP="00FE3DF3">
            <w:pPr>
              <w:pStyle w:val="berschriftTeilaufgaben"/>
            </w:pPr>
          </w:p>
          <w:p w14:paraId="6BBC1D70" w14:textId="77777777" w:rsidR="00567564" w:rsidRDefault="00567564" w:rsidP="00FE3DF3">
            <w:pPr>
              <w:pStyle w:val="berschriftTeilaufgaben"/>
            </w:pPr>
          </w:p>
          <w:p w14:paraId="2AC23545" w14:textId="77777777" w:rsidR="00567564" w:rsidRDefault="00567564" w:rsidP="00FE3DF3">
            <w:pPr>
              <w:pStyle w:val="berschriftTeilaufgaben"/>
            </w:pPr>
          </w:p>
          <w:p w14:paraId="77825AF9" w14:textId="77777777" w:rsidR="00567564" w:rsidRDefault="00567564" w:rsidP="00FE3DF3">
            <w:pPr>
              <w:pStyle w:val="berschriftTeilaufgaben"/>
            </w:pPr>
          </w:p>
          <w:p w14:paraId="5EE90A86" w14:textId="77777777" w:rsidR="00567564" w:rsidRDefault="00567564" w:rsidP="00FE3DF3">
            <w:pPr>
              <w:pStyle w:val="berschriftTeilaufgaben"/>
            </w:pPr>
          </w:p>
          <w:p w14:paraId="1639CF6B" w14:textId="77777777" w:rsidR="00D4748E" w:rsidRDefault="00D4748E" w:rsidP="00FE3DF3">
            <w:pPr>
              <w:pStyle w:val="berschriftTeilaufgaben"/>
            </w:pPr>
          </w:p>
          <w:p w14:paraId="42D6F8A3" w14:textId="77777777" w:rsidR="000D4243" w:rsidRDefault="000D4243" w:rsidP="00FE3DF3">
            <w:pPr>
              <w:pStyle w:val="berschriftTeilaufgaben"/>
            </w:pPr>
          </w:p>
          <w:p w14:paraId="4C0D6AF8" w14:textId="77777777" w:rsidR="00D4748E" w:rsidRDefault="00D4748E" w:rsidP="00FE3DF3">
            <w:pPr>
              <w:pStyle w:val="berschriftTeilaufgaben"/>
            </w:pPr>
          </w:p>
          <w:p w14:paraId="39CD7932" w14:textId="77777777" w:rsidR="000D4243" w:rsidRDefault="000D4243" w:rsidP="00FE3DF3">
            <w:pPr>
              <w:pStyle w:val="berschriftTeilaufgaben"/>
            </w:pPr>
          </w:p>
          <w:p w14:paraId="51A2D71D" w14:textId="41320C64" w:rsidR="00D4748E" w:rsidRPr="0047688C" w:rsidRDefault="00D4748E" w:rsidP="00FE3DF3">
            <w:pPr>
              <w:pStyle w:val="berschriftTeilaufgaben"/>
            </w:pPr>
            <w:r>
              <w:t xml:space="preserve"> </w:t>
            </w:r>
          </w:p>
        </w:tc>
        <w:tc>
          <w:tcPr>
            <w:tcW w:w="5670" w:type="dxa"/>
            <w:gridSpan w:val="2"/>
          </w:tcPr>
          <w:p w14:paraId="1DE4AAD7" w14:textId="1564FDAE" w:rsidR="00CC3CEA" w:rsidRDefault="00CC3CEA" w:rsidP="00A7565C">
            <w:r>
              <w:rPr>
                <w:noProof/>
              </w:rPr>
              <w:drawing>
                <wp:anchor distT="0" distB="0" distL="114300" distR="114300" simplePos="0" relativeHeight="252425216" behindDoc="0" locked="0" layoutInCell="1" allowOverlap="1" wp14:anchorId="0D6CE453" wp14:editId="5AFC1ED8">
                  <wp:simplePos x="0" y="0"/>
                  <wp:positionH relativeFrom="column">
                    <wp:posOffset>2369185</wp:posOffset>
                  </wp:positionH>
                  <wp:positionV relativeFrom="paragraph">
                    <wp:posOffset>42022</wp:posOffset>
                  </wp:positionV>
                  <wp:extent cx="1231900" cy="1054735"/>
                  <wp:effectExtent l="0" t="0" r="0" b="0"/>
                  <wp:wrapNone/>
                  <wp:docPr id="896" name="Grafik 896" descr="Informelle F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8" name="Grafik 13918" descr="Informelle Frau"/>
                          <pic:cNvPicPr/>
                        </pic:nvPicPr>
                        <pic:blipFill rotWithShape="1">
                          <a:blip r:embed="rId25"/>
                          <a:srcRect l="11073" r="7991" b="73262"/>
                          <a:stretch/>
                        </pic:blipFill>
                        <pic:spPr bwMode="auto">
                          <a:xfrm>
                            <a:off x="0" y="0"/>
                            <a:ext cx="1231900" cy="105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660B" w:rsidRPr="0071660B">
              <w:t xml:space="preserve">Sarah </w:t>
            </w:r>
            <w:r>
              <w:t>multipliziert statt zu addieren.</w:t>
            </w:r>
            <w:r>
              <w:br/>
              <w:t xml:space="preserve">Sie </w:t>
            </w:r>
            <w:r w:rsidR="0071660B" w:rsidRPr="0071660B">
              <w:t>begründet ihre Idee mit einem Bild</w:t>
            </w:r>
            <w:r>
              <w:t>.</w:t>
            </w:r>
          </w:p>
          <w:p w14:paraId="26FB6782" w14:textId="2D214B67" w:rsidR="00CC3CEA" w:rsidRDefault="00CC3CEA" w:rsidP="00CC3CEA">
            <w:pPr>
              <w:pStyle w:val="Listenabsatz"/>
            </w:pPr>
            <w:r>
              <w:t xml:space="preserve">Wo sieht Sarah die 7er-Päckchen </w:t>
            </w:r>
            <w:r w:rsidR="001502EF">
              <w:t>L</w:t>
            </w:r>
            <w:r>
              <w:t>ira?</w:t>
            </w:r>
          </w:p>
          <w:p w14:paraId="319B228E" w14:textId="66AD2991" w:rsidR="00CC3CEA" w:rsidRDefault="00CC3CEA" w:rsidP="00CC3CEA">
            <w:pPr>
              <w:pStyle w:val="Listenabsatz"/>
            </w:pPr>
            <w:r>
              <w:t>Wieso sind es bei 4 €</w:t>
            </w:r>
            <w:r>
              <w:br/>
              <w:t>vier 7-er Päckchen Lira?</w:t>
            </w:r>
          </w:p>
          <w:p w14:paraId="1591AEEE" w14:textId="77777777" w:rsidR="00CC3CEA" w:rsidRDefault="00CC3CEA" w:rsidP="00CC3CEA">
            <w:pPr>
              <w:pStyle w:val="Listenabsatz"/>
              <w:numPr>
                <w:ilvl w:val="0"/>
                <w:numId w:val="0"/>
              </w:numPr>
              <w:ind w:left="284"/>
            </w:pPr>
          </w:p>
          <w:p w14:paraId="79AD013E" w14:textId="1C208E7F" w:rsidR="00CC3CEA" w:rsidRDefault="001502EF" w:rsidP="00CC3CEA">
            <w:pPr>
              <w:pStyle w:val="Listenabsatz"/>
            </w:pPr>
            <w:r w:rsidRPr="000F02EF"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426240" behindDoc="0" locked="0" layoutInCell="1" allowOverlap="1" wp14:anchorId="27A32822" wp14:editId="2C0983C4">
                      <wp:simplePos x="0" y="0"/>
                      <wp:positionH relativeFrom="column">
                        <wp:posOffset>1876425</wp:posOffset>
                      </wp:positionH>
                      <wp:positionV relativeFrom="paragraph">
                        <wp:posOffset>54722</wp:posOffset>
                      </wp:positionV>
                      <wp:extent cx="1848813" cy="964642"/>
                      <wp:effectExtent l="0" t="152400" r="18415" b="13335"/>
                      <wp:wrapNone/>
                      <wp:docPr id="33" name="Abgerundete rechteckige Legende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813" cy="964642"/>
                              </a:xfrm>
                              <a:prstGeom prst="wedgeRoundRectCallout">
                                <a:avLst>
                                  <a:gd name="adj1" fmla="val -4820"/>
                                  <a:gd name="adj2" fmla="val -6547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A0CEB9A" w14:textId="0C3A9204" w:rsidR="008417EE" w:rsidRPr="001502EF" w:rsidRDefault="008417EE" w:rsidP="003A3CD0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 w:rsidRPr="001502EF"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t>Ich rechne einfach mal, denn ich stelle mir das im Bild vor: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br/>
                                  </w:r>
                                  <w:r w:rsidRPr="001502EF"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t>Pro Euro ein 7er-Päckchen Lira,</w:t>
                                  </w:r>
                                </w:p>
                                <w:p w14:paraId="6CB756F9" w14:textId="3E005162" w:rsidR="008417EE" w:rsidRPr="001502EF" w:rsidRDefault="008417EE" w:rsidP="003A3CD0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</w:pPr>
                                  <w:r w:rsidRPr="001502EF"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t>bei 4 € sind es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br/>
                                  </w:r>
                                  <w:r w:rsidRPr="001502EF">
                                    <w:rPr>
                                      <w:rFonts w:asciiTheme="majorHAnsi" w:hAnsiTheme="majorHAnsi" w:cstheme="majorHAnsi"/>
                                      <w:szCs w:val="22"/>
                                    </w:rPr>
                                    <w:t>vier 7er-Päckchen, also 4 · 7</w:t>
                                  </w:r>
                                </w:p>
                                <w:p w14:paraId="50907B1A" w14:textId="77777777" w:rsidR="008417EE" w:rsidRPr="001502EF" w:rsidRDefault="008417EE" w:rsidP="003A3CD0">
                                  <w:pPr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28AE462" w14:textId="77777777" w:rsidR="008417EE" w:rsidRPr="001502EF" w:rsidRDefault="008417EE" w:rsidP="003A3CD0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32822" id="Abgerundete rechteckige Legende 33" o:spid="_x0000_s1029" type="#_x0000_t62" style="position:absolute;left:0;text-align:left;margin-left:147.75pt;margin-top:4.3pt;width:145.6pt;height:75.95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" adj="9759,-3343" fillcolor="white [3212]" strokecolor="#7f7f7f [1612]">
                      <v:textbox inset="1mm,1mm,1mm,1mm">
                        <w:txbxContent>
                          <w:p w14:paraId="4A0CEB9A" w14:textId="0C3A9204" w:rsidR="008417EE" w:rsidRPr="001502EF" w:rsidRDefault="008417EE" w:rsidP="003A3CD0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 w:rsidRPr="001502EF"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t>Ich rechne einfach mal, denn ich stelle mir das im Bild vor:</w:t>
                            </w:r>
                            <w:r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br/>
                            </w:r>
                            <w:r w:rsidRPr="001502EF"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t>Pro Euro ein 7er-Päckchen Lira,</w:t>
                            </w:r>
                          </w:p>
                          <w:p w14:paraId="6CB756F9" w14:textId="3E005162" w:rsidR="008417EE" w:rsidRPr="001502EF" w:rsidRDefault="008417EE" w:rsidP="003A3CD0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Cs w:val="22"/>
                              </w:rPr>
                            </w:pPr>
                            <w:r w:rsidRPr="001502EF"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t>bei 4 € sind es</w:t>
                            </w:r>
                            <w:r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br/>
                            </w:r>
                            <w:r w:rsidRPr="001502EF">
                              <w:rPr>
                                <w:rFonts w:asciiTheme="majorHAnsi" w:hAnsiTheme="majorHAnsi" w:cstheme="majorHAnsi"/>
                                <w:szCs w:val="22"/>
                              </w:rPr>
                              <w:t>vier 7er-Päckchen, also 4 · 7</w:t>
                            </w:r>
                          </w:p>
                          <w:p w14:paraId="50907B1A" w14:textId="77777777" w:rsidR="008417EE" w:rsidRPr="001502EF" w:rsidRDefault="008417EE" w:rsidP="003A3CD0">
                            <w:pPr>
                              <w:rPr>
                                <w:sz w:val="20"/>
                              </w:rPr>
                            </w:pPr>
                          </w:p>
                          <w:p w14:paraId="028AE462" w14:textId="77777777" w:rsidR="008417EE" w:rsidRPr="001502EF" w:rsidRDefault="008417EE" w:rsidP="003A3CD0">
                            <w:pPr>
                              <w:jc w:val="center"/>
                              <w:rPr>
                                <w:rFonts w:ascii="Calibri" w:hAnsi="Calibri"/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3CEA">
              <w:t>Zeichnen Sie Sarahs Bild</w:t>
            </w:r>
            <w:r>
              <w:br/>
            </w:r>
            <w:r w:rsidR="00CC3CEA">
              <w:t>auch für 6 €.</w:t>
            </w:r>
          </w:p>
          <w:p w14:paraId="64436C23" w14:textId="350273F4" w:rsidR="00CC3CEA" w:rsidRDefault="00CC3CEA" w:rsidP="00CC3CEA">
            <w:pPr>
              <w:pStyle w:val="Listenabsatz"/>
            </w:pPr>
            <w:r>
              <w:t>Mit welcher Rechnung kann</w:t>
            </w:r>
            <w:r w:rsidR="001502EF">
              <w:br/>
            </w:r>
            <w:r>
              <w:t>man sechs 7er-Päckchen</w:t>
            </w:r>
            <w:r w:rsidR="001502EF">
              <w:br/>
            </w:r>
            <w:r>
              <w:t>schnell berechnen,</w:t>
            </w:r>
            <w:r w:rsidR="001502EF">
              <w:br/>
            </w:r>
            <w:r>
              <w:t>statt zu addieren?</w:t>
            </w:r>
            <w:r>
              <w:br/>
            </w:r>
          </w:p>
          <w:p w14:paraId="54953171" w14:textId="5F20CD15" w:rsidR="006C6C26" w:rsidRDefault="006C6C26" w:rsidP="00B270BA"/>
          <w:p w14:paraId="7A96954A" w14:textId="192ABCAD" w:rsidR="006C6C26" w:rsidRDefault="006C6C26" w:rsidP="008F7276">
            <w:pPr>
              <w:pStyle w:val="Text"/>
            </w:pPr>
          </w:p>
          <w:p w14:paraId="7DEA1E88" w14:textId="77777777" w:rsidR="006C6C26" w:rsidRDefault="006C6C26" w:rsidP="008F7276">
            <w:pPr>
              <w:pStyle w:val="Text"/>
            </w:pPr>
          </w:p>
          <w:p w14:paraId="19A241EB" w14:textId="77777777" w:rsidR="006C6C26" w:rsidRDefault="006C6C26" w:rsidP="008F7276">
            <w:pPr>
              <w:pStyle w:val="Text"/>
            </w:pPr>
          </w:p>
          <w:p w14:paraId="00C78740" w14:textId="77777777" w:rsidR="006C6C26" w:rsidRDefault="006C6C26" w:rsidP="008F7276">
            <w:pPr>
              <w:pStyle w:val="Text"/>
            </w:pPr>
          </w:p>
          <w:p w14:paraId="677D1C20" w14:textId="77777777" w:rsidR="006C6C26" w:rsidRPr="00F47CC7" w:rsidRDefault="006C6C26" w:rsidP="008F7276">
            <w:pPr>
              <w:pStyle w:val="Text"/>
            </w:pPr>
          </w:p>
        </w:tc>
        <w:tc>
          <w:tcPr>
            <w:tcW w:w="2835" w:type="dxa"/>
            <w:gridSpan w:val="2"/>
          </w:tcPr>
          <w:p w14:paraId="45ACF4B7" w14:textId="77777777" w:rsidR="00567564" w:rsidRDefault="00567564" w:rsidP="00567564">
            <w:pPr>
              <w:rPr>
                <w:lang w:val="x-none"/>
              </w:rPr>
            </w:pPr>
          </w:p>
          <w:tbl>
            <w:tblPr>
              <w:tblStyle w:val="Tabellenraster"/>
              <w:tblpPr w:leftFromText="141" w:rightFromText="141" w:vertAnchor="text" w:horzAnchor="margin" w:tblpXSpec="center" w:tblpY="-111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67"/>
              <w:gridCol w:w="236"/>
              <w:gridCol w:w="236"/>
              <w:gridCol w:w="236"/>
              <w:gridCol w:w="236"/>
              <w:gridCol w:w="236"/>
              <w:gridCol w:w="236"/>
              <w:gridCol w:w="236"/>
            </w:tblGrid>
            <w:tr w:rsidR="006C6C26" w:rsidRPr="00C92754" w14:paraId="37BAEAD7" w14:textId="77777777" w:rsidTr="003A3CD0">
              <w:trPr>
                <w:trHeight w:hRule="exact" w:val="345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4F01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  <w:lang w:val="de-DE"/>
                    </w:rPr>
                  </w:pPr>
                </w:p>
              </w:tc>
              <w:tc>
                <w:tcPr>
                  <w:tcW w:w="1652" w:type="dxa"/>
                  <w:gridSpan w:val="7"/>
                  <w:tcBorders>
                    <w:top w:val="nil"/>
                    <w:left w:val="nil"/>
                    <w:bottom w:val="single" w:sz="12" w:space="0" w:color="0070C0"/>
                    <w:right w:val="nil"/>
                  </w:tcBorders>
                </w:tcPr>
                <w:p w14:paraId="64EB7380" w14:textId="77777777" w:rsidR="006C6C26" w:rsidRPr="00C92754" w:rsidRDefault="006C6C26" w:rsidP="00344244">
                  <w:pPr>
                    <w:pStyle w:val="Handschrift"/>
                  </w:pPr>
                  <w:r w:rsidRPr="00C92754">
                    <w:t>Lira</w:t>
                  </w:r>
                </w:p>
              </w:tc>
            </w:tr>
            <w:tr w:rsidR="006C6C26" w:rsidRPr="00C92754" w14:paraId="3735096E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18CFFED1" w14:textId="77777777" w:rsidR="006C6C26" w:rsidRPr="00C92754" w:rsidRDefault="006C6C26" w:rsidP="00344244">
                  <w:pPr>
                    <w:pStyle w:val="Handschrift"/>
                  </w:pPr>
                  <w:r w:rsidRPr="00C92754">
                    <w:t>1 €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E6F610D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1EB3AB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838563A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450971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C0DA5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B843F9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B88B92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34E89E5A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B79423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5BAA7A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64BEA08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022879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47B74B3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5DCD8E1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31D1F6E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5EF9EC3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005F6B41" w14:textId="77777777" w:rsidTr="003A3CD0">
              <w:trPr>
                <w:trHeight w:hRule="exact" w:val="227"/>
              </w:trPr>
              <w:tc>
                <w:tcPr>
                  <w:tcW w:w="567" w:type="dxa"/>
                  <w:vMerge w:val="restart"/>
                  <w:tcBorders>
                    <w:top w:val="nil"/>
                    <w:left w:val="nil"/>
                    <w:right w:val="single" w:sz="12" w:space="0" w:color="0070C0"/>
                  </w:tcBorders>
                </w:tcPr>
                <w:p w14:paraId="5B0FB364" w14:textId="77777777" w:rsidR="006C6C26" w:rsidRPr="00C92754" w:rsidRDefault="006C6C26" w:rsidP="00344244">
                  <w:pPr>
                    <w:pStyle w:val="Handschrift"/>
                  </w:pPr>
                  <w:r w:rsidRPr="00C92754">
                    <w:t>2 €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461F53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D0942C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753B98A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01B68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6C4394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0D52EC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D70830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37AF9022" w14:textId="77777777" w:rsidTr="003A3CD0">
              <w:trPr>
                <w:trHeight w:hRule="exact" w:val="227"/>
              </w:trPr>
              <w:tc>
                <w:tcPr>
                  <w:tcW w:w="567" w:type="dxa"/>
                  <w:vMerge/>
                  <w:tcBorders>
                    <w:left w:val="nil"/>
                    <w:bottom w:val="nil"/>
                    <w:right w:val="single" w:sz="12" w:space="0" w:color="0070C0"/>
                  </w:tcBorders>
                </w:tcPr>
                <w:p w14:paraId="67A24991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ED3F4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3A17BD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518699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4972C62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68E685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046C3E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5D6420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0762A35E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394BC8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621D12E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106BA45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C8CE88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14C0BEF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4169AC6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E0762C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4C66309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639EF927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6E21FB74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8B874B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762A01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DA5809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1438EC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C850C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AD0249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E1841B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78DAB689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64C932EB" w14:textId="77777777" w:rsidR="006C6C26" w:rsidRPr="00C92754" w:rsidRDefault="006C6C26" w:rsidP="00344244">
                  <w:pPr>
                    <w:pStyle w:val="Handschrift"/>
                  </w:pPr>
                  <w:r w:rsidRPr="00C92754">
                    <w:t>3 €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5B354D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BCA6C1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FA05EE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664B90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11A17F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116D00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336655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132F59BB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7999903D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33F78B6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5069E0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9E9706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B8ABF1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4D0D53A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A90FB0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6FBC13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3E07511E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2281D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7419977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14D442D1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2E14013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507EE0F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2E8A0D1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0126357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nil"/>
                    <w:bottom w:val="single" w:sz="12" w:space="0" w:color="0070C0"/>
                    <w:right w:val="nil"/>
                  </w:tcBorders>
                </w:tcPr>
                <w:p w14:paraId="31DE73A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337C81F4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39BFB883" w14:textId="77777777" w:rsidR="006C6C26" w:rsidRPr="00C92754" w:rsidRDefault="006C6C26" w:rsidP="00344244">
                  <w:pPr>
                    <w:pStyle w:val="Handschrift"/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165C33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3DBC58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134A973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C55749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567DB6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C5961D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C0AC03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51CD0D65" w14:textId="77777777" w:rsidTr="003A3CD0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4A92392B" w14:textId="77777777" w:rsidR="006C6C26" w:rsidRPr="00C92754" w:rsidRDefault="006C6C26" w:rsidP="00344244">
                  <w:pPr>
                    <w:pStyle w:val="Handschrift"/>
                  </w:pPr>
                  <w:r w:rsidRPr="00C92754">
                    <w:t>4 €</w:t>
                  </w: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6A8040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6B07A5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B51E246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F6277A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F948AB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09B95C2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CCFB3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6055C37A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4287B4E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B34F51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9AC2D8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D5B85B6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255FA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3D3368D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8E0917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A3A798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56BE1DD2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0070C0"/>
                  </w:tcBorders>
                </w:tcPr>
                <w:p w14:paraId="5539146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9D1BC7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E39034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C3F2B3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E69727D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E59DDF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8A5C55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A908EA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3A4EF3BF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568AEA1D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A4438C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643B0E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DE6F3C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023BD7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62753D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DC85D5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0070C0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AB26EBC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26E34E00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01E9AAE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C4D079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229699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9C41A0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327280D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0386CD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FB4402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10E2662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37571ACB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546913F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E30066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373950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4294367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E0B84A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AEE053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84BE2EE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24DA245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6215BCBE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23AB9C8A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9A115D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3D01D1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1F9E85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B52D5F3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3E6B9A6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56CDE2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C92AD79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C6C26" w:rsidRPr="00C92754" w14:paraId="04AF3A97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76F6B14B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70FC762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04D3280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C970FDF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A48C0C4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418087A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90A1208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2626AFD" w14:textId="77777777" w:rsidR="006C6C26" w:rsidRPr="00C92754" w:rsidRDefault="006C6C2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7F75F6" w:rsidRPr="00C92754" w14:paraId="233DE31C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51675BB1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05356EEB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DECEA23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4DF2678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FD396D8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34EC0BA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F44548C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B6C4272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7F75F6" w:rsidRPr="00C92754" w14:paraId="67DA8248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65027263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9EB3DC5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0AD876F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C317122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FCE0DF3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4EFA12FF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AB793E1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FB11760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7F75F6" w:rsidRPr="00C92754" w14:paraId="2B7DA111" w14:textId="77777777" w:rsidTr="0071660B">
              <w:trPr>
                <w:trHeight w:hRule="exact" w:val="227"/>
              </w:trPr>
              <w:tc>
                <w:tcPr>
                  <w:tcW w:w="567" w:type="dxa"/>
                  <w:tcBorders>
                    <w:top w:val="nil"/>
                    <w:left w:val="nil"/>
                    <w:bottom w:val="nil"/>
                    <w:right w:val="single" w:sz="12" w:space="0" w:color="D9D9D9" w:themeColor="background1" w:themeShade="D9"/>
                  </w:tcBorders>
                </w:tcPr>
                <w:p w14:paraId="44C4FE24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45679D4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48C9030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6F843091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3D480E2E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1054DCF2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22ACE86A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12" w:space="0" w:color="D9D9D9" w:themeColor="background1" w:themeShade="D9"/>
                    <w:left w:val="single" w:sz="12" w:space="0" w:color="D9D9D9" w:themeColor="background1" w:themeShade="D9"/>
                    <w:bottom w:val="single" w:sz="12" w:space="0" w:color="D9D9D9" w:themeColor="background1" w:themeShade="D9"/>
                    <w:right w:val="single" w:sz="12" w:space="0" w:color="D9D9D9" w:themeColor="background1" w:themeShade="D9"/>
                  </w:tcBorders>
                </w:tcPr>
                <w:p w14:paraId="5E5CDC55" w14:textId="77777777" w:rsidR="007F75F6" w:rsidRPr="00C92754" w:rsidRDefault="007F75F6" w:rsidP="006C6C26">
                  <w:pPr>
                    <w:pStyle w:val="mskAufgabeTextChar"/>
                    <w:spacing w:line="200" w:lineRule="atLeast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10D8C75D" w14:textId="77777777" w:rsidR="00DE2297" w:rsidRPr="004B297B" w:rsidRDefault="00DE2297" w:rsidP="005F52BD">
            <w:pPr>
              <w:pStyle w:val="mskAufgabeTextChar"/>
              <w:spacing w:line="200" w:lineRule="atLeast"/>
              <w:rPr>
                <w:color w:val="auto"/>
              </w:rPr>
            </w:pPr>
          </w:p>
        </w:tc>
      </w:tr>
      <w:tr w:rsidR="00AD53AD" w:rsidRPr="004B297B" w14:paraId="677C792E" w14:textId="77777777" w:rsidTr="00A7565C">
        <w:trPr>
          <w:trHeight w:val="680"/>
        </w:trPr>
        <w:tc>
          <w:tcPr>
            <w:tcW w:w="780" w:type="dxa"/>
            <w:shd w:val="clear" w:color="auto" w:fill="auto"/>
          </w:tcPr>
          <w:p w14:paraId="26B64AC5" w14:textId="5173C222" w:rsidR="00AD53AD" w:rsidRPr="004B297B" w:rsidRDefault="00C22572" w:rsidP="0091618B">
            <w:pPr>
              <w:spacing w:line="240" w:lineRule="auto"/>
              <w:rPr>
                <w:noProof/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2436480" behindDoc="0" locked="0" layoutInCell="1" allowOverlap="1" wp14:anchorId="60EB7EFF" wp14:editId="6672CDA5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403951</wp:posOffset>
                  </wp:positionV>
                  <wp:extent cx="409575" cy="480695"/>
                  <wp:effectExtent l="0" t="0" r="9525" b="0"/>
                  <wp:wrapSquare wrapText="bothSides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  <w:shd w:val="clear" w:color="auto" w:fill="auto"/>
          </w:tcPr>
          <w:p w14:paraId="3A5F405B" w14:textId="77777777" w:rsidR="00AD53AD" w:rsidRPr="00164562" w:rsidRDefault="00AD53AD" w:rsidP="003A3CD0">
            <w:pPr>
              <w:pStyle w:val="berschrift2"/>
            </w:pPr>
            <w:r w:rsidRPr="00164562">
              <w:t>c)</w:t>
            </w:r>
          </w:p>
        </w:tc>
        <w:tc>
          <w:tcPr>
            <w:tcW w:w="8505" w:type="dxa"/>
            <w:gridSpan w:val="4"/>
          </w:tcPr>
          <w:p w14:paraId="7334C643" w14:textId="77777777" w:rsidR="00AD53AD" w:rsidRPr="00164562" w:rsidRDefault="00AD53AD" w:rsidP="00A30875">
            <w:pPr>
              <w:pStyle w:val="TextListe"/>
              <w:numPr>
                <w:ilvl w:val="0"/>
                <w:numId w:val="0"/>
              </w:numPr>
            </w:pPr>
            <w:r w:rsidRPr="00164562">
              <w:t xml:space="preserve">Leonie hat </w:t>
            </w:r>
            <w:r w:rsidR="00292E7D">
              <w:t>begonnen,</w:t>
            </w:r>
            <w:r w:rsidRPr="00164562">
              <w:t xml:space="preserve"> die Umrechnung von Euro in Lira </w:t>
            </w:r>
            <w:r w:rsidR="00292E7D">
              <w:t xml:space="preserve">in der Doppelskala </w:t>
            </w:r>
            <w:r w:rsidRPr="00164562">
              <w:t xml:space="preserve">darzustellen. </w:t>
            </w:r>
          </w:p>
          <w:p w14:paraId="4AA6E50F" w14:textId="17E11B09" w:rsidR="00292E7D" w:rsidRDefault="00292E7D" w:rsidP="0071660B">
            <w:pPr>
              <w:pStyle w:val="Listenabsatz"/>
            </w:pPr>
            <w:r w:rsidRPr="00292E7D">
              <w:t>Ergänzen Sie die fehlenden Werte an der Doppelskala</w:t>
            </w:r>
            <w:r w:rsidR="0071660B">
              <w:t>.</w:t>
            </w:r>
            <w:r w:rsidRPr="00292E7D">
              <w:t xml:space="preserve"> </w:t>
            </w:r>
          </w:p>
          <w:p w14:paraId="7FAE5FDD" w14:textId="77777777" w:rsidR="00292E7D" w:rsidRDefault="00292E7D" w:rsidP="003A3CD0">
            <w:pPr>
              <w:pStyle w:val="Listenabsatz"/>
            </w:pPr>
            <w:r w:rsidRPr="00292E7D">
              <w:t>Wie kann man in der Doppelskala erkennen, wie viele Lira man für 5 Euro bekommt?</w:t>
            </w:r>
          </w:p>
          <w:p w14:paraId="34A99FD6" w14:textId="2B8CECC0" w:rsidR="0071660B" w:rsidRDefault="004B0F2F" w:rsidP="0071660B">
            <w:pPr>
              <w:pStyle w:val="Listenabsatz"/>
            </w:pPr>
            <w:r>
              <w:t>Wie muss die Lira-</w:t>
            </w:r>
            <w:r w:rsidR="00292E7D">
              <w:t>Skala verändert werden, um noch besser erkennen zu können,</w:t>
            </w:r>
            <w:r w:rsidR="0071660B">
              <w:br/>
            </w:r>
            <w:r w:rsidR="00292E7D">
              <w:t>wie viele Lira man für 2, 3, 4, 5 oder 6 Euro bekommt?</w:t>
            </w:r>
          </w:p>
          <w:p w14:paraId="30F2A3A3" w14:textId="758B2C9D" w:rsidR="00AD53AD" w:rsidRPr="00164562" w:rsidRDefault="0071660B" w:rsidP="00A7565C">
            <w:r w:rsidRPr="0071660B">
              <w:rPr>
                <w:noProof/>
              </w:rPr>
              <w:drawing>
                <wp:inline distT="0" distB="0" distL="0" distR="0" wp14:anchorId="13F44E7F" wp14:editId="52264C90">
                  <wp:extent cx="5384477" cy="1125220"/>
                  <wp:effectExtent l="0" t="0" r="635" b="508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2549" cy="113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CFDDE4" w14:textId="1C825D89" w:rsidR="007F75F6" w:rsidRDefault="005439E4">
      <w:r>
        <w:br w:type="page"/>
      </w:r>
    </w:p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601"/>
        <w:gridCol w:w="2646"/>
        <w:gridCol w:w="2646"/>
        <w:gridCol w:w="2646"/>
      </w:tblGrid>
      <w:tr w:rsidR="00231FE6" w:rsidRPr="004B297B" w14:paraId="3EECF131" w14:textId="77777777" w:rsidTr="00C22572">
        <w:trPr>
          <w:trHeight w:val="303"/>
        </w:trPr>
        <w:tc>
          <w:tcPr>
            <w:tcW w:w="780" w:type="dxa"/>
            <w:shd w:val="clear" w:color="auto" w:fill="auto"/>
          </w:tcPr>
          <w:p w14:paraId="6F8021D5" w14:textId="14F3F53A" w:rsidR="00231FE6" w:rsidRDefault="004B0F2F" w:rsidP="0003336F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3</w:t>
            </w:r>
          </w:p>
        </w:tc>
        <w:tc>
          <w:tcPr>
            <w:tcW w:w="8535" w:type="dxa"/>
            <w:gridSpan w:val="4"/>
            <w:shd w:val="clear" w:color="auto" w:fill="auto"/>
          </w:tcPr>
          <w:p w14:paraId="219ED673" w14:textId="43A94C4F" w:rsidR="00231FE6" w:rsidRDefault="00344244" w:rsidP="0003336F">
            <w:pPr>
              <w:pStyle w:val="berschrift2"/>
            </w:pPr>
            <w:r>
              <w:rPr>
                <w:noProof/>
              </w:rPr>
              <w:t>In der Wechselstube</w:t>
            </w:r>
          </w:p>
          <w:p w14:paraId="6595CD2C" w14:textId="77777777" w:rsidR="001A49B5" w:rsidRPr="001A49B5" w:rsidRDefault="001A49B5" w:rsidP="001A4EE5"/>
        </w:tc>
      </w:tr>
      <w:tr w:rsidR="00231FE6" w:rsidRPr="004B297B" w14:paraId="2E5FC7F1" w14:textId="77777777" w:rsidTr="00C22572">
        <w:trPr>
          <w:trHeight w:val="791"/>
        </w:trPr>
        <w:tc>
          <w:tcPr>
            <w:tcW w:w="780" w:type="dxa"/>
            <w:shd w:val="clear" w:color="auto" w:fill="auto"/>
          </w:tcPr>
          <w:p w14:paraId="22EDC755" w14:textId="5F3A9EF9" w:rsidR="00231FE6" w:rsidRPr="004B297B" w:rsidRDefault="00264D46" w:rsidP="0003336F">
            <w:pPr>
              <w:pStyle w:val="berschrift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38528" behindDoc="0" locked="0" layoutInCell="1" allowOverlap="1" wp14:anchorId="66F1A02E" wp14:editId="2147CEA2">
                  <wp:simplePos x="0" y="0"/>
                  <wp:positionH relativeFrom="column">
                    <wp:posOffset>30299</wp:posOffset>
                  </wp:positionH>
                  <wp:positionV relativeFrom="paragraph">
                    <wp:posOffset>952682</wp:posOffset>
                  </wp:positionV>
                  <wp:extent cx="409575" cy="480695"/>
                  <wp:effectExtent l="0" t="0" r="9525" b="0"/>
                  <wp:wrapSquare wrapText="bothSides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1" w:type="dxa"/>
            <w:shd w:val="clear" w:color="auto" w:fill="auto"/>
          </w:tcPr>
          <w:p w14:paraId="1704DC40" w14:textId="77777777" w:rsidR="00231FE6" w:rsidRDefault="001A6A9F" w:rsidP="001B73F6">
            <w:pPr>
              <w:pStyle w:val="berschrift2"/>
            </w:pPr>
            <w:r>
              <w:t>a)</w:t>
            </w:r>
          </w:p>
          <w:p w14:paraId="30824AF5" w14:textId="77777777" w:rsidR="00231FE6" w:rsidRDefault="00231FE6" w:rsidP="001B73F6">
            <w:pPr>
              <w:pStyle w:val="berschrift2"/>
            </w:pPr>
          </w:p>
        </w:tc>
        <w:tc>
          <w:tcPr>
            <w:tcW w:w="7938" w:type="dxa"/>
            <w:gridSpan w:val="3"/>
          </w:tcPr>
          <w:p w14:paraId="625E6107" w14:textId="77777777" w:rsidR="00344244" w:rsidRDefault="00322945" w:rsidP="00C22572">
            <w:pPr>
              <w:pStyle w:val="Text"/>
              <w:ind w:left="0"/>
            </w:pPr>
            <w:r>
              <w:drawing>
                <wp:anchor distT="0" distB="0" distL="114300" distR="114300" simplePos="0" relativeHeight="252306432" behindDoc="0" locked="0" layoutInCell="1" allowOverlap="1" wp14:anchorId="1282479B" wp14:editId="2E844E53">
                  <wp:simplePos x="0" y="0"/>
                  <wp:positionH relativeFrom="column">
                    <wp:posOffset>2959735</wp:posOffset>
                  </wp:positionH>
                  <wp:positionV relativeFrom="paragraph">
                    <wp:posOffset>12700</wp:posOffset>
                  </wp:positionV>
                  <wp:extent cx="1963420" cy="1310005"/>
                  <wp:effectExtent l="0" t="0" r="0" b="10795"/>
                  <wp:wrapSquare wrapText="bothSides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420" cy="131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4244">
              <w:t xml:space="preserve">Als Angestellte einer Wechselstube muss Leonies Mutter immer wieder Wechseltabellen aufstellen. </w:t>
            </w:r>
          </w:p>
          <w:p w14:paraId="08C68430" w14:textId="6C963631" w:rsidR="00344244" w:rsidRDefault="00344244" w:rsidP="00344244">
            <w:pPr>
              <w:pStyle w:val="Listenabsatz"/>
            </w:pPr>
            <w:r>
              <w:t>Füllen Sie für die verschiedenen Währungen die Tabellen</w:t>
            </w:r>
            <w:r w:rsidR="00C22572">
              <w:t xml:space="preserve"> aus.</w:t>
            </w:r>
          </w:p>
          <w:p w14:paraId="11826C54" w14:textId="59A9E1FF" w:rsidR="001A49B5" w:rsidRDefault="00344244" w:rsidP="00344244">
            <w:pPr>
              <w:pStyle w:val="Listenabsatz"/>
            </w:pPr>
            <w:r>
              <w:t>Z</w:t>
            </w:r>
            <w:r w:rsidR="001A49B5">
              <w:t>eichnen Sie Pfeile ein, wie Sie rechnen.</w:t>
            </w:r>
          </w:p>
          <w:p w14:paraId="514433FB" w14:textId="2C9E60D5" w:rsidR="001A49B5" w:rsidRDefault="001A49B5" w:rsidP="00344244">
            <w:pPr>
              <w:pStyle w:val="Listenabsatz"/>
            </w:pPr>
            <w:r>
              <w:t xml:space="preserve">In der dritten Tabelle wählen Sie selbst eine Währung und </w:t>
            </w:r>
            <w:r w:rsidR="00C22572">
              <w:t xml:space="preserve">Sie </w:t>
            </w:r>
            <w:r>
              <w:t>finden den Umtauschkurs heraus.</w:t>
            </w:r>
            <w:r w:rsidR="00344244">
              <w:br/>
            </w:r>
            <w:r>
              <w:t>Berechne</w:t>
            </w:r>
            <w:r w:rsidR="00344244">
              <w:t>n</w:t>
            </w:r>
            <w:r>
              <w:t xml:space="preserve"> Sie auch für diese Währung weitere </w:t>
            </w:r>
            <w:r w:rsidRPr="00164562">
              <w:t>Werte.</w:t>
            </w:r>
          </w:p>
          <w:p w14:paraId="408AF82E" w14:textId="77777777" w:rsidR="001A49B5" w:rsidRPr="004B0F2F" w:rsidRDefault="001A49B5" w:rsidP="001A49B5">
            <w:pPr>
              <w:pStyle w:val="Text"/>
            </w:pPr>
          </w:p>
        </w:tc>
      </w:tr>
      <w:tr w:rsidR="00231FE6" w:rsidRPr="004B297B" w14:paraId="24984600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28962AC9" w14:textId="77777777" w:rsidR="00231FE6" w:rsidRPr="004B297B" w:rsidRDefault="00231FE6" w:rsidP="00280248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23F42DE6" w14:textId="77777777" w:rsidR="00231FE6" w:rsidRDefault="00231FE6" w:rsidP="001B73F6">
            <w:pPr>
              <w:pStyle w:val="berschrift2"/>
            </w:pPr>
          </w:p>
          <w:p w14:paraId="699191F7" w14:textId="77777777" w:rsidR="00231FE6" w:rsidRDefault="00231FE6" w:rsidP="001B73F6">
            <w:pPr>
              <w:pStyle w:val="berschrift2"/>
            </w:pPr>
          </w:p>
          <w:p w14:paraId="1099A087" w14:textId="77777777" w:rsidR="00231FE6" w:rsidRDefault="00231FE6" w:rsidP="001B73F6">
            <w:pPr>
              <w:pStyle w:val="berschrift2"/>
            </w:pPr>
          </w:p>
          <w:p w14:paraId="70B00ED1" w14:textId="77777777" w:rsidR="00231FE6" w:rsidRDefault="00231FE6" w:rsidP="001B73F6">
            <w:pPr>
              <w:pStyle w:val="berschrift2"/>
            </w:pPr>
          </w:p>
          <w:p w14:paraId="2D355579" w14:textId="77777777" w:rsidR="00231FE6" w:rsidRDefault="00231FE6" w:rsidP="001B73F6">
            <w:pPr>
              <w:pStyle w:val="berschrift2"/>
            </w:pPr>
          </w:p>
          <w:p w14:paraId="721CCC02" w14:textId="77777777" w:rsidR="00231FE6" w:rsidRDefault="00231FE6" w:rsidP="001B73F6">
            <w:pPr>
              <w:pStyle w:val="berschrift2"/>
            </w:pPr>
          </w:p>
          <w:p w14:paraId="55CB6CC0" w14:textId="77777777" w:rsidR="00231FE6" w:rsidRDefault="00231FE6" w:rsidP="001B73F6">
            <w:pPr>
              <w:pStyle w:val="berschrift2"/>
            </w:pPr>
          </w:p>
          <w:p w14:paraId="7817DDAF" w14:textId="77777777" w:rsidR="00231FE6" w:rsidRDefault="00231FE6" w:rsidP="001B73F6">
            <w:pPr>
              <w:pStyle w:val="berschrift2"/>
            </w:pPr>
          </w:p>
          <w:p w14:paraId="46A07DE8" w14:textId="77777777" w:rsidR="00231FE6" w:rsidRDefault="00231FE6" w:rsidP="001B73F6">
            <w:pPr>
              <w:pStyle w:val="berschrift2"/>
            </w:pPr>
          </w:p>
          <w:p w14:paraId="160B0686" w14:textId="77777777" w:rsidR="00231FE6" w:rsidRDefault="00231FE6" w:rsidP="001B73F6">
            <w:pPr>
              <w:pStyle w:val="berschrift2"/>
            </w:pPr>
          </w:p>
          <w:p w14:paraId="400602F8" w14:textId="77777777" w:rsidR="00231FE6" w:rsidRDefault="00231FE6" w:rsidP="001B73F6">
            <w:pPr>
              <w:pStyle w:val="berschrift2"/>
            </w:pPr>
          </w:p>
        </w:tc>
        <w:tc>
          <w:tcPr>
            <w:tcW w:w="2646" w:type="dxa"/>
          </w:tcPr>
          <w:tbl>
            <w:tblPr>
              <w:tblStyle w:val="Tabellenraster"/>
              <w:tblW w:w="0" w:type="auto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38"/>
              <w:gridCol w:w="1139"/>
            </w:tblGrid>
            <w:tr w:rsidR="00231FE6" w:rsidRPr="001A6A9F" w14:paraId="358BDD0E" w14:textId="77777777" w:rsidTr="004C0999">
              <w:trPr>
                <w:trHeight w:val="348"/>
              </w:trPr>
              <w:tc>
                <w:tcPr>
                  <w:tcW w:w="1138" w:type="dxa"/>
                  <w:shd w:val="clear" w:color="auto" w:fill="E6E6E6"/>
                  <w:vAlign w:val="center"/>
                </w:tcPr>
                <w:p w14:paraId="41ACB817" w14:textId="5021256F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  <w:lang w:val="de-DE"/>
                    </w:rPr>
                    <w:t>Gel</w:t>
                  </w:r>
                  <w:r w:rsidR="00B264F5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  <w:lang w:val="de-DE"/>
                    </w:rPr>
                    <w:t>d</w:t>
                  </w:r>
                  <w:r w:rsidR="001A49B5"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br/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>in Euro</w:t>
                  </w:r>
                </w:p>
              </w:tc>
              <w:tc>
                <w:tcPr>
                  <w:tcW w:w="1139" w:type="dxa"/>
                  <w:shd w:val="clear" w:color="auto" w:fill="E6E6E6"/>
                  <w:vAlign w:val="center"/>
                </w:tcPr>
                <w:p w14:paraId="1A1F1596" w14:textId="77777777" w:rsidR="00231FE6" w:rsidRPr="004C0999" w:rsidRDefault="001A6A9F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 xml:space="preserve">Geld </w:t>
                  </w:r>
                  <w:r w:rsidR="001A49B5"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br/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>in Dirham</w:t>
                  </w:r>
                </w:p>
              </w:tc>
            </w:tr>
            <w:tr w:rsidR="00231FE6" w:rsidRPr="001A6A9F" w14:paraId="3E0CEC90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51AC3974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1139" w:type="dxa"/>
                  <w:vAlign w:val="center"/>
                </w:tcPr>
                <w:p w14:paraId="5724E909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1A6A9F" w14:paraId="08B8DB82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10DC388A" w14:textId="77777777" w:rsidR="00231FE6" w:rsidRPr="004C0999" w:rsidRDefault="00EF55E0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139" w:type="dxa"/>
                  <w:vAlign w:val="center"/>
                </w:tcPr>
                <w:p w14:paraId="6B71D302" w14:textId="77777777" w:rsidR="00231FE6" w:rsidRPr="004C0999" w:rsidRDefault="00EF55E0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20</w:t>
                  </w:r>
                </w:p>
              </w:tc>
            </w:tr>
            <w:tr w:rsidR="00231FE6" w:rsidRPr="001A6A9F" w14:paraId="709E3709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36C9AD5E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139" w:type="dxa"/>
                  <w:vAlign w:val="center"/>
                </w:tcPr>
                <w:p w14:paraId="720CD041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1A6A9F" w14:paraId="28FD14CE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00B243FE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1139" w:type="dxa"/>
                  <w:vAlign w:val="center"/>
                </w:tcPr>
                <w:p w14:paraId="51E71428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1A6A9F" w14:paraId="528FA63F" w14:textId="77777777" w:rsidTr="004C0999">
              <w:trPr>
                <w:trHeight w:val="449"/>
              </w:trPr>
              <w:tc>
                <w:tcPr>
                  <w:tcW w:w="1138" w:type="dxa"/>
                  <w:vAlign w:val="center"/>
                </w:tcPr>
                <w:p w14:paraId="1013F2B6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139" w:type="dxa"/>
                  <w:vAlign w:val="center"/>
                </w:tcPr>
                <w:p w14:paraId="6852FBB8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6BE9A802" w14:textId="77777777" w:rsidR="00231FE6" w:rsidRPr="001A6A9F" w:rsidRDefault="00231FE6" w:rsidP="00A30875">
            <w:pPr>
              <w:pStyle w:val="TextListe"/>
              <w:numPr>
                <w:ilvl w:val="0"/>
                <w:numId w:val="0"/>
              </w:numPr>
            </w:pPr>
          </w:p>
        </w:tc>
        <w:tc>
          <w:tcPr>
            <w:tcW w:w="2646" w:type="dxa"/>
          </w:tcPr>
          <w:tbl>
            <w:tblPr>
              <w:tblStyle w:val="Tabellenraster"/>
              <w:tblW w:w="0" w:type="auto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10"/>
              <w:gridCol w:w="1067"/>
            </w:tblGrid>
            <w:tr w:rsidR="00231FE6" w:rsidRPr="004C0999" w14:paraId="2B32306A" w14:textId="77777777" w:rsidTr="004C0999">
              <w:trPr>
                <w:trHeight w:val="348"/>
              </w:trPr>
              <w:tc>
                <w:tcPr>
                  <w:tcW w:w="1210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7DDF4EDB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  <w:lang w:val="de-DE"/>
                    </w:rPr>
                    <w:t>Geld</w:t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 xml:space="preserve"> </w:t>
                  </w:r>
                  <w:r w:rsidR="001A49B5"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br/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>in Euro</w:t>
                  </w:r>
                </w:p>
              </w:tc>
              <w:tc>
                <w:tcPr>
                  <w:tcW w:w="1067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7AE12AC1" w14:textId="3E06FB45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>Geld</w:t>
                  </w:r>
                  <w:r w:rsidR="001A6A9F"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 xml:space="preserve"> in</w:t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 xml:space="preserve"> </w:t>
                  </w:r>
                  <w:r w:rsid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br/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>russ. Rubel</w:t>
                  </w:r>
                </w:p>
              </w:tc>
            </w:tr>
            <w:tr w:rsidR="00231FE6" w:rsidRPr="004C0999" w14:paraId="25B99AC1" w14:textId="77777777" w:rsidTr="004C099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3F78278D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1067" w:type="dxa"/>
                  <w:vAlign w:val="center"/>
                </w:tcPr>
                <w:p w14:paraId="7F922C47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72620F46" w14:textId="77777777" w:rsidTr="004C099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5C72946F" w14:textId="77777777" w:rsidR="00231FE6" w:rsidRPr="004C0999" w:rsidRDefault="00EF55E0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067" w:type="dxa"/>
                  <w:vAlign w:val="center"/>
                </w:tcPr>
                <w:p w14:paraId="32B55A9D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  <w:lang w:val="de-DE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  <w:lang w:val="de-DE"/>
                    </w:rPr>
                    <w:t>160</w:t>
                  </w:r>
                </w:p>
              </w:tc>
            </w:tr>
            <w:tr w:rsidR="00231FE6" w:rsidRPr="004C0999" w14:paraId="212D4FFC" w14:textId="77777777" w:rsidTr="004C099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36F0F341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067" w:type="dxa"/>
                  <w:vAlign w:val="center"/>
                </w:tcPr>
                <w:p w14:paraId="54B0E425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4E7A8772" w14:textId="77777777" w:rsidTr="004C0999">
              <w:trPr>
                <w:trHeight w:val="449"/>
              </w:trPr>
              <w:tc>
                <w:tcPr>
                  <w:tcW w:w="1210" w:type="dxa"/>
                  <w:vAlign w:val="center"/>
                </w:tcPr>
                <w:p w14:paraId="626249A4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1067" w:type="dxa"/>
                  <w:vAlign w:val="center"/>
                </w:tcPr>
                <w:p w14:paraId="6FB00346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6605F8F7" w14:textId="77777777" w:rsidTr="004C0999">
              <w:trPr>
                <w:trHeight w:val="460"/>
              </w:trPr>
              <w:tc>
                <w:tcPr>
                  <w:tcW w:w="1210" w:type="dxa"/>
                  <w:vAlign w:val="center"/>
                </w:tcPr>
                <w:p w14:paraId="4DAAF35C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1067" w:type="dxa"/>
                  <w:vAlign w:val="center"/>
                </w:tcPr>
                <w:p w14:paraId="3246ED2F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0E2D1438" w14:textId="77777777" w:rsidR="00231FE6" w:rsidRPr="001A6A9F" w:rsidRDefault="00231FE6" w:rsidP="00A30875">
            <w:pPr>
              <w:pStyle w:val="TextListe"/>
              <w:numPr>
                <w:ilvl w:val="0"/>
                <w:numId w:val="0"/>
              </w:numPr>
            </w:pPr>
          </w:p>
        </w:tc>
        <w:tc>
          <w:tcPr>
            <w:tcW w:w="2646" w:type="dxa"/>
          </w:tcPr>
          <w:tbl>
            <w:tblPr>
              <w:tblStyle w:val="Tabellenraster"/>
              <w:tblW w:w="2534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77"/>
              <w:gridCol w:w="1357"/>
            </w:tblGrid>
            <w:tr w:rsidR="00231FE6" w:rsidRPr="004C0999" w14:paraId="412A3A89" w14:textId="77777777" w:rsidTr="004C0999">
              <w:trPr>
                <w:trHeight w:val="344"/>
              </w:trPr>
              <w:tc>
                <w:tcPr>
                  <w:tcW w:w="1177" w:type="dxa"/>
                  <w:shd w:val="clear" w:color="auto" w:fill="E6E6E6"/>
                  <w:vAlign w:val="center"/>
                </w:tcPr>
                <w:p w14:paraId="726D5ED0" w14:textId="77777777" w:rsidR="001A6A9F" w:rsidRPr="004C0999" w:rsidRDefault="001A6A9F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  <w:lang w:val="de-DE"/>
                    </w:rPr>
                    <w:t>Geld</w:t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 xml:space="preserve"> </w:t>
                  </w:r>
                  <w:r w:rsidR="001A49B5"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br/>
                  </w:r>
                  <w:r w:rsidRPr="004C0999">
                    <w:rPr>
                      <w:rFonts w:ascii="Calibri" w:hAnsi="Calibri" w:cstheme="majorHAnsi"/>
                      <w:b/>
                      <w:color w:val="auto"/>
                      <w:sz w:val="18"/>
                      <w:szCs w:val="18"/>
                    </w:rPr>
                    <w:t>in Euro</w:t>
                  </w:r>
                </w:p>
              </w:tc>
              <w:tc>
                <w:tcPr>
                  <w:tcW w:w="1357" w:type="dxa"/>
                  <w:shd w:val="clear" w:color="auto" w:fill="E6E6E6"/>
                  <w:vAlign w:val="center"/>
                </w:tcPr>
                <w:p w14:paraId="68DB53C9" w14:textId="77777777" w:rsidR="00231FE6" w:rsidRPr="004C0999" w:rsidRDefault="001A6A9F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</w:pPr>
                  <w:r w:rsidRPr="004C0999">
                    <w:rPr>
                      <w:rFonts w:ascii="Calibri" w:hAnsi="Calibri"/>
                      <w:b/>
                      <w:color w:val="auto"/>
                      <w:sz w:val="18"/>
                      <w:szCs w:val="18"/>
                    </w:rPr>
                    <w:t>Geld in        …….</w:t>
                  </w:r>
                </w:p>
              </w:tc>
            </w:tr>
            <w:tr w:rsidR="00231FE6" w:rsidRPr="004C0999" w14:paraId="2D574315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0C145E8F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047C3DB0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48FA1BB7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07B554AC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527E0E5E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1FB6DC59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3E062714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0D15FDD0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170DDABF" w14:textId="77777777" w:rsidTr="004C0999">
              <w:trPr>
                <w:trHeight w:val="459"/>
              </w:trPr>
              <w:tc>
                <w:tcPr>
                  <w:tcW w:w="1177" w:type="dxa"/>
                  <w:vAlign w:val="center"/>
                </w:tcPr>
                <w:p w14:paraId="452FF642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5C071718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231FE6" w:rsidRPr="004C0999" w14:paraId="775E1B14" w14:textId="77777777" w:rsidTr="004C0999">
              <w:trPr>
                <w:trHeight w:val="447"/>
              </w:trPr>
              <w:tc>
                <w:tcPr>
                  <w:tcW w:w="1177" w:type="dxa"/>
                  <w:vAlign w:val="center"/>
                </w:tcPr>
                <w:p w14:paraId="098DA1DD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357" w:type="dxa"/>
                  <w:vAlign w:val="center"/>
                </w:tcPr>
                <w:p w14:paraId="198751E9" w14:textId="77777777" w:rsidR="00231FE6" w:rsidRPr="004C0999" w:rsidRDefault="00231FE6" w:rsidP="001A6A9F">
                  <w:pPr>
                    <w:pStyle w:val="mskAufgabeTextChar"/>
                    <w:tabs>
                      <w:tab w:val="left" w:pos="318"/>
                    </w:tabs>
                    <w:spacing w:before="60" w:after="60" w:line="240" w:lineRule="auto"/>
                    <w:jc w:val="center"/>
                    <w:rPr>
                      <w:rFonts w:ascii="Calibri" w:hAnsi="Calibr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7041BA62" w14:textId="77777777" w:rsidR="00231FE6" w:rsidRPr="001A6A9F" w:rsidRDefault="00231FE6" w:rsidP="00A30875">
            <w:pPr>
              <w:pStyle w:val="TextListe"/>
              <w:numPr>
                <w:ilvl w:val="0"/>
                <w:numId w:val="0"/>
              </w:numPr>
            </w:pPr>
          </w:p>
        </w:tc>
      </w:tr>
      <w:tr w:rsidR="001A49B5" w:rsidRPr="004B297B" w14:paraId="2A576236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00C24658" w14:textId="77777777" w:rsidR="001A49B5" w:rsidRPr="004B297B" w:rsidRDefault="001A49B5" w:rsidP="00280248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3811575D" w14:textId="77777777" w:rsidR="001A49B5" w:rsidRPr="0047688C" w:rsidRDefault="001A49B5" w:rsidP="001B73F6">
            <w:pPr>
              <w:pStyle w:val="berschrift2"/>
            </w:pPr>
          </w:p>
        </w:tc>
        <w:tc>
          <w:tcPr>
            <w:tcW w:w="7938" w:type="dxa"/>
            <w:gridSpan w:val="3"/>
          </w:tcPr>
          <w:p w14:paraId="0C5169E0" w14:textId="77777777" w:rsidR="001A49B5" w:rsidRDefault="001A49B5" w:rsidP="00A30875">
            <w:pPr>
              <w:pStyle w:val="TextListe"/>
              <w:numPr>
                <w:ilvl w:val="0"/>
                <w:numId w:val="0"/>
              </w:numPr>
            </w:pPr>
          </w:p>
        </w:tc>
      </w:tr>
      <w:tr w:rsidR="001A49B5" w:rsidRPr="004B297B" w14:paraId="1680FA0E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755F6F0E" w14:textId="1E35FDFF" w:rsidR="001A49B5" w:rsidRPr="004B297B" w:rsidRDefault="00264D46" w:rsidP="001A49B5">
            <w:pPr>
              <w:spacing w:line="240" w:lineRule="auto"/>
              <w:rPr>
                <w:noProof/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2440576" behindDoc="0" locked="0" layoutInCell="1" allowOverlap="1" wp14:anchorId="185DD8BC" wp14:editId="3CB91301">
                  <wp:simplePos x="0" y="0"/>
                  <wp:positionH relativeFrom="column">
                    <wp:posOffset>30299</wp:posOffset>
                  </wp:positionH>
                  <wp:positionV relativeFrom="paragraph">
                    <wp:posOffset>709748</wp:posOffset>
                  </wp:positionV>
                  <wp:extent cx="409575" cy="480695"/>
                  <wp:effectExtent l="0" t="0" r="9525" b="0"/>
                  <wp:wrapSquare wrapText="bothSides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1" w:type="dxa"/>
            <w:shd w:val="clear" w:color="auto" w:fill="auto"/>
          </w:tcPr>
          <w:p w14:paraId="69346A30" w14:textId="77777777" w:rsidR="001A49B5" w:rsidRPr="0047688C" w:rsidRDefault="001A49B5" w:rsidP="001B73F6">
            <w:pPr>
              <w:pStyle w:val="berschrift2"/>
            </w:pPr>
            <w:r>
              <w:t>b)</w:t>
            </w:r>
          </w:p>
        </w:tc>
        <w:tc>
          <w:tcPr>
            <w:tcW w:w="7938" w:type="dxa"/>
            <w:gridSpan w:val="3"/>
          </w:tcPr>
          <w:p w14:paraId="04B3EB61" w14:textId="350CD3F4" w:rsidR="004C0999" w:rsidRDefault="001A49B5" w:rsidP="00264D46">
            <w:pPr>
              <w:pStyle w:val="Text"/>
              <w:ind w:left="0" w:hanging="4"/>
            </w:pPr>
            <w:r>
              <w:t xml:space="preserve">Vermutlich haben Sie für </w:t>
            </w:r>
            <w:r w:rsidRPr="004C0999">
              <w:rPr>
                <w:rStyle w:val="berschrift2Zchn"/>
              </w:rPr>
              <w:t>a)</w:t>
            </w:r>
            <w:r>
              <w:t xml:space="preserve"> die Idee genutzt, </w:t>
            </w:r>
            <w:r w:rsidRPr="00164562">
              <w:t xml:space="preserve">dass pro </w:t>
            </w:r>
            <w:r>
              <w:t>Euro</w:t>
            </w:r>
            <w:r w:rsidRPr="00164562">
              <w:t xml:space="preserve"> immer </w:t>
            </w:r>
            <w:r>
              <w:t>der gleiche Wert</w:t>
            </w:r>
            <w:r w:rsidR="00344244">
              <w:br/>
            </w:r>
            <w:r>
              <w:t>der Fremdwährung</w:t>
            </w:r>
            <w:r w:rsidRPr="00164562">
              <w:t xml:space="preserve"> hinzukommt.</w:t>
            </w:r>
          </w:p>
          <w:p w14:paraId="1ADAA841" w14:textId="2CE267C6" w:rsidR="001A49B5" w:rsidRDefault="001A49B5" w:rsidP="004C0999">
            <w:pPr>
              <w:pStyle w:val="Listenabsatz"/>
            </w:pPr>
            <w:r>
              <w:t>Wie sieht man</w:t>
            </w:r>
            <w:r w:rsidR="001A4EE5">
              <w:t xml:space="preserve"> </w:t>
            </w:r>
            <w:r>
              <w:t>das in der Tabelle?</w:t>
            </w:r>
          </w:p>
          <w:p w14:paraId="23B8CD43" w14:textId="5B8B05AB" w:rsidR="001A49B5" w:rsidRDefault="006D52CD" w:rsidP="004C0999">
            <w:pPr>
              <w:pStyle w:val="Listenabsatz"/>
            </w:pPr>
            <w:r>
              <w:t>Ergänzen Sie auch die Doppelskala zu den zwei Umrechnungen und</w:t>
            </w:r>
            <w:r w:rsidR="008F5891">
              <w:br/>
            </w:r>
            <w:r>
              <w:t>zeigen Sie dort, wie Sie rechnen.</w:t>
            </w:r>
          </w:p>
          <w:p w14:paraId="03A73EFD" w14:textId="7F655200" w:rsidR="006D52CD" w:rsidRDefault="006D52CD" w:rsidP="004C0999">
            <w:pPr>
              <w:pStyle w:val="Listenabsatz"/>
            </w:pPr>
            <w:r>
              <w:t>Was sieht man an der Doppelskala besser als in der Tabelle?</w:t>
            </w:r>
          </w:p>
          <w:p w14:paraId="42281380" w14:textId="77777777" w:rsidR="001A49B5" w:rsidRDefault="001A49B5" w:rsidP="001A4EE5">
            <w:pPr>
              <w:pStyle w:val="Text"/>
            </w:pPr>
          </w:p>
        </w:tc>
      </w:tr>
      <w:tr w:rsidR="001A49B5" w:rsidRPr="004B297B" w14:paraId="36E2B029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6D05BBC8" w14:textId="77777777" w:rsidR="001A49B5" w:rsidRPr="004B297B" w:rsidRDefault="001A49B5" w:rsidP="001A49B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1001D98D" w14:textId="77777777" w:rsidR="001A49B5" w:rsidRPr="0047688C" w:rsidRDefault="001A49B5" w:rsidP="00FE3DF3">
            <w:pPr>
              <w:pStyle w:val="berschriftTeilaufgaben"/>
            </w:pPr>
          </w:p>
        </w:tc>
        <w:tc>
          <w:tcPr>
            <w:tcW w:w="7938" w:type="dxa"/>
            <w:gridSpan w:val="3"/>
          </w:tcPr>
          <w:p w14:paraId="3203AD4C" w14:textId="77777777" w:rsidR="001A49B5" w:rsidRDefault="001A49B5" w:rsidP="001A49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9152" behindDoc="0" locked="0" layoutInCell="1" allowOverlap="1" wp14:anchorId="04B5A2CB" wp14:editId="47330656">
                      <wp:simplePos x="0" y="0"/>
                      <wp:positionH relativeFrom="column">
                        <wp:posOffset>4884336</wp:posOffset>
                      </wp:positionH>
                      <wp:positionV relativeFrom="paragraph">
                        <wp:posOffset>455396</wp:posOffset>
                      </wp:positionV>
                      <wp:extent cx="84672" cy="95801"/>
                      <wp:effectExtent l="0" t="24447" r="43497" b="43498"/>
                      <wp:wrapNone/>
                      <wp:docPr id="34" name="Gleichschenkliges Dreieck 14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84672" cy="95801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<w:pict>
                    <v:shape w14:anchorId="5A53B869" id="Gleichschenkliges Dreieck 14136" o:spid="_x0000_s1026" type="#_x0000_t5" style="position:absolute;margin-left:384.6pt;margin-top:35.85pt;width:6.65pt;height:7.55pt;rotation:-90;flip:x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" fillcolor="black [3213]" strokecolor="black [3213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11200" behindDoc="0" locked="0" layoutInCell="1" allowOverlap="1" wp14:anchorId="0B86DAC0" wp14:editId="4F82B27E">
                      <wp:simplePos x="0" y="0"/>
                      <wp:positionH relativeFrom="column">
                        <wp:posOffset>4805512</wp:posOffset>
                      </wp:positionH>
                      <wp:positionV relativeFrom="paragraph">
                        <wp:posOffset>108886</wp:posOffset>
                      </wp:positionV>
                      <wp:extent cx="415089" cy="306688"/>
                      <wp:effectExtent l="0" t="0" r="0" b="0"/>
                      <wp:wrapNone/>
                      <wp:docPr id="3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089" cy="30668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28717C" w14:textId="77777777" w:rsidR="008417EE" w:rsidRPr="00164562" w:rsidRDefault="008417EE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 w:rsidRPr="00164562"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  <w:t>Euro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86DAC0" id="_x0000_s1030" type="#_x0000_t202" style="position:absolute;left:0;text-align:left;margin-left:378.4pt;margin-top:8.55pt;width:32.7pt;height:24.15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" filled="f" stroked="f">
                      <v:textbox>
                        <w:txbxContent>
                          <w:p w14:paraId="0428717C" w14:textId="77777777" w:rsidR="008417EE" w:rsidRPr="00164562" w:rsidRDefault="008417EE" w:rsidP="00231FE6">
                            <w:pPr>
                              <w:rPr>
                                <w:rFonts w:cstheme="majorHAnsi"/>
                                <w:sz w:val="16"/>
                                <w:szCs w:val="16"/>
                              </w:rPr>
                            </w:pPr>
                            <w:r w:rsidRPr="00164562">
                              <w:rPr>
                                <w:rFonts w:cstheme="majorHAnsi"/>
                                <w:sz w:val="16"/>
                                <w:szCs w:val="16"/>
                              </w:rPr>
                              <w:t>Euro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08128" behindDoc="0" locked="0" layoutInCell="1" allowOverlap="1" wp14:anchorId="64067532" wp14:editId="66CAEECE">
                      <wp:simplePos x="0" y="0"/>
                      <wp:positionH relativeFrom="column">
                        <wp:posOffset>4805780</wp:posOffset>
                      </wp:positionH>
                      <wp:positionV relativeFrom="paragraph">
                        <wp:posOffset>1086419</wp:posOffset>
                      </wp:positionV>
                      <wp:extent cx="613527" cy="306070"/>
                      <wp:effectExtent l="0" t="0" r="0" b="0"/>
                      <wp:wrapNone/>
                      <wp:docPr id="36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3527" cy="3060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5F29C2" w14:textId="77777777" w:rsidR="008417EE" w:rsidRPr="00164562" w:rsidRDefault="008417EE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 w:rsidRPr="00164562"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  <w:t>Dirham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067532" id="_x0000_s1031" type="#_x0000_t202" style="position:absolute;left:0;text-align:left;margin-left:378.4pt;margin-top:85.55pt;width:48.3pt;height:24.1pt;z-index:25220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" filled="f" stroked="f">
                      <v:textbox>
                        <w:txbxContent>
                          <w:p w14:paraId="055F29C2" w14:textId="77777777" w:rsidR="008417EE" w:rsidRPr="00164562" w:rsidRDefault="008417EE" w:rsidP="00231FE6">
                            <w:pPr>
                              <w:rPr>
                                <w:rFonts w:cstheme="majorHAnsi"/>
                                <w:sz w:val="16"/>
                                <w:szCs w:val="16"/>
                              </w:rPr>
                            </w:pPr>
                            <w:r w:rsidRPr="00164562">
                              <w:rPr>
                                <w:rFonts w:cstheme="majorHAnsi"/>
                                <w:sz w:val="16"/>
                                <w:szCs w:val="16"/>
                              </w:rPr>
                              <w:t>Dirham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 wp14:anchorId="12384768" wp14:editId="141809D8">
                      <wp:simplePos x="0" y="0"/>
                      <wp:positionH relativeFrom="column">
                        <wp:posOffset>4891086</wp:posOffset>
                      </wp:positionH>
                      <wp:positionV relativeFrom="paragraph">
                        <wp:posOffset>961524</wp:posOffset>
                      </wp:positionV>
                      <wp:extent cx="84672" cy="95801"/>
                      <wp:effectExtent l="0" t="24447" r="43497" b="43498"/>
                      <wp:wrapNone/>
                      <wp:docPr id="37" name="Gleichschenkliges Dreieck 14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84672" cy="95801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<w:pict>
                    <v:shape w14:anchorId="3295DBE2" id="Gleichschenkliges Dreieck 14137" o:spid="_x0000_s1026" type="#_x0000_t5" style="position:absolute;margin-left:385.1pt;margin-top:75.7pt;width:6.65pt;height:7.55pt;rotation:-90;flip:x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" fillcolor="black [3213]" strokecolor="black [3213]" strokeweight="2pt"/>
                  </w:pict>
                </mc:Fallback>
              </mc:AlternateContent>
            </w:r>
          </w:p>
          <w:tbl>
            <w:tblPr>
              <w:tblStyle w:val="Tabellenraster"/>
              <w:tblW w:w="8317" w:type="dxa"/>
              <w:tblLayout w:type="fixed"/>
              <w:tblLook w:val="04A0" w:firstRow="1" w:lastRow="0" w:firstColumn="1" w:lastColumn="0" w:noHBand="0" w:noVBand="1"/>
            </w:tblPr>
            <w:tblGrid>
              <w:gridCol w:w="1190"/>
              <w:gridCol w:w="56"/>
              <w:gridCol w:w="38"/>
              <w:gridCol w:w="643"/>
              <w:gridCol w:w="604"/>
              <w:gridCol w:w="38"/>
              <w:gridCol w:w="643"/>
              <w:gridCol w:w="604"/>
              <w:gridCol w:w="38"/>
              <w:gridCol w:w="643"/>
              <w:gridCol w:w="604"/>
              <w:gridCol w:w="38"/>
              <w:gridCol w:w="644"/>
              <w:gridCol w:w="604"/>
              <w:gridCol w:w="38"/>
              <w:gridCol w:w="644"/>
              <w:gridCol w:w="604"/>
              <w:gridCol w:w="39"/>
              <w:gridCol w:w="605"/>
            </w:tblGrid>
            <w:tr w:rsidR="001A49B5" w14:paraId="372D9C4C" w14:textId="77777777" w:rsidTr="003916CD">
              <w:tc>
                <w:tcPr>
                  <w:tcW w:w="124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C037E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BECC2C" w14:textId="77777777" w:rsidR="001A49B5" w:rsidRPr="00164562" w:rsidRDefault="001A49B5" w:rsidP="001A49B5">
                  <w:pPr>
                    <w:pStyle w:val="Text"/>
                  </w:pPr>
                  <w:r w:rsidRPr="00164562">
                    <w:t>1</w: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AB6DD5" w14:textId="77777777" w:rsidR="001A49B5" w:rsidRPr="00164562" w:rsidRDefault="001A49B5" w:rsidP="001A49B5">
                  <w:pPr>
                    <w:pStyle w:val="Text"/>
                  </w:pPr>
                  <w:r w:rsidRPr="00164562">
                    <w:t>2</w: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A1408D" w14:textId="77777777" w:rsidR="001A49B5" w:rsidRPr="00164562" w:rsidRDefault="001A49B5" w:rsidP="001A49B5">
                  <w:pPr>
                    <w:pStyle w:val="Text"/>
                  </w:pPr>
                  <w:r w:rsidRPr="00164562">
                    <w:t>3</w: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360F3B" w14:textId="77777777" w:rsidR="001A49B5" w:rsidRPr="00164562" w:rsidRDefault="001A49B5" w:rsidP="001A49B5">
                  <w:pPr>
                    <w:pStyle w:val="Text"/>
                  </w:pPr>
                  <w:r w:rsidRPr="00164562">
                    <w:t>4</w: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F31223" w14:textId="77777777" w:rsidR="001A49B5" w:rsidRPr="00164562" w:rsidRDefault="001A49B5" w:rsidP="001A49B5">
                  <w:pPr>
                    <w:pStyle w:val="Text"/>
                  </w:pPr>
                  <w:r w:rsidRPr="00164562">
                    <w:t>5</w:t>
                  </w:r>
                </w:p>
              </w:tc>
              <w:tc>
                <w:tcPr>
                  <w:tcW w:w="6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0BC266" w14:textId="77777777" w:rsidR="001A49B5" w:rsidRDefault="001A49B5" w:rsidP="001A49B5">
                  <w:pPr>
                    <w:pStyle w:val="Text"/>
                  </w:pPr>
                </w:p>
              </w:tc>
            </w:tr>
            <w:tr w:rsidR="001A49B5" w14:paraId="334EE145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6BD1CFE5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6B217E8C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7F00B286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58CDADA6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right w:val="single" w:sz="4" w:space="0" w:color="auto"/>
                  </w:tcBorders>
                </w:tcPr>
                <w:p w14:paraId="658B9397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6AA0357" w14:textId="77777777" w:rsidR="001A49B5" w:rsidRDefault="001A49B5" w:rsidP="001A49B5">
                  <w:pPr>
                    <w:pStyle w:val="Text"/>
                  </w:pPr>
                </w:p>
              </w:tc>
            </w:tr>
            <w:tr w:rsidR="001A49B5" w14:paraId="6BC1C81C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7424E489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46605F1E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7A2DEBC5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4EBAD7A8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bottom w:val="nil"/>
                    <w:right w:val="single" w:sz="4" w:space="0" w:color="auto"/>
                  </w:tcBorders>
                </w:tcPr>
                <w:p w14:paraId="70F021DE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475039AF" w14:textId="77777777" w:rsidR="001A49B5" w:rsidRDefault="001A49B5" w:rsidP="001A49B5">
                  <w:pPr>
                    <w:pStyle w:val="Text"/>
                  </w:pPr>
                </w:p>
              </w:tc>
            </w:tr>
            <w:tr w:rsidR="001A49B5" w14:paraId="7F82901C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6DCB3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ED82B0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BB7499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75098C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FBEBFD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994896" w14:textId="77777777" w:rsidR="001A49B5" w:rsidRDefault="001A49B5" w:rsidP="001A49B5">
                  <w:pPr>
                    <w:pStyle w:val="Text"/>
                  </w:pPr>
                </w:p>
              </w:tc>
            </w:tr>
            <w:tr w:rsidR="001A49B5" w14:paraId="5B12154C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4EDF7868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6E1B1FE5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21A38689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top w:val="nil"/>
                  </w:tcBorders>
                </w:tcPr>
                <w:p w14:paraId="196CF071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right w:val="single" w:sz="4" w:space="0" w:color="auto"/>
                  </w:tcBorders>
                </w:tcPr>
                <w:p w14:paraId="0350DB26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4FF3E7D7" w14:textId="77777777" w:rsidR="001A49B5" w:rsidRDefault="001A49B5" w:rsidP="001A49B5">
                  <w:pPr>
                    <w:pStyle w:val="Text"/>
                  </w:pPr>
                </w:p>
              </w:tc>
            </w:tr>
            <w:tr w:rsidR="001A49B5" w14:paraId="6D87FC93" w14:textId="77777777" w:rsidTr="003916CD">
              <w:trPr>
                <w:gridAfter w:val="1"/>
                <w:wAfter w:w="605" w:type="dxa"/>
              </w:trPr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5FC7EE8E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1417B7A6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6CED0AA8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3"/>
                  <w:tcBorders>
                    <w:bottom w:val="nil"/>
                  </w:tcBorders>
                </w:tcPr>
                <w:p w14:paraId="5CBEC771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bottom w:val="nil"/>
                    <w:right w:val="single" w:sz="4" w:space="0" w:color="auto"/>
                  </w:tcBorders>
                </w:tcPr>
                <w:p w14:paraId="1DF60FFF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03D06A3B" w14:textId="77777777" w:rsidR="001A49B5" w:rsidRDefault="001A49B5" w:rsidP="001A49B5">
                  <w:pPr>
                    <w:pStyle w:val="Text"/>
                  </w:pPr>
                </w:p>
              </w:tc>
            </w:tr>
            <w:tr w:rsidR="001A49B5" w14:paraId="1067AAFB" w14:textId="77777777" w:rsidTr="003916CD">
              <w:trPr>
                <w:gridAfter w:val="1"/>
                <w:wAfter w:w="604" w:type="dxa"/>
              </w:trPr>
              <w:tc>
                <w:tcPr>
                  <w:tcW w:w="119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F17483" w14:textId="77777777" w:rsidR="001A49B5" w:rsidRDefault="001A49B5" w:rsidP="001A49B5">
                  <w:pPr>
                    <w:pStyle w:val="Text"/>
                  </w:pPr>
                </w:p>
              </w:tc>
              <w:tc>
                <w:tcPr>
                  <w:tcW w:w="737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0F88A7" w14:textId="77777777" w:rsidR="001A49B5" w:rsidRPr="00164562" w:rsidRDefault="001A49B5" w:rsidP="001A49B5">
                  <w:pPr>
                    <w:pStyle w:val="Text"/>
                  </w:pPr>
                  <w:r w:rsidRPr="00164562">
                    <w:t>10</w: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FA37F4" w14:textId="77777777" w:rsidR="001A49B5" w:rsidRDefault="001A49B5" w:rsidP="001A49B5">
                  <w:pPr>
                    <w:pStyle w:val="Text"/>
                  </w:pPr>
                  <w:r>
                    <mc:AlternateContent>
                      <mc:Choice Requires="wps">
                        <w:drawing>
                          <wp:anchor distT="45720" distB="45720" distL="114300" distR="114300" simplePos="0" relativeHeight="252212224" behindDoc="0" locked="0" layoutInCell="1" allowOverlap="1" wp14:anchorId="793E6B9F" wp14:editId="37355E68">
                            <wp:simplePos x="0" y="0"/>
                            <wp:positionH relativeFrom="column">
                              <wp:posOffset>33053</wp:posOffset>
                            </wp:positionH>
                            <wp:positionV relativeFrom="paragraph">
                              <wp:posOffset>63935</wp:posOffset>
                            </wp:positionV>
                            <wp:extent cx="630555" cy="172720"/>
                            <wp:effectExtent l="0" t="0" r="17145" b="10795"/>
                            <wp:wrapSquare wrapText="bothSides"/>
                            <wp:docPr id="38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A144148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93E6B9F" id="_x0000_s1032" type="#_x0000_t202" style="position:absolute;left:0;text-align:left;margin-left:2.6pt;margin-top:5.05pt;width:49.65pt;height:13.6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">
                            <v:textbox>
                              <w:txbxContent>
                                <w:p w14:paraId="3A144148" w14:textId="77777777" w:rsidR="008417EE" w:rsidRDefault="008417EE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5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1317C" w14:textId="77777777" w:rsidR="001A49B5" w:rsidRDefault="001A49B5" w:rsidP="001A49B5">
                  <w:pPr>
                    <w:pStyle w:val="Text"/>
                  </w:pPr>
                  <w:r>
                    <mc:AlternateContent>
                      <mc:Choice Requires="wps">
                        <w:drawing>
                          <wp:anchor distT="45720" distB="45720" distL="114300" distR="114300" simplePos="0" relativeHeight="252213248" behindDoc="0" locked="0" layoutInCell="1" allowOverlap="1" wp14:anchorId="0A6FA4DC" wp14:editId="78143607">
                            <wp:simplePos x="0" y="0"/>
                            <wp:positionH relativeFrom="column">
                              <wp:posOffset>29845</wp:posOffset>
                            </wp:positionH>
                            <wp:positionV relativeFrom="paragraph">
                              <wp:posOffset>62865</wp:posOffset>
                            </wp:positionV>
                            <wp:extent cx="630555" cy="172720"/>
                            <wp:effectExtent l="0" t="0" r="17145" b="17780"/>
                            <wp:wrapSquare wrapText="bothSides"/>
                            <wp:docPr id="39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2A04F3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A6FA4DC" id="_x0000_s1033" type="#_x0000_t202" style="position:absolute;left:0;text-align:left;margin-left:2.35pt;margin-top:4.95pt;width:49.65pt;height:13.6pt;z-index:25221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">
                            <v:textbox>
                              <w:txbxContent>
                                <w:p w14:paraId="022A04F3" w14:textId="77777777" w:rsidR="008417EE" w:rsidRDefault="008417EE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40B1B" w14:textId="77777777" w:rsidR="001A49B5" w:rsidRDefault="001A49B5" w:rsidP="001A49B5">
                  <w:pPr>
                    <w:pStyle w:val="Text"/>
                  </w:pPr>
                  <w:r>
                    <mc:AlternateContent>
                      <mc:Choice Requires="wps">
                        <w:drawing>
                          <wp:anchor distT="45720" distB="45720" distL="114300" distR="114300" simplePos="0" relativeHeight="252214272" behindDoc="0" locked="0" layoutInCell="1" allowOverlap="1" wp14:anchorId="3A69ADE5" wp14:editId="0340EDB5">
                            <wp:simplePos x="0" y="0"/>
                            <wp:positionH relativeFrom="column">
                              <wp:posOffset>22793</wp:posOffset>
                            </wp:positionH>
                            <wp:positionV relativeFrom="paragraph">
                              <wp:posOffset>67711</wp:posOffset>
                            </wp:positionV>
                            <wp:extent cx="630555" cy="172720"/>
                            <wp:effectExtent l="0" t="0" r="17145" b="17780"/>
                            <wp:wrapSquare wrapText="bothSides"/>
                            <wp:docPr id="40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B5FDDDA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69ADE5" id="_x0000_s1034" type="#_x0000_t202" style="position:absolute;left:0;text-align:left;margin-left:1.8pt;margin-top:5.35pt;width:49.65pt;height:13.6pt;z-index:25221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">
                            <v:textbox>
                              <w:txbxContent>
                                <w:p w14:paraId="7B5FDDDA" w14:textId="77777777" w:rsidR="008417EE" w:rsidRDefault="008417EE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6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AF953" w14:textId="77777777" w:rsidR="001A49B5" w:rsidRDefault="001A49B5" w:rsidP="001A49B5">
                  <w:pPr>
                    <w:pStyle w:val="Text"/>
                  </w:pPr>
                  <w:r>
                    <mc:AlternateContent>
                      <mc:Choice Requires="wps">
                        <w:drawing>
                          <wp:anchor distT="45720" distB="45720" distL="114300" distR="114300" simplePos="0" relativeHeight="252215296" behindDoc="0" locked="0" layoutInCell="1" allowOverlap="1" wp14:anchorId="6CEBDF1D" wp14:editId="2FDB5BBE">
                            <wp:simplePos x="0" y="0"/>
                            <wp:positionH relativeFrom="column">
                              <wp:posOffset>635</wp:posOffset>
                            </wp:positionH>
                            <wp:positionV relativeFrom="paragraph">
                              <wp:posOffset>77336</wp:posOffset>
                            </wp:positionV>
                            <wp:extent cx="630555" cy="172720"/>
                            <wp:effectExtent l="0" t="0" r="17145" b="17780"/>
                            <wp:wrapSquare wrapText="bothSides"/>
                            <wp:docPr id="41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0555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89FA8F1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EBDF1D" id="_x0000_s1035" type="#_x0000_t202" style="position:absolute;left:0;text-align:left;margin-left:.05pt;margin-top:6.1pt;width:49.65pt;height:13.6pt;z-index:25221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">
                            <v:textbox>
                              <w:txbxContent>
                                <w:p w14:paraId="489FA8F1" w14:textId="77777777" w:rsidR="008417EE" w:rsidRDefault="008417EE" w:rsidP="00231FE6"/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3BE25C" w14:textId="77777777" w:rsidR="001A49B5" w:rsidRDefault="001A49B5" w:rsidP="001A49B5">
                  <w:pPr>
                    <w:pStyle w:val="Text"/>
                  </w:pPr>
                </w:p>
              </w:tc>
            </w:tr>
          </w:tbl>
          <w:p w14:paraId="74172490" w14:textId="77777777" w:rsidR="001A49B5" w:rsidRDefault="001A49B5" w:rsidP="001A49B5">
            <w:pPr>
              <w:pStyle w:val="Text"/>
            </w:pPr>
          </w:p>
        </w:tc>
      </w:tr>
      <w:tr w:rsidR="001A49B5" w:rsidRPr="004B297B" w14:paraId="7B0F1E4E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318CD483" w14:textId="77777777" w:rsidR="001A49B5" w:rsidRPr="004B297B" w:rsidRDefault="001A49B5" w:rsidP="001A49B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02C1613D" w14:textId="77777777" w:rsidR="001A49B5" w:rsidRPr="0047688C" w:rsidRDefault="001A49B5" w:rsidP="00FE3DF3">
            <w:pPr>
              <w:pStyle w:val="berschriftTeilaufgaben"/>
            </w:pPr>
          </w:p>
        </w:tc>
        <w:tc>
          <w:tcPr>
            <w:tcW w:w="7938" w:type="dxa"/>
            <w:gridSpan w:val="3"/>
          </w:tcPr>
          <w:p w14:paraId="4FBC04C0" w14:textId="77777777" w:rsidR="001A49B5" w:rsidRDefault="001A49B5" w:rsidP="001A49B5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19392" behindDoc="0" locked="0" layoutInCell="1" allowOverlap="1" wp14:anchorId="0D5B4A57" wp14:editId="023F9592">
                      <wp:simplePos x="0" y="0"/>
                      <wp:positionH relativeFrom="column">
                        <wp:posOffset>4809556</wp:posOffset>
                      </wp:positionH>
                      <wp:positionV relativeFrom="paragraph">
                        <wp:posOffset>95852</wp:posOffset>
                      </wp:positionV>
                      <wp:extent cx="415089" cy="306688"/>
                      <wp:effectExtent l="0" t="0" r="0" b="0"/>
                      <wp:wrapNone/>
                      <wp:docPr id="4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089" cy="30668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ACF192" w14:textId="77777777" w:rsidR="008417EE" w:rsidRPr="00164562" w:rsidRDefault="008417EE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 w:rsidRPr="00164562"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  <w:t>Euro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B4A57" id="_x0000_s1036" type="#_x0000_t202" style="position:absolute;left:0;text-align:left;margin-left:378.7pt;margin-top:7.55pt;width:32.7pt;height:24.15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" filled="f" stroked="f">
                      <v:textbox>
                        <w:txbxContent>
                          <w:p w14:paraId="7FACF192" w14:textId="77777777" w:rsidR="008417EE" w:rsidRPr="00164562" w:rsidRDefault="008417EE" w:rsidP="00231FE6">
                            <w:pPr>
                              <w:rPr>
                                <w:rFonts w:cstheme="majorHAnsi"/>
                                <w:sz w:val="16"/>
                                <w:szCs w:val="16"/>
                              </w:rPr>
                            </w:pPr>
                            <w:r w:rsidRPr="00164562">
                              <w:rPr>
                                <w:rFonts w:cstheme="majorHAnsi"/>
                                <w:sz w:val="16"/>
                                <w:szCs w:val="16"/>
                              </w:rPr>
                              <w:t>Euro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1A49B5" w:rsidRPr="004B297B" w14:paraId="2204EEF8" w14:textId="77777777" w:rsidTr="00C22572">
        <w:trPr>
          <w:trHeight w:val="236"/>
        </w:trPr>
        <w:tc>
          <w:tcPr>
            <w:tcW w:w="780" w:type="dxa"/>
            <w:shd w:val="clear" w:color="auto" w:fill="auto"/>
          </w:tcPr>
          <w:p w14:paraId="0E0A7E0A" w14:textId="77777777" w:rsidR="001A49B5" w:rsidRPr="004B297B" w:rsidRDefault="001A49B5" w:rsidP="001A49B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601" w:type="dxa"/>
            <w:shd w:val="clear" w:color="auto" w:fill="auto"/>
          </w:tcPr>
          <w:p w14:paraId="43920818" w14:textId="77777777" w:rsidR="001A49B5" w:rsidRPr="0047688C" w:rsidRDefault="001A49B5" w:rsidP="00FE3DF3">
            <w:pPr>
              <w:pStyle w:val="berschriftTeilaufgaben"/>
            </w:pPr>
          </w:p>
        </w:tc>
        <w:tc>
          <w:tcPr>
            <w:tcW w:w="7938" w:type="dxa"/>
            <w:gridSpan w:val="3"/>
          </w:tcPr>
          <w:tbl>
            <w:tblPr>
              <w:tblStyle w:val="Tabellenraster"/>
              <w:tblW w:w="8258" w:type="dxa"/>
              <w:tblLayout w:type="fixed"/>
              <w:tblLook w:val="04A0" w:firstRow="1" w:lastRow="0" w:firstColumn="1" w:lastColumn="0" w:noHBand="0" w:noVBand="1"/>
            </w:tblPr>
            <w:tblGrid>
              <w:gridCol w:w="317"/>
              <w:gridCol w:w="250"/>
              <w:gridCol w:w="70"/>
              <w:gridCol w:w="321"/>
              <w:gridCol w:w="322"/>
              <w:gridCol w:w="251"/>
              <w:gridCol w:w="70"/>
              <w:gridCol w:w="322"/>
              <w:gridCol w:w="321"/>
              <w:gridCol w:w="322"/>
              <w:gridCol w:w="321"/>
              <w:gridCol w:w="175"/>
              <w:gridCol w:w="146"/>
              <w:gridCol w:w="321"/>
              <w:gridCol w:w="322"/>
              <w:gridCol w:w="321"/>
              <w:gridCol w:w="321"/>
              <w:gridCol w:w="213"/>
              <w:gridCol w:w="108"/>
              <w:gridCol w:w="322"/>
              <w:gridCol w:w="213"/>
              <w:gridCol w:w="108"/>
              <w:gridCol w:w="322"/>
              <w:gridCol w:w="321"/>
              <w:gridCol w:w="213"/>
              <w:gridCol w:w="109"/>
              <w:gridCol w:w="325"/>
              <w:gridCol w:w="325"/>
              <w:gridCol w:w="325"/>
              <w:gridCol w:w="209"/>
              <w:gridCol w:w="118"/>
              <w:gridCol w:w="534"/>
            </w:tblGrid>
            <w:tr w:rsidR="003916CD" w:rsidRPr="00164562" w14:paraId="2139566F" w14:textId="77777777" w:rsidTr="003916CD">
              <w:trPr>
                <w:trHeight w:val="159"/>
              </w:trPr>
              <w:tc>
                <w:tcPr>
                  <w:tcW w:w="56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5EFA" w14:textId="49DBFCD7" w:rsidR="001A49B5" w:rsidRPr="00164562" w:rsidRDefault="001A49B5" w:rsidP="001A49B5">
                  <w:pPr>
                    <w:pStyle w:val="Text"/>
                  </w:pPr>
                  <w:r w:rsidRPr="00164562">
                    <w:t>1</w:t>
                  </w:r>
                </w:p>
              </w:tc>
              <w:tc>
                <w:tcPr>
                  <w:tcW w:w="96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4189F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531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7A1B3" w14:textId="77777777" w:rsidR="001A49B5" w:rsidRPr="00164562" w:rsidRDefault="001A49B5" w:rsidP="001A49B5">
                  <w:pPr>
                    <w:pStyle w:val="Text"/>
                  </w:pPr>
                  <w:r w:rsidRPr="00164562">
                    <w:t>5</w:t>
                  </w:r>
                </w:p>
              </w:tc>
              <w:tc>
                <w:tcPr>
                  <w:tcW w:w="1644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E3345C" w14:textId="77777777" w:rsidR="001A49B5" w:rsidRPr="00164562" w:rsidRDefault="001A49B5" w:rsidP="001A49B5">
                  <w:pPr>
                    <w:pStyle w:val="Text"/>
                  </w:pPr>
                  <w:r w:rsidRPr="00164562">
                    <w:t>10</w:t>
                  </w:r>
                </w:p>
              </w:tc>
              <w:tc>
                <w:tcPr>
                  <w:tcW w:w="643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C6938" w14:textId="77777777" w:rsidR="001A49B5" w:rsidRPr="00164562" w:rsidRDefault="001A49B5" w:rsidP="001A49B5">
                  <w:pPr>
                    <w:pStyle w:val="Text"/>
                  </w:pPr>
                  <w:r w:rsidRPr="00164562">
                    <w:t>15</w:t>
                  </w:r>
                </w:p>
              </w:tc>
              <w:tc>
                <w:tcPr>
                  <w:tcW w:w="96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3D3AD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93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085953" w14:textId="77777777" w:rsidR="001A49B5" w:rsidRPr="00164562" w:rsidRDefault="001A49B5" w:rsidP="001A49B5">
                  <w:pPr>
                    <w:pStyle w:val="Text"/>
                  </w:pPr>
                  <w:r w:rsidRPr="00164562">
                    <w:t>20</w:t>
                  </w:r>
                </w:p>
              </w:tc>
              <w:tc>
                <w:tcPr>
                  <w:tcW w:w="65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57969A" w14:textId="77777777" w:rsidR="001A49B5" w:rsidRPr="00164562" w:rsidRDefault="001A49B5" w:rsidP="001A49B5">
                  <w:pPr>
                    <w:pStyle w:val="Text"/>
                  </w:pPr>
                </w:p>
              </w:tc>
            </w:tr>
            <w:tr w:rsidR="001A49B5" w:rsidRPr="00164562" w14:paraId="6F5B9A52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top w:val="nil"/>
                  </w:tcBorders>
                </w:tcPr>
                <w:p w14:paraId="2FB5948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top w:val="nil"/>
                  </w:tcBorders>
                </w:tcPr>
                <w:p w14:paraId="6410AFD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6F3714B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F2368A2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7C71DDE6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375AB29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2D825CB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7D2CB19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36A62CD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20135AD3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219009E6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DD88DB4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67C1015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725E37DB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2391BC0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8E8235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6CA10B5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  <w:right w:val="single" w:sz="4" w:space="0" w:color="auto"/>
                  </w:tcBorders>
                </w:tcPr>
                <w:p w14:paraId="793DB63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  <w:right w:val="single" w:sz="4" w:space="0" w:color="auto"/>
                  </w:tcBorders>
                </w:tcPr>
                <w:p w14:paraId="4F8353A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7C2E515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17F35E9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6E813EA4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6F4D0DB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7A14144C" w14:textId="77777777" w:rsidR="001A49B5" w:rsidRPr="00164562" w:rsidRDefault="001A49B5" w:rsidP="001A49B5">
                  <w:pPr>
                    <w:pStyle w:val="Text"/>
                  </w:pPr>
                  <w:r w:rsidRPr="00164562">
                    <mc:AlternateContent>
                      <mc:Choice Requires="wps">
                        <w:drawing>
                          <wp:anchor distT="0" distB="0" distL="114300" distR="114300" simplePos="0" relativeHeight="252217344" behindDoc="0" locked="0" layoutInCell="1" allowOverlap="1" wp14:anchorId="5C59AAB9" wp14:editId="76F76D3F">
                            <wp:simplePos x="0" y="0"/>
                            <wp:positionH relativeFrom="column">
                              <wp:posOffset>121920</wp:posOffset>
                            </wp:positionH>
                            <wp:positionV relativeFrom="paragraph">
                              <wp:posOffset>139065</wp:posOffset>
                            </wp:positionV>
                            <wp:extent cx="84455" cy="95250"/>
                            <wp:effectExtent l="0" t="24447" r="43497" b="43498"/>
                            <wp:wrapNone/>
                            <wp:docPr id="43" name="Gleichschenkliges Dreieck 93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 flipH="1">
                                      <a:off x="0" y="0"/>
                                      <a:ext cx="84455" cy="9525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108272D1" id="Gleichschenkliges Dreieck 933" o:spid="_x0000_s1026" type="#_x0000_t5" style="position:absolute;margin-left:9.6pt;margin-top:10.95pt;width:6.65pt;height:7.5pt;rotation:-90;flip:x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" fillcolor="black [3213]" strokecolor="black [3213]" strokeweight="2pt"/>
                        </w:pict>
                      </mc:Fallback>
                    </mc:AlternateContent>
                  </w:r>
                </w:p>
              </w:tc>
            </w:tr>
            <w:tr w:rsidR="001A49B5" w:rsidRPr="00164562" w14:paraId="63F8BC4A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bottom w:val="nil"/>
                  </w:tcBorders>
                </w:tcPr>
                <w:p w14:paraId="283C3F9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bottom w:val="nil"/>
                  </w:tcBorders>
                </w:tcPr>
                <w:p w14:paraId="2A604AD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4B22E7E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15284B3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45D92CFB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379F6A08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79B38E5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7869A7B4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853927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09268C44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26DFC68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71D0CB63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72178FB2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CF08DE3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037FF87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5F6A924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167B042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  <w:right w:val="single" w:sz="4" w:space="0" w:color="auto"/>
                  </w:tcBorders>
                </w:tcPr>
                <w:p w14:paraId="085B8C96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  <w:right w:val="single" w:sz="4" w:space="0" w:color="auto"/>
                  </w:tcBorders>
                </w:tcPr>
                <w:p w14:paraId="3B2D1B5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4C7F22C3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44656F3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0268DC7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0BDF67C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149CF1E6" w14:textId="77777777" w:rsidR="001A49B5" w:rsidRPr="00164562" w:rsidRDefault="001A49B5" w:rsidP="001A49B5">
                  <w:pPr>
                    <w:pStyle w:val="Text"/>
                  </w:pPr>
                </w:p>
              </w:tc>
            </w:tr>
            <w:tr w:rsidR="001A49B5" w:rsidRPr="00164562" w14:paraId="026CBFA2" w14:textId="77777777" w:rsidTr="003916CD">
              <w:trPr>
                <w:gridAfter w:val="1"/>
                <w:wAfter w:w="534" w:type="dxa"/>
              </w:trPr>
              <w:tc>
                <w:tcPr>
                  <w:tcW w:w="1280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5C593B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D815A1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C2C298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8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FF36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1A448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302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C40E7E" w14:textId="77777777" w:rsidR="001A49B5" w:rsidRPr="00164562" w:rsidRDefault="001A49B5" w:rsidP="001A49B5">
                  <w:pPr>
                    <w:pStyle w:val="Text"/>
                  </w:pPr>
                </w:p>
              </w:tc>
            </w:tr>
            <w:tr w:rsidR="001A49B5" w:rsidRPr="00164562" w14:paraId="651960EB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top w:val="nil"/>
                  </w:tcBorders>
                </w:tcPr>
                <w:p w14:paraId="210064B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top w:val="nil"/>
                  </w:tcBorders>
                </w:tcPr>
                <w:p w14:paraId="2725C463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6EEBE201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6A4A2A9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3A519264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6669D97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05C9CEC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A0F7D5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2F495265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2AEABEF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0AACCE25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226D0EB3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4CD9B7C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</w:tcBorders>
                </w:tcPr>
                <w:p w14:paraId="576C2376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</w:tcBorders>
                </w:tcPr>
                <w:p w14:paraId="6A993B5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</w:tcBorders>
                </w:tcPr>
                <w:p w14:paraId="13871BE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41473554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top w:val="nil"/>
                    <w:right w:val="single" w:sz="4" w:space="0" w:color="auto"/>
                  </w:tcBorders>
                </w:tcPr>
                <w:p w14:paraId="63D5B65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top w:val="nil"/>
                    <w:right w:val="single" w:sz="4" w:space="0" w:color="auto"/>
                  </w:tcBorders>
                </w:tcPr>
                <w:p w14:paraId="18C25911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top w:val="nil"/>
                    <w:right w:val="single" w:sz="4" w:space="0" w:color="auto"/>
                  </w:tcBorders>
                </w:tcPr>
                <w:p w14:paraId="72DFB2F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0AE2C7F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91E14C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52105CD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58C6FE5F" w14:textId="77777777" w:rsidR="001A49B5" w:rsidRPr="00164562" w:rsidRDefault="001A49B5" w:rsidP="001A49B5">
                  <w:pPr>
                    <w:pStyle w:val="Text"/>
                  </w:pPr>
                </w:p>
              </w:tc>
            </w:tr>
            <w:tr w:rsidR="001A49B5" w:rsidRPr="00164562" w14:paraId="48101347" w14:textId="77777777" w:rsidTr="003916CD">
              <w:trPr>
                <w:gridAfter w:val="1"/>
                <w:wAfter w:w="534" w:type="dxa"/>
              </w:trPr>
              <w:tc>
                <w:tcPr>
                  <w:tcW w:w="317" w:type="dxa"/>
                  <w:tcBorders>
                    <w:bottom w:val="nil"/>
                  </w:tcBorders>
                </w:tcPr>
                <w:p w14:paraId="19A8127B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0" w:type="dxa"/>
                  <w:gridSpan w:val="2"/>
                  <w:tcBorders>
                    <w:bottom w:val="nil"/>
                  </w:tcBorders>
                </w:tcPr>
                <w:p w14:paraId="5FD9BCDE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3F2F75B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1AC43BB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75327D9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2D09F675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7240BB3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385C4A7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47A0698D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6FFE2F45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5685D3C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0FCD8152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59E6D4F2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</w:tcBorders>
                </w:tcPr>
                <w:p w14:paraId="07841D90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</w:tcBorders>
                </w:tcPr>
                <w:p w14:paraId="726EC206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</w:tcBorders>
                </w:tcPr>
                <w:p w14:paraId="1E16608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5B822117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tcBorders>
                    <w:bottom w:val="nil"/>
                    <w:right w:val="single" w:sz="4" w:space="0" w:color="auto"/>
                  </w:tcBorders>
                </w:tcPr>
                <w:p w14:paraId="2A3C4779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1" w:type="dxa"/>
                  <w:tcBorders>
                    <w:bottom w:val="nil"/>
                    <w:right w:val="single" w:sz="4" w:space="0" w:color="auto"/>
                  </w:tcBorders>
                </w:tcPr>
                <w:p w14:paraId="658EB7CF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2" w:type="dxa"/>
                  <w:gridSpan w:val="2"/>
                  <w:tcBorders>
                    <w:bottom w:val="nil"/>
                    <w:right w:val="single" w:sz="4" w:space="0" w:color="auto"/>
                  </w:tcBorders>
                </w:tcPr>
                <w:p w14:paraId="2F2E6BA6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22E484EA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33CBD508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2DB86D72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327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174B8A94" w14:textId="77777777" w:rsidR="001A49B5" w:rsidRPr="00164562" w:rsidRDefault="001A49B5" w:rsidP="001A49B5">
                  <w:pPr>
                    <w:pStyle w:val="Text"/>
                  </w:pPr>
                  <w:r w:rsidRPr="00164562">
                    <mc:AlternateContent>
                      <mc:Choice Requires="wps">
                        <w:drawing>
                          <wp:anchor distT="45720" distB="45720" distL="114300" distR="114300" simplePos="0" relativeHeight="252220416" behindDoc="0" locked="0" layoutInCell="1" allowOverlap="1" wp14:anchorId="0D270C44" wp14:editId="2E0E4247">
                            <wp:simplePos x="0" y="0"/>
                            <wp:positionH relativeFrom="column">
                              <wp:posOffset>41275</wp:posOffset>
                            </wp:positionH>
                            <wp:positionV relativeFrom="paragraph">
                              <wp:posOffset>81982</wp:posOffset>
                            </wp:positionV>
                            <wp:extent cx="548640" cy="306688"/>
                            <wp:effectExtent l="0" t="0" r="0" b="0"/>
                            <wp:wrapNone/>
                            <wp:docPr id="44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48640" cy="3066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F3479D3" w14:textId="77777777" w:rsidR="008417EE" w:rsidRPr="00164562" w:rsidRDefault="008417EE" w:rsidP="00231FE6">
                                        <w:pPr>
                                          <w:rPr>
                                            <w:rFonts w:cstheme="majorHAnsi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164562">
                                          <w:rPr>
                                            <w:rFonts w:cstheme="majorHAnsi"/>
                                            <w:sz w:val="16"/>
                                            <w:szCs w:val="16"/>
                                          </w:rPr>
                                          <w:t>Rubel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D270C44" id="_x0000_s1037" type="#_x0000_t202" style="position:absolute;left:0;text-align:left;margin-left:3.25pt;margin-top:6.45pt;width:43.2pt;height:24.15pt;z-index:25222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" filled="f" stroked="f">
                            <v:textbox>
                              <w:txbxContent>
                                <w:p w14:paraId="5F3479D3" w14:textId="77777777" w:rsidR="008417EE" w:rsidRPr="00164562" w:rsidRDefault="008417EE" w:rsidP="00231FE6">
                                  <w:pPr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</w:pPr>
                                  <w:r w:rsidRPr="00164562">
                                    <w:rPr>
                                      <w:rFonts w:cstheme="majorHAnsi"/>
                                      <w:sz w:val="16"/>
                                      <w:szCs w:val="16"/>
                                    </w:rPr>
                                    <w:t>Rubel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1A49B5" w:rsidRPr="00164562" w14:paraId="430F3727" w14:textId="77777777" w:rsidTr="003916CD">
              <w:trPr>
                <w:gridAfter w:val="1"/>
                <w:wAfter w:w="534" w:type="dxa"/>
              </w:trPr>
              <w:tc>
                <w:tcPr>
                  <w:tcW w:w="637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C05785" w14:textId="77777777" w:rsidR="001A49B5" w:rsidRPr="00164562" w:rsidRDefault="001A49B5" w:rsidP="001A49B5">
                  <w:pPr>
                    <w:pStyle w:val="Text"/>
                  </w:pPr>
                  <w:r w:rsidRPr="00164562">
                    <mc:AlternateContent>
                      <mc:Choice Requires="wps">
                        <w:drawing>
                          <wp:anchor distT="45720" distB="45720" distL="114300" distR="114300" simplePos="0" relativeHeight="252216320" behindDoc="0" locked="0" layoutInCell="1" allowOverlap="1" wp14:anchorId="741172C2" wp14:editId="5C6C7BEE">
                            <wp:simplePos x="0" y="0"/>
                            <wp:positionH relativeFrom="column">
                              <wp:posOffset>224556</wp:posOffset>
                            </wp:positionH>
                            <wp:positionV relativeFrom="paragraph">
                              <wp:posOffset>22626</wp:posOffset>
                            </wp:positionV>
                            <wp:extent cx="216568" cy="172720"/>
                            <wp:effectExtent l="0" t="0" r="12065" b="17780"/>
                            <wp:wrapNone/>
                            <wp:docPr id="45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6568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A7F56D9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41172C2" id="_x0000_s1038" type="#_x0000_t202" style="position:absolute;left:0;text-align:left;margin-left:17.7pt;margin-top:1.8pt;width:17.05pt;height:13.6pt;z-index:25221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">
                            <v:textbox>
                              <w:txbxContent>
                                <w:p w14:paraId="5A7F56D9" w14:textId="77777777" w:rsidR="008417EE" w:rsidRDefault="008417EE" w:rsidP="00231FE6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4562">
                    <w:t>80</w:t>
                  </w:r>
                </w:p>
              </w:tc>
              <w:tc>
                <w:tcPr>
                  <w:tcW w:w="128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EA6329" w14:textId="77777777" w:rsidR="001A49B5" w:rsidRPr="00164562" w:rsidRDefault="001A49B5" w:rsidP="001A49B5">
                  <w:pPr>
                    <w:pStyle w:val="Text"/>
                  </w:pPr>
                  <w:r w:rsidRPr="00164562">
                    <mc:AlternateContent>
                      <mc:Choice Requires="wps">
                        <w:drawing>
                          <wp:anchor distT="45720" distB="45720" distL="114300" distR="114300" simplePos="0" relativeHeight="252223488" behindDoc="0" locked="0" layoutInCell="1" allowOverlap="1" wp14:anchorId="48DB3240" wp14:editId="1C23A475">
                            <wp:simplePos x="0" y="0"/>
                            <wp:positionH relativeFrom="column">
                              <wp:posOffset>442595</wp:posOffset>
                            </wp:positionH>
                            <wp:positionV relativeFrom="paragraph">
                              <wp:posOffset>14778</wp:posOffset>
                            </wp:positionV>
                            <wp:extent cx="216568" cy="172720"/>
                            <wp:effectExtent l="0" t="0" r="12065" b="17780"/>
                            <wp:wrapNone/>
                            <wp:docPr id="47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6568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15900CB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8DB3240" id="_x0000_s1039" type="#_x0000_t202" style="position:absolute;left:0;text-align:left;margin-left:34.85pt;margin-top:1.15pt;width:17.05pt;height:13.6pt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">
                            <v:textbox>
                              <w:txbxContent>
                                <w:p w14:paraId="715900CB" w14:textId="77777777" w:rsidR="008417EE" w:rsidRDefault="008417EE" w:rsidP="00231FE6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C735" w14:textId="77777777" w:rsidR="001A49B5" w:rsidRPr="00164562" w:rsidRDefault="001A49B5" w:rsidP="001A49B5">
                  <w:pPr>
                    <w:pStyle w:val="Text"/>
                  </w:pPr>
                  <w:r w:rsidRPr="00164562">
                    <mc:AlternateContent>
                      <mc:Choice Requires="wps">
                        <w:drawing>
                          <wp:anchor distT="45720" distB="45720" distL="114300" distR="114300" simplePos="0" relativeHeight="252221440" behindDoc="0" locked="0" layoutInCell="1" allowOverlap="1" wp14:anchorId="1E68E2DD" wp14:editId="38D40144">
                            <wp:simplePos x="0" y="0"/>
                            <wp:positionH relativeFrom="column">
                              <wp:posOffset>629285</wp:posOffset>
                            </wp:positionH>
                            <wp:positionV relativeFrom="paragraph">
                              <wp:posOffset>12988</wp:posOffset>
                            </wp:positionV>
                            <wp:extent cx="216568" cy="172720"/>
                            <wp:effectExtent l="0" t="0" r="12065" b="17780"/>
                            <wp:wrapNone/>
                            <wp:docPr id="48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6568" cy="1727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B19D04F" w14:textId="77777777" w:rsidR="008417EE" w:rsidRDefault="008417EE" w:rsidP="00231FE6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68E2DD" id="_x0000_s1040" type="#_x0000_t202" style="position:absolute;left:0;text-align:left;margin-left:49.55pt;margin-top:1pt;width:17.05pt;height:13.6pt;z-index:25222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">
                            <v:textbox>
                              <w:txbxContent>
                                <w:p w14:paraId="1B19D04F" w14:textId="77777777" w:rsidR="008417EE" w:rsidRDefault="008417EE" w:rsidP="00231FE6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285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EF48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8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06B61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1293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945A5B" w14:textId="77777777" w:rsidR="001A49B5" w:rsidRPr="00164562" w:rsidRDefault="001A49B5" w:rsidP="001A49B5">
                  <w:pPr>
                    <w:pStyle w:val="Text"/>
                  </w:pPr>
                </w:p>
              </w:tc>
              <w:tc>
                <w:tcPr>
                  <w:tcW w:w="65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B210A" w14:textId="77777777" w:rsidR="001A49B5" w:rsidRPr="00164562" w:rsidRDefault="001A49B5" w:rsidP="001A49B5">
                  <w:pPr>
                    <w:pStyle w:val="Text"/>
                  </w:pPr>
                </w:p>
              </w:tc>
            </w:tr>
          </w:tbl>
          <w:p w14:paraId="39C3A7B0" w14:textId="77777777" w:rsidR="001A49B5" w:rsidRPr="00164562" w:rsidRDefault="001A49B5" w:rsidP="001A49B5">
            <w:pPr>
              <w:jc w:val="center"/>
              <w:rPr>
                <w:rFonts w:cstheme="majorHAnsi"/>
                <w:noProof/>
              </w:rPr>
            </w:pPr>
            <w:r w:rsidRPr="00164562">
              <w:rPr>
                <w:rFonts w:cstheme="majorHAnsi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2222464" behindDoc="0" locked="0" layoutInCell="1" allowOverlap="1" wp14:anchorId="38416465" wp14:editId="3FB5569A">
                      <wp:simplePos x="0" y="0"/>
                      <wp:positionH relativeFrom="column">
                        <wp:posOffset>3957955</wp:posOffset>
                      </wp:positionH>
                      <wp:positionV relativeFrom="paragraph">
                        <wp:posOffset>-165735</wp:posOffset>
                      </wp:positionV>
                      <wp:extent cx="216535" cy="172720"/>
                      <wp:effectExtent l="0" t="0" r="12065" b="17780"/>
                      <wp:wrapNone/>
                      <wp:docPr id="4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6535" cy="172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C66592" w14:textId="77777777" w:rsidR="008417EE" w:rsidRDefault="008417EE" w:rsidP="00231FE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16465" id="_x0000_s1041" type="#_x0000_t202" style="position:absolute;left:0;text-align:left;margin-left:311.65pt;margin-top:-13.05pt;width:17.05pt;height:13.6pt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">
                      <v:textbox>
                        <w:txbxContent>
                          <w:p w14:paraId="1FC66592" w14:textId="77777777" w:rsidR="008417EE" w:rsidRDefault="008417EE" w:rsidP="00231FE6"/>
                        </w:txbxContent>
                      </v:textbox>
                    </v:shape>
                  </w:pict>
                </mc:Fallback>
              </mc:AlternateContent>
            </w:r>
            <w:r w:rsidRPr="00164562">
              <w:rPr>
                <w:rFonts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 wp14:anchorId="2AC8189B" wp14:editId="5964B0CC">
                      <wp:simplePos x="0" y="0"/>
                      <wp:positionH relativeFrom="column">
                        <wp:posOffset>4890452</wp:posOffset>
                      </wp:positionH>
                      <wp:positionV relativeFrom="paragraph">
                        <wp:posOffset>-376939</wp:posOffset>
                      </wp:positionV>
                      <wp:extent cx="84455" cy="95250"/>
                      <wp:effectExtent l="0" t="24447" r="43497" b="43498"/>
                      <wp:wrapNone/>
                      <wp:docPr id="50" name="Gleichschenkliges Dreieck 9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84455" cy="95250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<w:pict>
                    <v:shape w14:anchorId="3AD84D8A" id="Gleichschenkliges Dreieck 934" o:spid="_x0000_s1026" type="#_x0000_t5" style="position:absolute;margin-left:385.05pt;margin-top:-29.7pt;width:6.65pt;height:7.5pt;rotation:-90;flip:x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" fillcolor="black [3213]" strokecolor="black [3213]" strokeweight="2pt"/>
                  </w:pict>
                </mc:Fallback>
              </mc:AlternateContent>
            </w:r>
          </w:p>
        </w:tc>
      </w:tr>
    </w:tbl>
    <w:p w14:paraId="32506661" w14:textId="77777777" w:rsidR="005439E4" w:rsidRDefault="005439E4">
      <w:r>
        <w:rPr>
          <w:b/>
          <w:bCs/>
        </w:rPr>
        <w:br w:type="page"/>
      </w:r>
    </w:p>
    <w:tbl>
      <w:tblPr>
        <w:tblW w:w="973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459"/>
        <w:gridCol w:w="4179"/>
        <w:gridCol w:w="4321"/>
      </w:tblGrid>
      <w:tr w:rsidR="001D72DD" w:rsidRPr="004B297B" w14:paraId="707B7095" w14:textId="77777777" w:rsidTr="004C0999">
        <w:tc>
          <w:tcPr>
            <w:tcW w:w="780" w:type="dxa"/>
          </w:tcPr>
          <w:p w14:paraId="51745940" w14:textId="57B6FB38" w:rsidR="001D72DD" w:rsidRPr="001D72DD" w:rsidRDefault="008F5891" w:rsidP="0003336F">
            <w:pPr>
              <w:pStyle w:val="berschrift2"/>
            </w:pPr>
            <w:r>
              <w:lastRenderedPageBreak/>
              <w:t>4</w:t>
            </w:r>
          </w:p>
        </w:tc>
        <w:tc>
          <w:tcPr>
            <w:tcW w:w="8959" w:type="dxa"/>
            <w:gridSpan w:val="3"/>
          </w:tcPr>
          <w:p w14:paraId="7790C70F" w14:textId="0CB55E63" w:rsidR="001D72DD" w:rsidRDefault="008F5891" w:rsidP="0003336F">
            <w:pPr>
              <w:pStyle w:val="berschrift2"/>
            </w:pPr>
            <w:r>
              <w:t>Sprach</w:t>
            </w:r>
            <w:r w:rsidR="001D72DD" w:rsidRPr="001D72DD">
              <w:t>speicher</w:t>
            </w:r>
            <w:r w:rsidR="006D52CD">
              <w:t xml:space="preserve"> ausfüllen</w:t>
            </w:r>
          </w:p>
          <w:p w14:paraId="0831905A" w14:textId="77777777" w:rsidR="006D52CD" w:rsidRPr="006D52CD" w:rsidRDefault="006D52CD" w:rsidP="006D52CD"/>
        </w:tc>
      </w:tr>
      <w:tr w:rsidR="001D72DD" w:rsidRPr="004B297B" w14:paraId="0B01B207" w14:textId="77777777" w:rsidTr="004C0999">
        <w:tc>
          <w:tcPr>
            <w:tcW w:w="780" w:type="dxa"/>
          </w:tcPr>
          <w:p w14:paraId="4A9B048E" w14:textId="77777777" w:rsidR="001D72DD" w:rsidRPr="00AD08CB" w:rsidRDefault="001D72DD" w:rsidP="00AD08CB"/>
        </w:tc>
        <w:tc>
          <w:tcPr>
            <w:tcW w:w="8959" w:type="dxa"/>
            <w:gridSpan w:val="3"/>
          </w:tcPr>
          <w:p w14:paraId="380AA250" w14:textId="26FEB8F8" w:rsidR="001D72DD" w:rsidRPr="00164562" w:rsidRDefault="006D52CD" w:rsidP="004C0999">
            <w:r>
              <w:t xml:space="preserve">Im </w:t>
            </w:r>
            <w:r w:rsidR="008F5891">
              <w:t>Sprach</w:t>
            </w:r>
            <w:r>
              <w:t>speicher sollen Sie aufheben, was Sie gelernt haben und wie man darüber spricht.</w:t>
            </w:r>
            <w:r>
              <w:br/>
              <w:t>Diese Aufgabe hilft Ihnen, den Wissensspeicher zu füllen.</w:t>
            </w:r>
          </w:p>
        </w:tc>
      </w:tr>
      <w:tr w:rsidR="00D00933" w:rsidRPr="004B297B" w14:paraId="66AF4AD2" w14:textId="77777777" w:rsidTr="00F324CE">
        <w:tc>
          <w:tcPr>
            <w:tcW w:w="780" w:type="dxa"/>
          </w:tcPr>
          <w:p w14:paraId="5B177DA6" w14:textId="77777777" w:rsidR="00D00933" w:rsidRPr="001B2162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2F3C319B" w14:textId="77777777" w:rsidR="00D00933" w:rsidRDefault="00D00933" w:rsidP="00FE3DF3">
            <w:pPr>
              <w:pStyle w:val="berschriftTeilaufgaben"/>
            </w:pPr>
          </w:p>
        </w:tc>
        <w:tc>
          <w:tcPr>
            <w:tcW w:w="8500" w:type="dxa"/>
            <w:gridSpan w:val="2"/>
          </w:tcPr>
          <w:p w14:paraId="3347DB28" w14:textId="77777777" w:rsidR="00D00933" w:rsidRPr="00C038B9" w:rsidRDefault="00D00933" w:rsidP="001B2162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D00933" w:rsidRPr="004B297B" w14:paraId="716A55AC" w14:textId="77777777" w:rsidTr="00F324CE">
        <w:tc>
          <w:tcPr>
            <w:tcW w:w="780" w:type="dxa"/>
          </w:tcPr>
          <w:p w14:paraId="6DD64A74" w14:textId="77777777" w:rsidR="00D00933" w:rsidRPr="001B2162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50F3411F" w14:textId="77777777" w:rsidR="00D00933" w:rsidRDefault="00D00933" w:rsidP="004B59B6">
            <w:pPr>
              <w:pStyle w:val="berschrift2"/>
            </w:pPr>
            <w:r>
              <w:t>a</w:t>
            </w:r>
            <w:r w:rsidRPr="004F5F99">
              <w:t>)</w:t>
            </w:r>
          </w:p>
        </w:tc>
        <w:tc>
          <w:tcPr>
            <w:tcW w:w="8500" w:type="dxa"/>
            <w:gridSpan w:val="2"/>
          </w:tcPr>
          <w:p w14:paraId="1F161B34" w14:textId="20CE7F8E" w:rsidR="00D00933" w:rsidRDefault="00A07EE4" w:rsidP="004C0999">
            <w:r>
              <w:rPr>
                <w:noProof/>
              </w:rPr>
              <w:drawing>
                <wp:anchor distT="0" distB="0" distL="114300" distR="114300" simplePos="0" relativeHeight="252482560" behindDoc="1" locked="0" layoutInCell="1" allowOverlap="1" wp14:anchorId="36D3AB55" wp14:editId="29DC47C5">
                  <wp:simplePos x="0" y="0"/>
                  <wp:positionH relativeFrom="column">
                    <wp:posOffset>3985260</wp:posOffset>
                  </wp:positionH>
                  <wp:positionV relativeFrom="paragraph">
                    <wp:posOffset>189006</wp:posOffset>
                  </wp:positionV>
                  <wp:extent cx="867600" cy="734400"/>
                  <wp:effectExtent l="0" t="0" r="0" b="2540"/>
                  <wp:wrapTight wrapText="bothSides">
                    <wp:wrapPolygon edited="0">
                      <wp:start x="0" y="0"/>
                      <wp:lineTo x="0" y="21301"/>
                      <wp:lineTo x="21189" y="21301"/>
                      <wp:lineTo x="21189" y="0"/>
                      <wp:lineTo x="0" y="0"/>
                    </wp:wrapPolygon>
                  </wp:wrapTight>
                  <wp:docPr id="898" name="Grafik 898" descr="Ein Bild, das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Grafik 898" descr="Ein Bild, das Tisch enthält.&#10;&#10;Automatisch generierte Beschreibu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600" cy="73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0933" w:rsidRPr="00164562">
              <w:t xml:space="preserve">Die Tabelle </w:t>
            </w:r>
            <w:r w:rsidR="00D00933">
              <w:t xml:space="preserve">auf der nächsten Seite </w:t>
            </w:r>
            <w:r w:rsidR="00D00933" w:rsidRPr="00164562">
              <w:t xml:space="preserve">zeigt den </w:t>
            </w:r>
            <w:r w:rsidR="00D00933" w:rsidRPr="00164562">
              <w:rPr>
                <w:b/>
              </w:rPr>
              <w:t>proportionalen Zusammenhang</w:t>
            </w:r>
            <w:r w:rsidR="00D00933" w:rsidRPr="00164562">
              <w:t xml:space="preserve"> zwischen </w:t>
            </w:r>
            <w:r w:rsidR="00D00933">
              <w:t xml:space="preserve">den Währungen </w:t>
            </w:r>
            <w:r w:rsidR="00D00933" w:rsidRPr="00164562">
              <w:t>Euro und Kuna.</w:t>
            </w:r>
          </w:p>
          <w:p w14:paraId="7617FE09" w14:textId="05B130DC" w:rsidR="004C0999" w:rsidRDefault="00D00933" w:rsidP="004C0999">
            <w:pPr>
              <w:pStyle w:val="Listenabsatz"/>
            </w:pPr>
            <w:r>
              <w:t>B</w:t>
            </w:r>
            <w:r w:rsidRPr="00164562">
              <w:t xml:space="preserve">erechnen Sie </w:t>
            </w:r>
            <w:r>
              <w:t>die fehlenden Werte</w:t>
            </w:r>
            <w:r w:rsidR="004C0999">
              <w:t>.</w:t>
            </w:r>
          </w:p>
          <w:p w14:paraId="2E1E64AC" w14:textId="27C7387B" w:rsidR="00D00933" w:rsidRDefault="004C0999" w:rsidP="004C0999">
            <w:pPr>
              <w:pStyle w:val="Listenabsatz"/>
            </w:pPr>
            <w:r w:rsidRPr="00164562">
              <w:t xml:space="preserve">Markieren </w:t>
            </w:r>
            <w:r w:rsidR="00D00933" w:rsidRPr="00164562">
              <w:t>Sie mit Pfeilen, wie Sie gerechnet haben.</w:t>
            </w:r>
          </w:p>
          <w:p w14:paraId="5F08D899" w14:textId="65DD223A" w:rsidR="00D00933" w:rsidRDefault="00D00933" w:rsidP="00D00933">
            <w:pPr>
              <w:pStyle w:val="mskAufgabeTextChar"/>
              <w:tabs>
                <w:tab w:val="left" w:pos="318"/>
              </w:tabs>
              <w:spacing w:line="240" w:lineRule="auto"/>
              <w:jc w:val="center"/>
              <w:rPr>
                <w:b/>
                <w:color w:val="auto"/>
                <w:sz w:val="16"/>
                <w:szCs w:val="16"/>
              </w:rPr>
            </w:pPr>
          </w:p>
        </w:tc>
      </w:tr>
      <w:tr w:rsidR="00D00933" w:rsidRPr="004B297B" w14:paraId="59F6D05A" w14:textId="77777777" w:rsidTr="00F324CE">
        <w:tc>
          <w:tcPr>
            <w:tcW w:w="780" w:type="dxa"/>
          </w:tcPr>
          <w:p w14:paraId="17659D80" w14:textId="77777777" w:rsidR="00D00933" w:rsidRPr="001B2162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3057EE46" w14:textId="77777777" w:rsidR="00D00933" w:rsidRDefault="00D00933" w:rsidP="004B59B6">
            <w:pPr>
              <w:pStyle w:val="berschrift2"/>
            </w:pPr>
            <w:r>
              <w:t>b)</w:t>
            </w:r>
          </w:p>
        </w:tc>
        <w:tc>
          <w:tcPr>
            <w:tcW w:w="8500" w:type="dxa"/>
            <w:gridSpan w:val="2"/>
          </w:tcPr>
          <w:p w14:paraId="2461F5CE" w14:textId="77777777" w:rsidR="00D00933" w:rsidRDefault="00D00933" w:rsidP="004C0999">
            <w:r w:rsidRPr="00164562">
              <w:t xml:space="preserve">Beschriften Sie die Tabelle mithilfe der </w:t>
            </w:r>
            <w:r>
              <w:t xml:space="preserve">folgenden </w:t>
            </w:r>
            <w:r w:rsidRPr="00164562">
              <w:t>S</w:t>
            </w:r>
            <w:r>
              <w:t>atzbausteine</w:t>
            </w:r>
            <w:r w:rsidRPr="00164562">
              <w:t>.</w:t>
            </w:r>
          </w:p>
          <w:p w14:paraId="385CC4CD" w14:textId="6D9C6880" w:rsidR="004C0999" w:rsidRDefault="004C0999" w:rsidP="004C0999">
            <w:pPr>
              <w:rPr>
                <w:b/>
                <w:color w:val="auto"/>
                <w:sz w:val="16"/>
                <w:szCs w:val="16"/>
              </w:rPr>
            </w:pPr>
          </w:p>
        </w:tc>
      </w:tr>
      <w:tr w:rsidR="004C0999" w:rsidRPr="004B297B" w14:paraId="12A152C7" w14:textId="77777777" w:rsidTr="00F324CE">
        <w:trPr>
          <w:trHeight w:val="2195"/>
        </w:trPr>
        <w:tc>
          <w:tcPr>
            <w:tcW w:w="780" w:type="dxa"/>
          </w:tcPr>
          <w:p w14:paraId="6CA3EB67" w14:textId="77777777" w:rsidR="004C0999" w:rsidRPr="001B2162" w:rsidRDefault="004C0999" w:rsidP="00FE3DF3">
            <w:pPr>
              <w:pStyle w:val="berschriftTeilaufgaben"/>
            </w:pPr>
          </w:p>
        </w:tc>
        <w:tc>
          <w:tcPr>
            <w:tcW w:w="459" w:type="dxa"/>
          </w:tcPr>
          <w:p w14:paraId="678ABF08" w14:textId="77777777" w:rsidR="004C0999" w:rsidRDefault="004C0999" w:rsidP="00FE3DF3">
            <w:pPr>
              <w:pStyle w:val="berschriftTeilaufgaben"/>
            </w:pPr>
          </w:p>
        </w:tc>
        <w:tc>
          <w:tcPr>
            <w:tcW w:w="4179" w:type="dxa"/>
          </w:tcPr>
          <w:p w14:paraId="533B87EF" w14:textId="77777777" w:rsidR="004C0999" w:rsidRPr="004C0999" w:rsidRDefault="004C0999" w:rsidP="00344244">
            <w:pPr>
              <w:pStyle w:val="Handschrift"/>
            </w:pPr>
            <w:r w:rsidRPr="004C0999">
              <w:t xml:space="preserve">Um welche Größen geht es? </w:t>
            </w:r>
          </w:p>
          <w:p w14:paraId="2DDACEEA" w14:textId="49C9C2FC" w:rsidR="004C0999" w:rsidRPr="003A3CD0" w:rsidRDefault="004C0999" w:rsidP="00344244">
            <w:pPr>
              <w:pStyle w:val="Handschrift-Aufzhlung"/>
            </w:pPr>
            <w:r w:rsidRPr="004C0999">
              <w:t>E</w:t>
            </w:r>
            <w:r w:rsidRPr="003A3CD0">
              <w:t xml:space="preserve">rste Größe </w:t>
            </w:r>
          </w:p>
          <w:p w14:paraId="3E40C0D9" w14:textId="5C4A22C6" w:rsidR="004C0999" w:rsidRPr="003A3CD0" w:rsidRDefault="004C0999" w:rsidP="00344244">
            <w:pPr>
              <w:pStyle w:val="Handschrift-Aufzhlung"/>
            </w:pPr>
            <w:r w:rsidRPr="003A3CD0">
              <w:t>Zweite Größe</w:t>
            </w:r>
          </w:p>
          <w:p w14:paraId="50CF9668" w14:textId="2324EEFB" w:rsidR="004C0999" w:rsidRDefault="004C0999" w:rsidP="00344244">
            <w:pPr>
              <w:pStyle w:val="Handschrift-Aufzhlung"/>
            </w:pPr>
            <w:r w:rsidRPr="003A3CD0">
              <w:t>I</w:t>
            </w:r>
            <w:r w:rsidRPr="004C0999">
              <w:t>n der linken / rechten Spalte der Tabelle</w:t>
            </w:r>
          </w:p>
          <w:p w14:paraId="46CA0154" w14:textId="77777777" w:rsidR="004C0999" w:rsidRDefault="004C0999" w:rsidP="00344244">
            <w:pPr>
              <w:pStyle w:val="Handschrift"/>
            </w:pPr>
          </w:p>
          <w:p w14:paraId="4EA1BC6C" w14:textId="77777777" w:rsidR="004C0999" w:rsidRDefault="004C0999" w:rsidP="00344244">
            <w:pPr>
              <w:pStyle w:val="Handschrift"/>
            </w:pPr>
          </w:p>
          <w:p w14:paraId="2DC64AF6" w14:textId="77777777" w:rsidR="004C0999" w:rsidRDefault="004C0999" w:rsidP="00344244">
            <w:pPr>
              <w:pStyle w:val="Handschrift"/>
            </w:pPr>
          </w:p>
          <w:p w14:paraId="2B367D09" w14:textId="05FE5489" w:rsidR="004C0999" w:rsidRDefault="004C0999" w:rsidP="00344244">
            <w:pPr>
              <w:pStyle w:val="Handschrift"/>
            </w:pPr>
          </w:p>
          <w:p w14:paraId="08FDB668" w14:textId="77777777" w:rsidR="00414C1C" w:rsidRDefault="00414C1C" w:rsidP="00344244">
            <w:pPr>
              <w:pStyle w:val="Handschrift"/>
            </w:pPr>
          </w:p>
          <w:p w14:paraId="5EC45F0B" w14:textId="77777777" w:rsidR="004C0999" w:rsidRDefault="004C0999" w:rsidP="00344244">
            <w:pPr>
              <w:pStyle w:val="Handschrift"/>
            </w:pPr>
          </w:p>
        </w:tc>
        <w:tc>
          <w:tcPr>
            <w:tcW w:w="4321" w:type="dxa"/>
          </w:tcPr>
          <w:p w14:paraId="517026B0" w14:textId="77777777" w:rsidR="004C0999" w:rsidRDefault="004C0999" w:rsidP="00344244">
            <w:pPr>
              <w:pStyle w:val="Handschrift"/>
            </w:pPr>
            <w:r>
              <w:t>Wie verändern sich die Werte?</w:t>
            </w:r>
          </w:p>
          <w:p w14:paraId="568914AA" w14:textId="0420FA6A" w:rsidR="004C0999" w:rsidRDefault="004C0999" w:rsidP="00344244">
            <w:pPr>
              <w:pStyle w:val="Handschrift-Aufzhlung"/>
            </w:pPr>
            <w:r>
              <w:t xml:space="preserve">von Zeile zu Zeile </w:t>
            </w:r>
          </w:p>
          <w:p w14:paraId="63EA98B8" w14:textId="3F733A0D" w:rsidR="004C0999" w:rsidRDefault="004C0999" w:rsidP="00344244">
            <w:pPr>
              <w:pStyle w:val="Handschrift-Aufzhlung"/>
            </w:pPr>
            <w:r>
              <w:t>von oben nach unten</w:t>
            </w:r>
          </w:p>
          <w:p w14:paraId="39F1B851" w14:textId="4286CD07" w:rsidR="004C0999" w:rsidRDefault="004C0999" w:rsidP="00344244">
            <w:pPr>
              <w:pStyle w:val="Handschrift-Aufzhlung"/>
            </w:pPr>
            <w:r>
              <w:t>pro Portion der ersten Größe</w:t>
            </w:r>
          </w:p>
          <w:p w14:paraId="0938BD5E" w14:textId="48746A3F" w:rsidR="004C0999" w:rsidRDefault="004C0999" w:rsidP="00344244">
            <w:pPr>
              <w:pStyle w:val="Handschrift-Aufzhlung"/>
            </w:pPr>
            <w:r>
              <w:t>hinzu kommen  / es kommt immer ... hinzu</w:t>
            </w:r>
          </w:p>
          <w:p w14:paraId="60C56CA1" w14:textId="351CD186" w:rsidR="004C0999" w:rsidRDefault="004C0999" w:rsidP="00344244">
            <w:pPr>
              <w:pStyle w:val="Handschrift-Aufzhlung"/>
            </w:pPr>
            <w:r>
              <w:t>gleichmäßig mehr werden</w:t>
            </w:r>
          </w:p>
          <w:p w14:paraId="10E54025" w14:textId="2D9EC4F7" w:rsidR="004C0999" w:rsidRDefault="004C0999" w:rsidP="00344244">
            <w:pPr>
              <w:pStyle w:val="Handschrift-Aufzhlung"/>
            </w:pPr>
            <w:r>
              <w:t>in jedem Schritt</w:t>
            </w:r>
          </w:p>
          <w:p w14:paraId="172C1EAB" w14:textId="584773BD" w:rsidR="004C0999" w:rsidRPr="00C038B9" w:rsidRDefault="004C0999" w:rsidP="00344244">
            <w:pPr>
              <w:pStyle w:val="Handschrift-Aufzhlung"/>
            </w:pPr>
            <w:r>
              <w:t>vervielfachen, (verdreifachen, vervierfachen, usw.</w:t>
            </w:r>
            <w:r w:rsidR="00270186">
              <w:t>)</w:t>
            </w:r>
          </w:p>
        </w:tc>
      </w:tr>
      <w:tr w:rsidR="00D00933" w:rsidRPr="004B297B" w14:paraId="5D9D91D2" w14:textId="77777777" w:rsidTr="00F324CE">
        <w:tc>
          <w:tcPr>
            <w:tcW w:w="780" w:type="dxa"/>
          </w:tcPr>
          <w:p w14:paraId="4ED9AC32" w14:textId="7340EBB0" w:rsidR="00D00933" w:rsidRPr="004B297B" w:rsidRDefault="00F324CE" w:rsidP="00FE3DF3">
            <w:pPr>
              <w:pStyle w:val="berschriftTeilaufgaben"/>
            </w:pPr>
            <w:r>
              <w:drawing>
                <wp:anchor distT="0" distB="0" distL="114300" distR="114300" simplePos="0" relativeHeight="252442624" behindDoc="0" locked="0" layoutInCell="1" allowOverlap="1" wp14:anchorId="019EFF33" wp14:editId="52857CA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241844</wp:posOffset>
                  </wp:positionV>
                  <wp:extent cx="409575" cy="480695"/>
                  <wp:effectExtent l="0" t="0" r="9525" b="0"/>
                  <wp:wrapSquare wrapText="bothSides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</w:tcPr>
          <w:p w14:paraId="0FAFD787" w14:textId="3BE14B63" w:rsidR="00D00933" w:rsidRDefault="00D00933" w:rsidP="004B59B6">
            <w:pPr>
              <w:pStyle w:val="berschrift2"/>
            </w:pPr>
            <w:r>
              <w:t>c)</w:t>
            </w:r>
            <w:r w:rsidR="00F324CE">
              <w:t xml:space="preserve"> </w:t>
            </w:r>
          </w:p>
        </w:tc>
        <w:tc>
          <w:tcPr>
            <w:tcW w:w="8500" w:type="dxa"/>
            <w:gridSpan w:val="2"/>
          </w:tcPr>
          <w:p w14:paraId="67EC15F4" w14:textId="0BA8233E" w:rsidR="00D00933" w:rsidRDefault="004C0999" w:rsidP="003A3CD0">
            <w:r w:rsidRPr="004C0999">
              <w:rPr>
                <w:noProof/>
              </w:rPr>
              <w:drawing>
                <wp:anchor distT="0" distB="0" distL="114300" distR="114300" simplePos="0" relativeHeight="252418048" behindDoc="0" locked="0" layoutInCell="1" allowOverlap="1" wp14:anchorId="43C89B08" wp14:editId="7C1B4601">
                  <wp:simplePos x="0" y="0"/>
                  <wp:positionH relativeFrom="column">
                    <wp:posOffset>3350909</wp:posOffset>
                  </wp:positionH>
                  <wp:positionV relativeFrom="paragraph">
                    <wp:posOffset>100483</wp:posOffset>
                  </wp:positionV>
                  <wp:extent cx="2012315" cy="474980"/>
                  <wp:effectExtent l="0" t="0" r="0" b="0"/>
                  <wp:wrapSquare wrapText="bothSides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15" cy="47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00933" w:rsidRPr="00164562">
              <w:t xml:space="preserve">Tragen Sie die fehlenden Größen auch an der </w:t>
            </w:r>
            <w:r w:rsidR="00D00933" w:rsidRPr="00164562">
              <w:rPr>
                <w:b/>
              </w:rPr>
              <w:t>Doppelskala</w:t>
            </w:r>
            <w:r w:rsidR="00414C1C">
              <w:t xml:space="preserve"> </w:t>
            </w:r>
            <w:r w:rsidR="00D00933">
              <w:t>ein.</w:t>
            </w:r>
          </w:p>
          <w:p w14:paraId="67132F85" w14:textId="3964A200" w:rsidR="00D00933" w:rsidRPr="00164562" w:rsidRDefault="00D00933" w:rsidP="003A3CD0">
            <w:r>
              <w:t>Erläutern Sie, wie Sie an der Doppelskal</w:t>
            </w:r>
            <w:r w:rsidR="004C0999">
              <w:t>a</w:t>
            </w:r>
            <w:r>
              <w:t xml:space="preserve"> gerechnet haben. Nutzen Sie auch die Satzbausteine aus </w:t>
            </w:r>
            <w:r w:rsidRPr="004C0999">
              <w:rPr>
                <w:rStyle w:val="berschrift2Zchn"/>
              </w:rPr>
              <w:t>b)</w:t>
            </w:r>
            <w:r w:rsidRPr="004C0999">
              <w:t>.</w:t>
            </w:r>
          </w:p>
          <w:p w14:paraId="6BA2BF9B" w14:textId="26FDE0CE" w:rsidR="00D00933" w:rsidRPr="00C038B9" w:rsidRDefault="00D00933" w:rsidP="00D00933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D00933" w:rsidRPr="004B297B" w14:paraId="2B8AB9CA" w14:textId="77777777" w:rsidTr="00F324CE">
        <w:tc>
          <w:tcPr>
            <w:tcW w:w="780" w:type="dxa"/>
          </w:tcPr>
          <w:p w14:paraId="00F01084" w14:textId="77777777" w:rsidR="00D00933" w:rsidRPr="00DD394A" w:rsidRDefault="00D00933" w:rsidP="00FE3DF3">
            <w:pPr>
              <w:pStyle w:val="berschriftTeilaufgaben"/>
            </w:pPr>
          </w:p>
        </w:tc>
        <w:tc>
          <w:tcPr>
            <w:tcW w:w="459" w:type="dxa"/>
          </w:tcPr>
          <w:p w14:paraId="14B648A9" w14:textId="7046075B" w:rsidR="00D00933" w:rsidRDefault="00D00933" w:rsidP="00FE3DF3">
            <w:pPr>
              <w:pStyle w:val="berschriftTeilaufgaben"/>
            </w:pPr>
          </w:p>
        </w:tc>
        <w:tc>
          <w:tcPr>
            <w:tcW w:w="8500" w:type="dxa"/>
            <w:gridSpan w:val="2"/>
          </w:tcPr>
          <w:p w14:paraId="300E316C" w14:textId="5C78FE69" w:rsidR="00D00933" w:rsidRPr="00AF6EEB" w:rsidRDefault="00D00933" w:rsidP="00D00933">
            <w:pPr>
              <w:pStyle w:val="Kommentartext"/>
              <w:jc w:val="both"/>
              <w:rPr>
                <w:rFonts w:eastAsiaTheme="minorHAnsi" w:cstheme="majorHAnsi"/>
                <w:color w:val="000000" w:themeColor="text1"/>
                <w:sz w:val="22"/>
                <w:szCs w:val="22"/>
                <w:lang w:val="de-DE" w:eastAsia="de-DE"/>
              </w:rPr>
            </w:pPr>
          </w:p>
        </w:tc>
      </w:tr>
      <w:tr w:rsidR="00D00933" w:rsidRPr="004B297B" w14:paraId="33387DC3" w14:textId="77777777" w:rsidTr="00F324CE">
        <w:tc>
          <w:tcPr>
            <w:tcW w:w="780" w:type="dxa"/>
          </w:tcPr>
          <w:p w14:paraId="04064966" w14:textId="157DC0EA" w:rsidR="00D00933" w:rsidRDefault="00F324CE" w:rsidP="00FE3DF3">
            <w:pPr>
              <w:pStyle w:val="berschriftTeilaufgaben"/>
            </w:pPr>
            <w:r w:rsidRPr="00B14DEE">
              <w:drawing>
                <wp:anchor distT="0" distB="0" distL="114300" distR="114300" simplePos="0" relativeHeight="252444672" behindDoc="0" locked="0" layoutInCell="1" allowOverlap="1" wp14:anchorId="2F46F5B9" wp14:editId="65C46E66">
                  <wp:simplePos x="0" y="0"/>
                  <wp:positionH relativeFrom="column">
                    <wp:posOffset>87267</wp:posOffset>
                  </wp:positionH>
                  <wp:positionV relativeFrom="paragraph">
                    <wp:posOffset>46355</wp:posOffset>
                  </wp:positionV>
                  <wp:extent cx="309880" cy="359410"/>
                  <wp:effectExtent l="0" t="0" r="0" b="2540"/>
                  <wp:wrapNone/>
                  <wp:docPr id="109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</w:tcPr>
          <w:p w14:paraId="003A8312" w14:textId="707361D9" w:rsidR="00D00933" w:rsidRDefault="00D00933" w:rsidP="004B59B6">
            <w:pPr>
              <w:pStyle w:val="berschrift2"/>
            </w:pPr>
            <w:r>
              <w:t>d)</w:t>
            </w:r>
          </w:p>
        </w:tc>
        <w:tc>
          <w:tcPr>
            <w:tcW w:w="8500" w:type="dxa"/>
            <w:gridSpan w:val="2"/>
          </w:tcPr>
          <w:p w14:paraId="5FC2FD6D" w14:textId="45AB9EE8" w:rsidR="00D00933" w:rsidRDefault="00417E95" w:rsidP="004C0999">
            <w:r>
              <w:t xml:space="preserve">Woran erkennen Sie eigentlich, dass der </w:t>
            </w:r>
            <w:r w:rsidR="00D00933" w:rsidRPr="00AF6EEB">
              <w:t>Zusammenhang zwischen den beiden Größen</w:t>
            </w:r>
            <w:r w:rsidR="004C0999">
              <w:br/>
            </w:r>
            <w:r w:rsidR="00D00933" w:rsidRPr="00AF6EEB">
              <w:t>„Geld in Euro“ und „Geld in Kuna“</w:t>
            </w:r>
            <w:r>
              <w:t xml:space="preserve"> proportional ist?</w:t>
            </w:r>
            <w:r>
              <w:br/>
            </w:r>
            <w:r w:rsidR="004C0999">
              <w:t>Schreiben Sie Ihre Erklärung erst auf einen Schmierzettel.</w:t>
            </w:r>
          </w:p>
          <w:p w14:paraId="5681236A" w14:textId="6E8CA1A8" w:rsidR="00417E95" w:rsidRPr="00AF6EEB" w:rsidRDefault="00417E95" w:rsidP="00D00933">
            <w:pPr>
              <w:pStyle w:val="Kommentartext"/>
              <w:jc w:val="both"/>
              <w:rPr>
                <w:rFonts w:eastAsiaTheme="minorHAnsi" w:cstheme="majorHAnsi"/>
                <w:color w:val="000000" w:themeColor="text1"/>
                <w:sz w:val="22"/>
                <w:szCs w:val="22"/>
                <w:lang w:val="de-DE" w:eastAsia="de-DE"/>
              </w:rPr>
            </w:pPr>
          </w:p>
        </w:tc>
      </w:tr>
      <w:tr w:rsidR="00D00933" w:rsidRPr="004B297B" w14:paraId="705DC83C" w14:textId="77777777" w:rsidTr="00F324CE">
        <w:tc>
          <w:tcPr>
            <w:tcW w:w="780" w:type="dxa"/>
          </w:tcPr>
          <w:p w14:paraId="193D7D08" w14:textId="12887A30" w:rsidR="00D00933" w:rsidRDefault="00D00933" w:rsidP="00FE3DF3">
            <w:pPr>
              <w:pStyle w:val="berschriftTeilaufgaben"/>
            </w:pPr>
            <w:r w:rsidRPr="00DD394A">
              <mc:AlternateContent>
                <mc:Choice Requires="wpg">
                  <w:drawing>
                    <wp:anchor distT="0" distB="0" distL="114300" distR="114300" simplePos="0" relativeHeight="252244992" behindDoc="0" locked="0" layoutInCell="1" allowOverlap="1" wp14:anchorId="248169D3" wp14:editId="0EF0763E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17417</wp:posOffset>
                      </wp:positionV>
                      <wp:extent cx="360680" cy="251460"/>
                      <wp:effectExtent l="0" t="0" r="20320" b="53340"/>
                      <wp:wrapNone/>
                      <wp:docPr id="93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06396A0" w14:textId="77777777" w:rsidR="008417EE" w:rsidRDefault="008417EE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4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974E934" w14:textId="77777777" w:rsidR="008417EE" w:rsidRDefault="008417EE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8169D3" id="Gruppierung 256" o:spid="_x0000_s1042" style="position:absolute;left:0;text-align:left;margin-left:4.4pt;margin-top:1.35pt;width:28.4pt;height:19.8pt;z-index:252244992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&#13;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43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" adj="17511,25440" filled="f">
                        <v:textbox>
                          <w:txbxContent>
                            <w:p w14:paraId="006396A0" w14:textId="77777777" w:rsidR="008417EE" w:rsidRDefault="008417EE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44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" adj="2296,28860" filled="f">
                        <v:textbox>
                          <w:txbxContent>
                            <w:p w14:paraId="2974E934" w14:textId="77777777" w:rsidR="008417EE" w:rsidRDefault="008417EE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59" w:type="dxa"/>
          </w:tcPr>
          <w:p w14:paraId="66F2518E" w14:textId="380ADDCE" w:rsidR="00D00933" w:rsidRDefault="00417E95" w:rsidP="004B59B6">
            <w:pPr>
              <w:pStyle w:val="berschrift2"/>
            </w:pPr>
            <w:r>
              <w:t>e</w:t>
            </w:r>
            <w:r w:rsidR="00D00933">
              <w:t>)</w:t>
            </w:r>
          </w:p>
        </w:tc>
        <w:tc>
          <w:tcPr>
            <w:tcW w:w="8500" w:type="dxa"/>
            <w:gridSpan w:val="2"/>
          </w:tcPr>
          <w:p w14:paraId="792F9085" w14:textId="4B8EED07" w:rsidR="00D00933" w:rsidRPr="00E96A02" w:rsidRDefault="00417E95" w:rsidP="004C0999">
            <w:r>
              <w:t xml:space="preserve">Anika, </w:t>
            </w:r>
            <w:proofErr w:type="spellStart"/>
            <w:r>
              <w:t>Büsra</w:t>
            </w:r>
            <w:proofErr w:type="spellEnd"/>
            <w:r>
              <w:t xml:space="preserve"> und Christo haben versucht zu erklären, woran man erkennt, ob ein Zusammenhang proportional ist</w:t>
            </w:r>
            <w:r w:rsidR="00F324CE">
              <w:t>.</w:t>
            </w:r>
          </w:p>
          <w:p w14:paraId="30C839A6" w14:textId="2C5A4ECF" w:rsidR="00D00933" w:rsidRDefault="00D00933" w:rsidP="003A3CD0">
            <w:pPr>
              <w:pStyle w:val="Listenabsatz"/>
              <w:ind w:left="279" w:hanging="279"/>
            </w:pPr>
            <w:r w:rsidRPr="00E96A02">
              <w:t>Welche</w:t>
            </w:r>
            <w:r>
              <w:t xml:space="preserve"> Erklärung</w:t>
            </w:r>
            <w:r w:rsidRPr="00E96A02">
              <w:t xml:space="preserve"> passt Ihrer Meinung am besten und welche passt nicht so gut</w:t>
            </w:r>
            <w:r w:rsidR="00417E95">
              <w:t>?</w:t>
            </w:r>
            <w:r w:rsidR="00F324CE">
              <w:t xml:space="preserve"> </w:t>
            </w:r>
            <w:r>
              <w:t>Begründen</w:t>
            </w:r>
            <w:r w:rsidRPr="00E96A02">
              <w:t xml:space="preserve"> Sie </w:t>
            </w:r>
            <w:r w:rsidR="00417E95">
              <w:t>I</w:t>
            </w:r>
            <w:r w:rsidRPr="00E96A02">
              <w:t>hre Auswahl.</w:t>
            </w:r>
          </w:p>
          <w:p w14:paraId="0C586E8C" w14:textId="77777777" w:rsidR="00D00933" w:rsidRPr="00E96A02" w:rsidRDefault="00D00933" w:rsidP="003A3CD0">
            <w:pPr>
              <w:pStyle w:val="Listenabsatz"/>
              <w:ind w:left="279" w:hanging="279"/>
            </w:pPr>
            <w:r>
              <w:t>Wie würden Sie die Erklärungen verbessern?</w:t>
            </w:r>
          </w:p>
          <w:p w14:paraId="3795B126" w14:textId="4A3A7721" w:rsidR="00D00933" w:rsidRDefault="00D00933" w:rsidP="00D00933">
            <w:pPr>
              <w:pStyle w:val="Text"/>
            </w:pPr>
          </w:p>
          <w:p w14:paraId="04B9D2CE" w14:textId="08A76FE3" w:rsidR="00D00933" w:rsidRPr="009262BB" w:rsidRDefault="00F324CE" w:rsidP="003A3CD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406B1A3C" wp14:editId="559D25D9">
                      <wp:simplePos x="0" y="0"/>
                      <wp:positionH relativeFrom="column">
                        <wp:posOffset>2135686</wp:posOffset>
                      </wp:positionH>
                      <wp:positionV relativeFrom="paragraph">
                        <wp:posOffset>167821</wp:posOffset>
                      </wp:positionV>
                      <wp:extent cx="2503170" cy="551453"/>
                      <wp:effectExtent l="38100" t="38100" r="87630" b="96520"/>
                      <wp:wrapNone/>
                      <wp:docPr id="7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503170" cy="551453"/>
                              </a:xfrm>
                              <a:prstGeom prst="wedgeRectCallout">
                                <a:avLst>
                                  <a:gd name="adj1" fmla="val 48517"/>
                                  <a:gd name="adj2" fmla="val -52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752AFB54" w14:textId="77777777" w:rsidR="008417EE" w:rsidRPr="009A24F2" w:rsidRDefault="008417EE" w:rsidP="00344244">
                                  <w:pPr>
                                    <w:pStyle w:val="Handschrift"/>
                                  </w:pPr>
                                  <w:r>
                                    <w:t>Proportionalität bedeutet für mich, dass sich die Zahl immer um den gleichen Wert erhöht.</w:t>
                                  </w:r>
                                </w:p>
                              </w:txbxContent>
                            </wps:txbx>
                            <wps:bodyPr rot="0" vert="horz" wrap="square" lIns="144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06B1A3C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AutoShape 86" o:spid="_x0000_s1045" type="#_x0000_t61" style="position:absolute;margin-left:168.15pt;margin-top:13.2pt;width:197.1pt;height:43.4pt;flip:x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" adj="21280,10789" fillcolor="#f2f2f2 [3052]" stroked="f">
                      <v:shadow on="t" color="black" opacity="26214f" origin="-.5,-.5" offset=".74836mm,.74836mm"/>
                      <v:textbox inset="4mm">
                        <w:txbxContent>
                          <w:p w14:paraId="752AFB54" w14:textId="77777777" w:rsidR="008417EE" w:rsidRPr="009A24F2" w:rsidRDefault="008417EE" w:rsidP="00344244">
                            <w:pPr>
                              <w:pStyle w:val="Handschrift"/>
                            </w:pPr>
                            <w:r>
                              <w:t>Proportionalität bedeutet für mich, dass sich die Zahl immer um den gleichen Wert erhöht.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1AD3CF04" wp14:editId="14E3CB2D">
                      <wp:simplePos x="0" y="0"/>
                      <wp:positionH relativeFrom="column">
                        <wp:posOffset>473801</wp:posOffset>
                      </wp:positionH>
                      <wp:positionV relativeFrom="paragraph">
                        <wp:posOffset>4535</wp:posOffset>
                      </wp:positionV>
                      <wp:extent cx="1705610" cy="605971"/>
                      <wp:effectExtent l="38100" t="38100" r="104140" b="99060"/>
                      <wp:wrapNone/>
                      <wp:docPr id="6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1705610" cy="605971"/>
                              </a:xfrm>
                              <a:prstGeom prst="wedgeRectCallout">
                                <a:avLst>
                                  <a:gd name="adj1" fmla="val 47606"/>
                                  <a:gd name="adj2" fmla="val -27121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33745BCA" w14:textId="77777777" w:rsidR="008417EE" w:rsidRPr="009A24F2" w:rsidRDefault="008417EE" w:rsidP="00344244">
                                  <w:pPr>
                                    <w:pStyle w:val="Handschrift"/>
                                  </w:pPr>
                                  <w:r>
                                    <w:t>Pro Portion, also: Je mehr, desto mehr, aber gleichmäßig.</w:t>
                                  </w:r>
                                </w:p>
                              </w:txbxContent>
                            </wps:txbx>
                            <wps:bodyPr rot="0" vert="horz" wrap="square" lIns="144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3CF04" id="_x0000_s1046" type="#_x0000_t61" style="position:absolute;margin-left:37.3pt;margin-top:.35pt;width:134.3pt;height:47.7pt;flip:x y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" adj="21083,4942" fillcolor="#f2f2f2 [3052]" stroked="f">
                      <v:shadow on="t" color="black" opacity="26214f" origin="-.5,-.5" offset=".74836mm,.74836mm"/>
                      <v:textbox inset="4mm">
                        <w:txbxContent>
                          <w:p w14:paraId="33745BCA" w14:textId="77777777" w:rsidR="008417EE" w:rsidRPr="009A24F2" w:rsidRDefault="008417EE" w:rsidP="00344244">
                            <w:pPr>
                              <w:pStyle w:val="Handschrift"/>
                            </w:pPr>
                            <w:r>
                              <w:t>Pro Portion, also: Je mehr, desto mehr, aber gleichmäßig.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00933">
              <w:t>Anika</w:t>
            </w:r>
          </w:p>
          <w:p w14:paraId="67D8CDB3" w14:textId="1F017EB4" w:rsidR="00D00933" w:rsidRDefault="00D00933" w:rsidP="00D00933">
            <w:pPr>
              <w:pStyle w:val="Text"/>
            </w:pPr>
          </w:p>
          <w:p w14:paraId="035833F5" w14:textId="3B75C8A1" w:rsidR="00D00933" w:rsidRDefault="004B59B6" w:rsidP="00D00933">
            <w:pPr>
              <w:pStyle w:val="Text"/>
            </w:pPr>
            <w:r>
              <mc:AlternateContent>
                <mc:Choice Requires="wps">
                  <w:drawing>
                    <wp:anchor distT="0" distB="0" distL="114300" distR="114300" simplePos="0" relativeHeight="252252160" behindDoc="0" locked="0" layoutInCell="1" allowOverlap="1" wp14:anchorId="495F3FC7" wp14:editId="0F951522">
                      <wp:simplePos x="0" y="0"/>
                      <wp:positionH relativeFrom="column">
                        <wp:posOffset>4672818</wp:posOffset>
                      </wp:positionH>
                      <wp:positionV relativeFrom="paragraph">
                        <wp:posOffset>86995</wp:posOffset>
                      </wp:positionV>
                      <wp:extent cx="641350" cy="285750"/>
                      <wp:effectExtent l="0" t="0" r="0" b="0"/>
                      <wp:wrapNone/>
                      <wp:docPr id="86" name="Textfeld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413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5E3CE3" w14:textId="77777777" w:rsidR="008417EE" w:rsidRDefault="008417EE">
                                  <w:proofErr w:type="spellStart"/>
                                  <w:r>
                                    <w:t>Büsra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5F3FC7" id="Textfeld 86" o:spid="_x0000_s1047" type="#_x0000_t202" style="position:absolute;left:0;text-align:left;margin-left:367.95pt;margin-top:6.85pt;width:50.5pt;height:22.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" filled="f" stroked="f" strokeweight=".5pt">
                      <v:textbox>
                        <w:txbxContent>
                          <w:p w14:paraId="135E3CE3" w14:textId="77777777" w:rsidR="008417EE" w:rsidRDefault="008417EE">
                            <w:proofErr w:type="spellStart"/>
                            <w:r>
                              <w:t>Büsra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9CDEF01" w14:textId="77777777" w:rsidR="00D00933" w:rsidRDefault="00D00933" w:rsidP="00D00933">
            <w:pPr>
              <w:pStyle w:val="Text"/>
            </w:pPr>
          </w:p>
          <w:p w14:paraId="1C56F1A0" w14:textId="77777777" w:rsidR="00D00933" w:rsidRDefault="00C273DA" w:rsidP="00D00933">
            <w:pPr>
              <w:pStyle w:val="Text"/>
            </w:pPr>
            <w: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 wp14:anchorId="3CCEDDCF" wp14:editId="74EBF9BA">
                      <wp:simplePos x="0" y="0"/>
                      <wp:positionH relativeFrom="column">
                        <wp:posOffset>473801</wp:posOffset>
                      </wp:positionH>
                      <wp:positionV relativeFrom="paragraph">
                        <wp:posOffset>134076</wp:posOffset>
                      </wp:positionV>
                      <wp:extent cx="4167078" cy="547914"/>
                      <wp:effectExtent l="38100" t="38100" r="100330" b="100330"/>
                      <wp:wrapNone/>
                      <wp:docPr id="4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4167078" cy="547914"/>
                              </a:xfrm>
                              <a:prstGeom prst="wedgeRectCallout">
                                <a:avLst>
                                  <a:gd name="adj1" fmla="val -49471"/>
                                  <a:gd name="adj2" fmla="val -17839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3D3AB756" w14:textId="3EA060D7" w:rsidR="008417EE" w:rsidRPr="009A24F2" w:rsidRDefault="008417EE" w:rsidP="00344244">
                                  <w:pPr>
                                    <w:pStyle w:val="Handschrift"/>
                                  </w:pPr>
                                  <w:r>
                                    <w:t>Proportionalität bedeutet, denke ich, dass wenn ich jetzt z.B. zwei gleichgroße Formen oder Figuren habe, dass diese dann proportional zueinander sind.</w:t>
                                  </w:r>
                                </w:p>
                              </w:txbxContent>
                            </wps:txbx>
                            <wps:bodyPr rot="0" vert="horz" wrap="square" lIns="144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CEDDCF" id="_x0000_s1048" type="#_x0000_t61" style="position:absolute;left:0;text-align:left;margin-left:37.3pt;margin-top:10.55pt;width:328.1pt;height:43.15pt;flip:x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" adj="114,6947" fillcolor="#f2f2f2 [3052]" stroked="f">
                      <v:shadow on="t" color="black" opacity="26214f" origin="-.5,-.5" offset=".74836mm,.74836mm"/>
                      <v:textbox inset="4mm">
                        <w:txbxContent>
                          <w:p w14:paraId="3D3AB756" w14:textId="3EA060D7" w:rsidR="008417EE" w:rsidRPr="009A24F2" w:rsidRDefault="008417EE" w:rsidP="00344244">
                            <w:pPr>
                              <w:pStyle w:val="Handschrift"/>
                            </w:pPr>
                            <w:r>
                              <w:t>Proportionalität bedeutet, denke ich, dass wenn ich jetzt z.B. zwei gleichgroße Formen oder Figuren habe, dass diese dann proportional zueinander sind.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E804F0E" w14:textId="77777777" w:rsidR="00C273DA" w:rsidRDefault="00C273DA" w:rsidP="00D00933">
            <w:pPr>
              <w:pStyle w:val="Text"/>
            </w:pPr>
          </w:p>
          <w:p w14:paraId="2B65B450" w14:textId="77777777" w:rsidR="00D00933" w:rsidRPr="009262BB" w:rsidRDefault="00D00933" w:rsidP="003A3CD0">
            <w:r>
              <w:t>Christ</w:t>
            </w:r>
            <w:r w:rsidR="00417E95">
              <w:t>o</w:t>
            </w:r>
          </w:p>
          <w:p w14:paraId="77C32DF0" w14:textId="77777777" w:rsidR="00D00933" w:rsidRPr="004F5F99" w:rsidRDefault="00D00933" w:rsidP="00D00933">
            <w:pPr>
              <w:pStyle w:val="Text"/>
            </w:pPr>
          </w:p>
          <w:p w14:paraId="15C637F7" w14:textId="1FDE9D2C" w:rsidR="00D00933" w:rsidRDefault="00D00933" w:rsidP="00D00933">
            <w:pPr>
              <w:pStyle w:val="Text"/>
            </w:pPr>
          </w:p>
        </w:tc>
      </w:tr>
      <w:tr w:rsidR="00D00933" w:rsidRPr="004B297B" w14:paraId="71222CD4" w14:textId="77777777" w:rsidTr="00F324CE">
        <w:tc>
          <w:tcPr>
            <w:tcW w:w="780" w:type="dxa"/>
          </w:tcPr>
          <w:p w14:paraId="58D786E7" w14:textId="18C447A0" w:rsidR="00D00933" w:rsidRDefault="00916684" w:rsidP="00FE3DF3">
            <w:pPr>
              <w:pStyle w:val="berschriftTeilaufgaben"/>
            </w:pPr>
            <w:r>
              <w:drawing>
                <wp:anchor distT="0" distB="0" distL="114300" distR="114300" simplePos="0" relativeHeight="252445696" behindDoc="0" locked="0" layoutInCell="1" allowOverlap="1" wp14:anchorId="692B7C96" wp14:editId="25343874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272</wp:posOffset>
                  </wp:positionV>
                  <wp:extent cx="409575" cy="480695"/>
                  <wp:effectExtent l="0" t="0" r="9525" b="0"/>
                  <wp:wrapSquare wrapText="bothSides"/>
                  <wp:docPr id="15234" name="Grafik 1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9" w:type="dxa"/>
          </w:tcPr>
          <w:p w14:paraId="5F5F3557" w14:textId="2402B4C6" w:rsidR="00D00933" w:rsidRDefault="004B59B6" w:rsidP="004B59B6">
            <w:pPr>
              <w:pStyle w:val="berschrift2"/>
            </w:pPr>
            <w:r>
              <w:t>f</w:t>
            </w:r>
            <w:r w:rsidR="00D00933">
              <w:t>)</w:t>
            </w:r>
          </w:p>
        </w:tc>
        <w:tc>
          <w:tcPr>
            <w:tcW w:w="8500" w:type="dxa"/>
            <w:gridSpan w:val="2"/>
          </w:tcPr>
          <w:p w14:paraId="6D6FB290" w14:textId="0727FC9E" w:rsidR="00D00933" w:rsidRDefault="00417E95" w:rsidP="003A3CD0">
            <w:r>
              <w:t>Vergleichen Sie Ihre verbesserten Erklärung</w:t>
            </w:r>
            <w:r w:rsidR="00C273DA">
              <w:t>en miteinander</w:t>
            </w:r>
            <w:r w:rsidR="004C0999">
              <w:br/>
            </w:r>
            <w:r w:rsidR="00C273DA">
              <w:t>u</w:t>
            </w:r>
            <w:r>
              <w:t xml:space="preserve">nd </w:t>
            </w:r>
            <w:r w:rsidR="00C273DA">
              <w:t xml:space="preserve">schreiben </w:t>
            </w:r>
            <w:r>
              <w:t xml:space="preserve">Sie die besten in den </w:t>
            </w:r>
            <w:r w:rsidR="0003336F">
              <w:t>Sprach</w:t>
            </w:r>
            <w:r>
              <w:t>speicher.</w:t>
            </w:r>
          </w:p>
        </w:tc>
      </w:tr>
    </w:tbl>
    <w:p w14:paraId="471EBE38" w14:textId="15D01F2D" w:rsidR="006963E4" w:rsidRDefault="006963E4">
      <w:pPr>
        <w:keepNext w:val="0"/>
        <w:spacing w:line="240" w:lineRule="auto"/>
        <w:rPr>
          <w:color w:val="auto"/>
        </w:rPr>
      </w:pPr>
    </w:p>
    <w:p w14:paraId="6C48CFB8" w14:textId="77777777" w:rsidR="006963E4" w:rsidRDefault="006963E4">
      <w:pPr>
        <w:keepNext w:val="0"/>
        <w:spacing w:line="240" w:lineRule="auto"/>
        <w:rPr>
          <w:color w:val="auto"/>
        </w:rPr>
      </w:pPr>
      <w:r>
        <w:rPr>
          <w:color w:val="auto"/>
        </w:rPr>
        <w:br w:type="page"/>
      </w:r>
    </w:p>
    <w:tbl>
      <w:tblPr>
        <w:tblW w:w="9304" w:type="dxa"/>
        <w:tblInd w:w="-105" w:type="dxa"/>
        <w:tblBorders>
          <w:top w:val="dashSmallGap" w:sz="12" w:space="0" w:color="A6A6A6" w:themeColor="background1" w:themeShade="A6"/>
          <w:left w:val="dashSmallGap" w:sz="12" w:space="0" w:color="A6A6A6" w:themeColor="background1" w:themeShade="A6"/>
          <w:bottom w:val="dashSmallGap" w:sz="12" w:space="0" w:color="A6A6A6" w:themeColor="background1" w:themeShade="A6"/>
          <w:right w:val="dashSmallGap" w:sz="12" w:space="0" w:color="A6A6A6" w:themeColor="background1" w:themeShade="A6"/>
        </w:tblBorders>
        <w:tblLayout w:type="fixed"/>
        <w:tblLook w:val="01E0" w:firstRow="1" w:lastRow="1" w:firstColumn="1" w:lastColumn="1" w:noHBand="0" w:noVBand="0"/>
      </w:tblPr>
      <w:tblGrid>
        <w:gridCol w:w="780"/>
        <w:gridCol w:w="454"/>
        <w:gridCol w:w="8070"/>
      </w:tblGrid>
      <w:tr w:rsidR="006D52CD" w:rsidRPr="004B297B" w14:paraId="1226ECB8" w14:textId="77777777" w:rsidTr="00EA0B70">
        <w:trPr>
          <w:trHeight w:val="333"/>
        </w:trPr>
        <w:tc>
          <w:tcPr>
            <w:tcW w:w="780" w:type="dxa"/>
          </w:tcPr>
          <w:p w14:paraId="01745845" w14:textId="24C84852" w:rsidR="006D52CD" w:rsidRPr="001D72DD" w:rsidRDefault="0003336F" w:rsidP="0003336F">
            <w:pPr>
              <w:pStyle w:val="berschrift2"/>
            </w:pPr>
            <w:r>
              <w:rPr>
                <w:noProof/>
              </w:rPr>
              <w:lastRenderedPageBreak/>
              <w:drawing>
                <wp:inline distT="0" distB="0" distL="0" distR="0" wp14:anchorId="328B2DA8" wp14:editId="72E65BFE">
                  <wp:extent cx="409575" cy="481057"/>
                  <wp:effectExtent l="0" t="0" r="0" b="1905"/>
                  <wp:docPr id="15236" name="Grafik 1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4" w:type="dxa"/>
            <w:gridSpan w:val="2"/>
          </w:tcPr>
          <w:p w14:paraId="0D584A54" w14:textId="1C80AA7B" w:rsidR="006D52CD" w:rsidRPr="0003336F" w:rsidRDefault="0003336F" w:rsidP="0003336F">
            <w:pPr>
              <w:pStyle w:val="berschrift1"/>
              <w:spacing w:before="120"/>
              <w:rPr>
                <w:color w:val="000000"/>
              </w:rPr>
            </w:pPr>
            <w:r w:rsidRPr="0003336F">
              <w:rPr>
                <w:color w:val="000000"/>
              </w:rPr>
              <w:t>Sprachspeicher: Propo</w:t>
            </w:r>
            <w:r>
              <w:rPr>
                <w:color w:val="000000"/>
              </w:rPr>
              <w:t>r</w:t>
            </w:r>
            <w:r w:rsidRPr="0003336F">
              <w:rPr>
                <w:color w:val="000000"/>
              </w:rPr>
              <w:t>tionale Zusammenhänge</w:t>
            </w:r>
            <w:r>
              <w:rPr>
                <w:color w:val="000000"/>
              </w:rPr>
              <w:t xml:space="preserve"> erklären</w:t>
            </w:r>
          </w:p>
          <w:p w14:paraId="0F28252D" w14:textId="77777777" w:rsidR="006D52CD" w:rsidRPr="006D52CD" w:rsidRDefault="006D52CD" w:rsidP="006D52CD"/>
        </w:tc>
      </w:tr>
      <w:tr w:rsidR="006D52CD" w:rsidRPr="004B297B" w14:paraId="6565E9E3" w14:textId="77777777" w:rsidTr="00EA0B70">
        <w:trPr>
          <w:trHeight w:val="792"/>
        </w:trPr>
        <w:tc>
          <w:tcPr>
            <w:tcW w:w="780" w:type="dxa"/>
          </w:tcPr>
          <w:p w14:paraId="7A53F940" w14:textId="77777777" w:rsidR="006D52CD" w:rsidRDefault="006D52CD" w:rsidP="00FE3DF3">
            <w:pPr>
              <w:pStyle w:val="berschriftTeilaufgaben"/>
            </w:pPr>
          </w:p>
          <w:p w14:paraId="028E051D" w14:textId="77777777" w:rsidR="006D52CD" w:rsidRPr="00AD08CB" w:rsidRDefault="006D52CD" w:rsidP="004B59B6">
            <w:pPr>
              <w:spacing w:line="240" w:lineRule="auto"/>
              <w:ind w:left="57"/>
            </w:pPr>
          </w:p>
          <w:p w14:paraId="1D66DC90" w14:textId="77777777" w:rsidR="006D52CD" w:rsidRDefault="006D52CD" w:rsidP="004B59B6">
            <w:pPr>
              <w:spacing w:line="240" w:lineRule="auto"/>
              <w:ind w:left="57"/>
            </w:pPr>
          </w:p>
          <w:p w14:paraId="0E284E8B" w14:textId="77777777" w:rsidR="006D52CD" w:rsidRPr="00AD08CB" w:rsidRDefault="006D52CD" w:rsidP="004B59B6">
            <w:pPr>
              <w:spacing w:line="240" w:lineRule="auto"/>
              <w:ind w:left="57"/>
            </w:pPr>
          </w:p>
        </w:tc>
        <w:tc>
          <w:tcPr>
            <w:tcW w:w="8524" w:type="dxa"/>
            <w:gridSpan w:val="2"/>
          </w:tcPr>
          <w:p w14:paraId="3B59E6E4" w14:textId="41075A4A" w:rsidR="006D52CD" w:rsidRDefault="006D52CD" w:rsidP="004B59B6">
            <w:pPr>
              <w:pStyle w:val="Text"/>
              <w:ind w:left="57"/>
            </w:pPr>
            <w:r w:rsidRPr="00164562">
              <w:t xml:space="preserve">Die Tabelle zeigt den </w:t>
            </w:r>
            <w:r w:rsidRPr="00164562">
              <w:rPr>
                <w:b/>
              </w:rPr>
              <w:t>proportionalen Zusammenhang</w:t>
            </w:r>
            <w:r w:rsidRPr="00164562">
              <w:t xml:space="preserve"> zwischen </w:t>
            </w:r>
            <w:r>
              <w:t>zwei Größen,</w:t>
            </w:r>
            <w:r w:rsidR="0003336F">
              <w:br/>
            </w:r>
            <w:r>
              <w:t>hier zwischen</w:t>
            </w:r>
            <w:r>
              <w:br/>
              <w:t xml:space="preserve">den Währungen </w:t>
            </w:r>
            <w:r w:rsidRPr="00164562">
              <w:t>Euro und Kuna.</w:t>
            </w:r>
          </w:p>
          <w:p w14:paraId="02FB7BBE" w14:textId="77777777" w:rsidR="006D52CD" w:rsidRDefault="006D52CD" w:rsidP="004B59B6">
            <w:pPr>
              <w:pStyle w:val="Text"/>
              <w:ind w:left="57"/>
            </w:pPr>
          </w:p>
          <w:p w14:paraId="04C6E35F" w14:textId="223C8A2F" w:rsidR="006D52CD" w:rsidRPr="006D52CD" w:rsidRDefault="006D52CD" w:rsidP="004B59B6">
            <w:pPr>
              <w:pStyle w:val="Text"/>
              <w:ind w:left="57"/>
              <w:rPr>
                <w:b/>
                <w:color w:val="000000"/>
              </w:rPr>
            </w:pPr>
            <w:r w:rsidRPr="006D52CD">
              <w:rPr>
                <w:b/>
                <w:color w:val="000000"/>
              </w:rPr>
              <w:t xml:space="preserve">So kann man über </w:t>
            </w:r>
            <w:r>
              <w:rPr>
                <w:b/>
                <w:color w:val="000000"/>
              </w:rPr>
              <w:t xml:space="preserve">den proportionalen Zusammenhang in der </w:t>
            </w:r>
            <w:r w:rsidRPr="006D52CD">
              <w:rPr>
                <w:b/>
                <w:color w:val="000000"/>
              </w:rPr>
              <w:t>Tabelle sprechen:</w:t>
            </w:r>
          </w:p>
          <w:p w14:paraId="5D0D6198" w14:textId="77777777" w:rsidR="006D52CD" w:rsidRPr="00164562" w:rsidRDefault="006D52CD" w:rsidP="004B59B6">
            <w:pPr>
              <w:pStyle w:val="Text"/>
              <w:ind w:left="57"/>
            </w:pPr>
          </w:p>
        </w:tc>
      </w:tr>
      <w:tr w:rsidR="006D52CD" w:rsidRPr="004B297B" w14:paraId="64905CD3" w14:textId="77777777" w:rsidTr="00EA0B70">
        <w:trPr>
          <w:trHeight w:val="3113"/>
        </w:trPr>
        <w:tc>
          <w:tcPr>
            <w:tcW w:w="780" w:type="dxa"/>
          </w:tcPr>
          <w:p w14:paraId="11CA86AE" w14:textId="77777777" w:rsidR="006D52CD" w:rsidRPr="001B2162" w:rsidRDefault="006D52CD" w:rsidP="00FE3DF3">
            <w:pPr>
              <w:pStyle w:val="berschriftTeilaufgaben"/>
            </w:pPr>
          </w:p>
        </w:tc>
        <w:tc>
          <w:tcPr>
            <w:tcW w:w="454" w:type="dxa"/>
          </w:tcPr>
          <w:p w14:paraId="219D7331" w14:textId="77777777" w:rsidR="006D52CD" w:rsidRPr="00C038B9" w:rsidRDefault="006D52CD" w:rsidP="00FE3DF3">
            <w:pPr>
              <w:pStyle w:val="berschriftTeilaufgaben"/>
            </w:pPr>
          </w:p>
        </w:tc>
        <w:tc>
          <w:tcPr>
            <w:tcW w:w="8070" w:type="dxa"/>
          </w:tcPr>
          <w:tbl>
            <w:tblPr>
              <w:tblStyle w:val="Tabellenraster"/>
              <w:tblW w:w="3256" w:type="dxa"/>
              <w:jc w:val="center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89"/>
              <w:gridCol w:w="1767"/>
            </w:tblGrid>
            <w:tr w:rsidR="006D52CD" w:rsidRPr="00164562" w14:paraId="757501CF" w14:textId="77777777" w:rsidTr="006D52CD">
              <w:trPr>
                <w:trHeight w:val="344"/>
                <w:jc w:val="center"/>
              </w:trPr>
              <w:tc>
                <w:tcPr>
                  <w:tcW w:w="1489" w:type="dxa"/>
                  <w:shd w:val="clear" w:color="auto" w:fill="E6E6E6"/>
                  <w:vAlign w:val="center"/>
                </w:tcPr>
                <w:p w14:paraId="3058D832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  <w:t xml:space="preserve">Geld </w:t>
                  </w:r>
                </w:p>
                <w:p w14:paraId="5B6AD53F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  <w:t>in Euro</w:t>
                  </w:r>
                </w:p>
              </w:tc>
              <w:tc>
                <w:tcPr>
                  <w:tcW w:w="1767" w:type="dxa"/>
                  <w:shd w:val="clear" w:color="auto" w:fill="E6E6E6"/>
                  <w:vAlign w:val="center"/>
                </w:tcPr>
                <w:p w14:paraId="2C83BEFC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  <w:t xml:space="preserve">Geld </w:t>
                  </w:r>
                </w:p>
                <w:p w14:paraId="55428F01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</w:pP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  <w:t xml:space="preserve">in </w:t>
                  </w: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  <w:lang w:val="de-DE"/>
                    </w:rPr>
                    <w:t>k</w:t>
                  </w: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  <w:t>roatische</w:t>
                  </w: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  <w:lang w:val="de-DE"/>
                    </w:rPr>
                    <w:t>n</w:t>
                  </w:r>
                  <w:r w:rsidRPr="00164562">
                    <w:rPr>
                      <w:rFonts w:cstheme="majorHAnsi"/>
                      <w:b/>
                      <w:color w:val="auto"/>
                      <w:sz w:val="18"/>
                      <w:szCs w:val="18"/>
                    </w:rPr>
                    <w:t xml:space="preserve"> Kuna</w:t>
                  </w:r>
                </w:p>
              </w:tc>
            </w:tr>
            <w:tr w:rsidR="006D52CD" w:rsidRPr="00164562" w14:paraId="66769306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24D36A59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164562">
                    <w:rPr>
                      <w:rFonts w:cstheme="majorHAnsi"/>
                      <w:color w:val="auto"/>
                    </w:rPr>
                    <w:t>1</w:t>
                  </w:r>
                </w:p>
              </w:tc>
              <w:tc>
                <w:tcPr>
                  <w:tcW w:w="1767" w:type="dxa"/>
                  <w:vAlign w:val="center"/>
                </w:tcPr>
                <w:p w14:paraId="5DA38D74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D52CD" w:rsidRPr="00164562" w14:paraId="3B4C3DF6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6DF33EFE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>
                    <w:rPr>
                      <w:rFonts w:cstheme="majorHAnsi"/>
                      <w:color w:val="auto"/>
                    </w:rPr>
                    <w:t>4</w:t>
                  </w:r>
                </w:p>
              </w:tc>
              <w:tc>
                <w:tcPr>
                  <w:tcW w:w="1767" w:type="dxa"/>
                  <w:vAlign w:val="center"/>
                </w:tcPr>
                <w:p w14:paraId="27C4931B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>
                    <w:rPr>
                      <w:rFonts w:cstheme="majorHAnsi"/>
                      <w:color w:val="auto"/>
                    </w:rPr>
                    <w:t>30</w:t>
                  </w:r>
                </w:p>
              </w:tc>
            </w:tr>
            <w:tr w:rsidR="006D52CD" w:rsidRPr="00164562" w14:paraId="08F1032E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76F1E752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>
                    <w:rPr>
                      <w:rFonts w:cstheme="majorHAnsi"/>
                      <w:color w:val="auto"/>
                    </w:rPr>
                    <w:t>20</w:t>
                  </w:r>
                </w:p>
              </w:tc>
              <w:tc>
                <w:tcPr>
                  <w:tcW w:w="1767" w:type="dxa"/>
                  <w:vAlign w:val="center"/>
                </w:tcPr>
                <w:p w14:paraId="394436A4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D52CD" w:rsidRPr="00164562" w14:paraId="56349662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2113A7C5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>
                    <w:rPr>
                      <w:rFonts w:cstheme="majorHAnsi"/>
                      <w:color w:val="auto"/>
                    </w:rPr>
                    <w:t>60</w:t>
                  </w:r>
                </w:p>
              </w:tc>
              <w:tc>
                <w:tcPr>
                  <w:tcW w:w="1767" w:type="dxa"/>
                  <w:vAlign w:val="center"/>
                </w:tcPr>
                <w:p w14:paraId="0A1802EB" w14:textId="683FEBF6" w:rsidR="006D52CD" w:rsidRPr="00A07EE4" w:rsidRDefault="00A07EE4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>
                    <w:rPr>
                      <w:rFonts w:cstheme="majorHAnsi"/>
                      <w:color w:val="auto"/>
                      <w:lang w:val="de-DE"/>
                    </w:rPr>
                    <w:t>450</w:t>
                  </w:r>
                </w:p>
              </w:tc>
            </w:tr>
            <w:tr w:rsidR="006D52CD" w:rsidRPr="00164562" w14:paraId="345084B5" w14:textId="77777777" w:rsidTr="006D52CD">
              <w:trPr>
                <w:trHeight w:val="447"/>
                <w:jc w:val="center"/>
              </w:trPr>
              <w:tc>
                <w:tcPr>
                  <w:tcW w:w="1489" w:type="dxa"/>
                  <w:vAlign w:val="center"/>
                </w:tcPr>
                <w:p w14:paraId="3A7A2377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>
                    <w:rPr>
                      <w:rFonts w:cstheme="majorHAnsi"/>
                      <w:color w:val="auto"/>
                    </w:rPr>
                    <w:t>100</w:t>
                  </w:r>
                </w:p>
              </w:tc>
              <w:tc>
                <w:tcPr>
                  <w:tcW w:w="1767" w:type="dxa"/>
                  <w:vAlign w:val="center"/>
                </w:tcPr>
                <w:p w14:paraId="7AAF5B5A" w14:textId="77777777" w:rsidR="006D52CD" w:rsidRPr="00164562" w:rsidRDefault="006D52CD" w:rsidP="00417E95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0FFFD4B8" w14:textId="77777777" w:rsidR="006D52CD" w:rsidRPr="00C038B9" w:rsidRDefault="006D52CD" w:rsidP="00417E95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6D52CD" w:rsidRPr="004B297B" w14:paraId="5077C5C9" w14:textId="77777777" w:rsidTr="00EA0B70">
        <w:tc>
          <w:tcPr>
            <w:tcW w:w="780" w:type="dxa"/>
          </w:tcPr>
          <w:p w14:paraId="1145FD85" w14:textId="77777777" w:rsidR="006D52CD" w:rsidRPr="001B2162" w:rsidRDefault="006D52CD" w:rsidP="00FE3DF3">
            <w:pPr>
              <w:pStyle w:val="berschriftTeilaufgaben"/>
            </w:pPr>
          </w:p>
        </w:tc>
        <w:tc>
          <w:tcPr>
            <w:tcW w:w="8524" w:type="dxa"/>
            <w:gridSpan w:val="2"/>
          </w:tcPr>
          <w:p w14:paraId="451B9C40" w14:textId="521F9FA6" w:rsidR="006D52CD" w:rsidRPr="006D52CD" w:rsidRDefault="006D52CD" w:rsidP="004B59B6">
            <w:pPr>
              <w:pStyle w:val="Text"/>
              <w:ind w:left="57"/>
              <w:rPr>
                <w:b/>
                <w:color w:val="000000"/>
              </w:rPr>
            </w:pPr>
            <w:r w:rsidRPr="006D52CD">
              <w:rPr>
                <w:b/>
                <w:color w:val="000000"/>
              </w:rPr>
              <w:t xml:space="preserve">So kann man über </w:t>
            </w:r>
            <w:r>
              <w:rPr>
                <w:b/>
                <w:color w:val="000000"/>
              </w:rPr>
              <w:t>den prop</w:t>
            </w:r>
            <w:r w:rsidR="0003336F">
              <w:rPr>
                <w:b/>
                <w:color w:val="000000"/>
              </w:rPr>
              <w:t>o</w:t>
            </w:r>
            <w:r>
              <w:rPr>
                <w:b/>
                <w:color w:val="000000"/>
              </w:rPr>
              <w:t xml:space="preserve">rtionalen Zusammenhang in der </w:t>
            </w:r>
            <w:r w:rsidRPr="006D52CD">
              <w:rPr>
                <w:b/>
                <w:color w:val="000000"/>
              </w:rPr>
              <w:t>Tabelle sprechen:</w:t>
            </w:r>
          </w:p>
          <w:p w14:paraId="4F462149" w14:textId="77777777" w:rsidR="006D52CD" w:rsidRPr="006D52CD" w:rsidRDefault="006D52CD" w:rsidP="004B59B6">
            <w:pPr>
              <w:pStyle w:val="mskAufgabeTextChar"/>
              <w:tabs>
                <w:tab w:val="left" w:pos="318"/>
              </w:tabs>
              <w:spacing w:line="240" w:lineRule="auto"/>
              <w:ind w:left="57"/>
              <w:jc w:val="center"/>
              <w:rPr>
                <w:rFonts w:cstheme="majorHAnsi"/>
                <w:b/>
                <w:color w:val="auto"/>
                <w:sz w:val="18"/>
                <w:szCs w:val="18"/>
                <w:lang w:val="de-DE"/>
              </w:rPr>
            </w:pPr>
          </w:p>
        </w:tc>
      </w:tr>
      <w:tr w:rsidR="004B59B6" w:rsidRPr="004B297B" w14:paraId="72780B3D" w14:textId="77777777" w:rsidTr="00EA0B70">
        <w:trPr>
          <w:trHeight w:val="3113"/>
        </w:trPr>
        <w:tc>
          <w:tcPr>
            <w:tcW w:w="780" w:type="dxa"/>
          </w:tcPr>
          <w:p w14:paraId="1DEB88D0" w14:textId="77777777" w:rsidR="004B59B6" w:rsidRPr="004B297B" w:rsidRDefault="004B59B6" w:rsidP="00FE3DF3">
            <w:pPr>
              <w:pStyle w:val="berschriftTeilaufgaben"/>
            </w:pPr>
          </w:p>
        </w:tc>
        <w:tc>
          <w:tcPr>
            <w:tcW w:w="8524" w:type="dxa"/>
            <w:gridSpan w:val="2"/>
          </w:tcPr>
          <w:p w14:paraId="57D56C23" w14:textId="580B406C" w:rsidR="004B59B6" w:rsidRDefault="004B59B6" w:rsidP="004B59B6">
            <w:pPr>
              <w:pStyle w:val="Text"/>
              <w:ind w:left="57"/>
            </w:pPr>
          </w:p>
          <w:tbl>
            <w:tblPr>
              <w:tblStyle w:val="Tabellenras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379"/>
              <w:gridCol w:w="1380"/>
              <w:gridCol w:w="1380"/>
              <w:gridCol w:w="1380"/>
              <w:gridCol w:w="1380"/>
              <w:gridCol w:w="1380"/>
            </w:tblGrid>
            <w:tr w:rsidR="004B59B6" w:rsidRPr="00164562" w14:paraId="1392C2E7" w14:textId="77777777" w:rsidTr="004C0999">
              <w:tc>
                <w:tcPr>
                  <w:tcW w:w="2759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A26A22" w14:textId="49889083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CE7803" w14:textId="72FE8FF6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EE6E1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276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4C0CC6" w14:textId="42B348D9" w:rsidR="004B59B6" w:rsidRPr="00164562" w:rsidRDefault="004B59B6" w:rsidP="004B59B6">
                  <w:pPr>
                    <w:pStyle w:val="Text"/>
                    <w:ind w:left="57"/>
                  </w:pPr>
                  <w:r w:rsidRPr="00164562">
                    <mc:AlternateContent>
                      <mc:Choice Requires="wps">
                        <w:drawing>
                          <wp:anchor distT="45720" distB="45720" distL="114300" distR="114300" simplePos="0" relativeHeight="252394496" behindDoc="0" locked="0" layoutInCell="1" allowOverlap="1" wp14:anchorId="1F74E29B" wp14:editId="62260E27">
                            <wp:simplePos x="0" y="0"/>
                            <wp:positionH relativeFrom="column">
                              <wp:posOffset>1256754</wp:posOffset>
                            </wp:positionH>
                            <wp:positionV relativeFrom="paragraph">
                              <wp:posOffset>-71035</wp:posOffset>
                            </wp:positionV>
                            <wp:extent cx="495300" cy="284781"/>
                            <wp:effectExtent l="0" t="0" r="0" b="1270"/>
                            <wp:wrapNone/>
                            <wp:docPr id="915" name="Textfe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95300" cy="2847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4847A9A" w14:textId="77777777" w:rsidR="008417EE" w:rsidRPr="00164562" w:rsidRDefault="008417EE" w:rsidP="006D52CD">
                                        <w:pPr>
                                          <w:rPr>
                                            <w:rFonts w:cstheme="majorHAnsi"/>
                                          </w:rPr>
                                        </w:pPr>
                                        <w:r w:rsidRPr="00164562">
                                          <w:rPr>
                                            <w:rFonts w:cstheme="majorHAnsi"/>
                                          </w:rPr>
                                          <w:t>Euro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F74E29B" id="_x0000_s1049" type="#_x0000_t202" style="position:absolute;left:0;text-align:left;margin-left:98.95pt;margin-top:-5.6pt;width:39pt;height:22.4pt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" filled="f" stroked="f">
                            <v:textbox>
                              <w:txbxContent>
                                <w:p w14:paraId="64847A9A" w14:textId="77777777" w:rsidR="008417EE" w:rsidRPr="00164562" w:rsidRDefault="008417EE" w:rsidP="006D52CD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164562">
                                    <w:rPr>
                                      <w:rFonts w:cstheme="majorHAnsi"/>
                                    </w:rPr>
                                    <w:t>Euro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4B59B6" w:rsidRPr="00164562" w14:paraId="5270C212" w14:textId="77777777" w:rsidTr="004C0999">
              <w:tc>
                <w:tcPr>
                  <w:tcW w:w="1379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004BC986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67ED698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AFB78E8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1C5A55E4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509DDE2C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nil"/>
                  </w:tcBorders>
                </w:tcPr>
                <w:p w14:paraId="53612FBA" w14:textId="43EF5FEB" w:rsidR="004B59B6" w:rsidRPr="00164562" w:rsidRDefault="004C0999" w:rsidP="004B59B6">
                  <w:pPr>
                    <w:pStyle w:val="Text"/>
                    <w:ind w:left="57"/>
                  </w:pPr>
                  <w:r w:rsidRPr="00164562">
                    <mc:AlternateContent>
                      <mc:Choice Requires="wps">
                        <w:drawing>
                          <wp:anchor distT="0" distB="0" distL="114300" distR="114300" simplePos="0" relativeHeight="252414976" behindDoc="0" locked="0" layoutInCell="1" allowOverlap="1" wp14:anchorId="22C495CC" wp14:editId="0AC6EEAE">
                            <wp:simplePos x="0" y="0"/>
                            <wp:positionH relativeFrom="column">
                              <wp:posOffset>725215</wp:posOffset>
                            </wp:positionH>
                            <wp:positionV relativeFrom="paragraph">
                              <wp:posOffset>112078</wp:posOffset>
                            </wp:positionV>
                            <wp:extent cx="84455" cy="95250"/>
                            <wp:effectExtent l="7303" t="18097" r="11747" b="11748"/>
                            <wp:wrapNone/>
                            <wp:docPr id="14" name="Gleichschenkliges Dreieck 1392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 flipH="1">
                                      <a:off x="0" y="0"/>
                                      <a:ext cx="84455" cy="9525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type w14:anchorId="06154F65" id="_x0000_t5" coordsize="21600,21600" o:spt="5" adj="10800" path="m@0,l,21600r21600,xe">
                            <v:stroke joinstyle="miter"/>
                            <v:formulas>
                              <v:f eqn="val #0"/>
                              <v:f eqn="prod #0 1 2"/>
                              <v:f eqn="sum @1 10800 0"/>
                            </v:formulas>
    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    <v:handles>
                              <v:h position="#0,topLeft" xrange="0,21600"/>
                            </v:handles>
                          </v:shapetype>
                          <v:shape id="Gleichschenkliges Dreieck 13923" o:spid="_x0000_s1026" type="#_x0000_t5" style="position:absolute;margin-left:57.1pt;margin-top:8.85pt;width:6.65pt;height:7.5pt;rotation:-90;flip:x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" fillcolor="black [3213]" strokecolor="black [3213]" strokeweight="2pt"/>
                        </w:pict>
                      </mc:Fallback>
                    </mc:AlternateContent>
                  </w:r>
                </w:p>
              </w:tc>
            </w:tr>
            <w:tr w:rsidR="004B59B6" w:rsidRPr="00164562" w14:paraId="01EAC20A" w14:textId="77777777" w:rsidTr="004C0999">
              <w:tc>
                <w:tcPr>
                  <w:tcW w:w="1379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4AD1FBAA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74B07B67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317B05AC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579556A6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1729FCDE" w14:textId="77777777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nil"/>
                  </w:tcBorders>
                </w:tcPr>
                <w:p w14:paraId="40D68CF7" w14:textId="01D783FE" w:rsidR="004B59B6" w:rsidRPr="00164562" w:rsidRDefault="004B59B6" w:rsidP="004B59B6">
                  <w:pPr>
                    <w:pStyle w:val="Text"/>
                    <w:ind w:left="57"/>
                  </w:pPr>
                </w:p>
              </w:tc>
            </w:tr>
            <w:tr w:rsidR="004C0999" w:rsidRPr="004C0999" w14:paraId="524617D8" w14:textId="77777777" w:rsidTr="004C0999">
              <w:tc>
                <w:tcPr>
                  <w:tcW w:w="1379" w:type="dxa"/>
                  <w:tcBorders>
                    <w:top w:val="nil"/>
                    <w:left w:val="single" w:sz="12" w:space="0" w:color="000000" w:themeColor="text1"/>
                    <w:bottom w:val="nil"/>
                    <w:right w:val="nil"/>
                  </w:tcBorders>
                </w:tcPr>
                <w:p w14:paraId="2B2A8FA9" w14:textId="77777777" w:rsidR="004C0999" w:rsidRPr="004C0999" w:rsidRDefault="004C0999" w:rsidP="004C0999">
                  <w:pPr>
                    <w:pStyle w:val="Text"/>
                    <w:ind w:left="57"/>
                    <w:rPr>
                      <w:sz w:val="8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D600C4" w14:textId="77777777" w:rsidR="004C0999" w:rsidRPr="004C0999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E825CA" w14:textId="77777777" w:rsidR="004C0999" w:rsidRPr="004C0999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FE6DE8" w14:textId="77777777" w:rsidR="004C0999" w:rsidRPr="004C0999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CB279D" w14:textId="77777777" w:rsidR="004C0999" w:rsidRPr="004C0999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BB6CB5" w14:textId="77777777" w:rsidR="004C0999" w:rsidRPr="004C0999" w:rsidRDefault="004C0999" w:rsidP="004C0999">
                  <w:pPr>
                    <w:pStyle w:val="Text"/>
                    <w:ind w:left="57"/>
                    <w:rPr>
                      <w:sz w:val="6"/>
                      <w:szCs w:val="6"/>
                    </w:rPr>
                  </w:pPr>
                </w:p>
              </w:tc>
            </w:tr>
            <w:tr w:rsidR="004C0999" w:rsidRPr="00164562" w14:paraId="532582B8" w14:textId="77777777" w:rsidTr="004C0999">
              <w:tc>
                <w:tcPr>
                  <w:tcW w:w="1379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5DA0C093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B08B6AB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1854B436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0492394A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single" w:sz="12" w:space="0" w:color="000000" w:themeColor="text1"/>
                  </w:tcBorders>
                </w:tcPr>
                <w:p w14:paraId="78AC6BCD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nil"/>
                    <w:left w:val="single" w:sz="12" w:space="0" w:color="000000" w:themeColor="text1"/>
                    <w:bottom w:val="single" w:sz="12" w:space="0" w:color="000000" w:themeColor="text1"/>
                    <w:right w:val="nil"/>
                  </w:tcBorders>
                </w:tcPr>
                <w:p w14:paraId="09B07FDA" w14:textId="77777777" w:rsidR="004C0999" w:rsidRPr="00164562" w:rsidRDefault="004C0999" w:rsidP="004C0999">
                  <w:pPr>
                    <w:pStyle w:val="Text"/>
                    <w:ind w:left="57"/>
                  </w:pPr>
                  <w:r w:rsidRPr="00164562">
                    <mc:AlternateContent>
                      <mc:Choice Requires="wps">
                        <w:drawing>
                          <wp:anchor distT="0" distB="0" distL="114300" distR="114300" simplePos="0" relativeHeight="252417024" behindDoc="0" locked="0" layoutInCell="1" allowOverlap="1" wp14:anchorId="292CB181" wp14:editId="32A27A21">
                            <wp:simplePos x="0" y="0"/>
                            <wp:positionH relativeFrom="column">
                              <wp:posOffset>725215</wp:posOffset>
                            </wp:positionH>
                            <wp:positionV relativeFrom="paragraph">
                              <wp:posOffset>112078</wp:posOffset>
                            </wp:positionV>
                            <wp:extent cx="84455" cy="95250"/>
                            <wp:effectExtent l="7303" t="18097" r="11747" b="11748"/>
                            <wp:wrapNone/>
                            <wp:docPr id="25" name="Gleichschenkliges Dreieck 1392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 flipH="1">
                                      <a:off x="0" y="0"/>
                                      <a:ext cx="84455" cy="9525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4AA9B8A4" id="Gleichschenkliges Dreieck 13923" o:spid="_x0000_s1026" type="#_x0000_t5" style="position:absolute;margin-left:57.1pt;margin-top:8.85pt;width:6.65pt;height:7.5pt;rotation:-90;flip:x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" fillcolor="black [3213]" strokecolor="black [3213]" strokeweight="2pt"/>
                        </w:pict>
                      </mc:Fallback>
                    </mc:AlternateContent>
                  </w:r>
                </w:p>
              </w:tc>
            </w:tr>
            <w:tr w:rsidR="004C0999" w:rsidRPr="00164562" w14:paraId="427BF9D8" w14:textId="77777777" w:rsidTr="00C71486">
              <w:tc>
                <w:tcPr>
                  <w:tcW w:w="1379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6114B358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72312363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622786CC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216B2770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single" w:sz="12" w:space="0" w:color="000000" w:themeColor="text1"/>
                  </w:tcBorders>
                </w:tcPr>
                <w:p w14:paraId="26D4B9AC" w14:textId="77777777" w:rsidR="004C0999" w:rsidRPr="00164562" w:rsidRDefault="004C0999" w:rsidP="004C0999">
                  <w:pPr>
                    <w:pStyle w:val="Text"/>
                    <w:ind w:left="57"/>
                  </w:pPr>
                </w:p>
              </w:tc>
              <w:tc>
                <w:tcPr>
                  <w:tcW w:w="1380" w:type="dxa"/>
                  <w:tcBorders>
                    <w:top w:val="single" w:sz="12" w:space="0" w:color="000000" w:themeColor="text1"/>
                    <w:left w:val="single" w:sz="12" w:space="0" w:color="000000" w:themeColor="text1"/>
                    <w:bottom w:val="nil"/>
                    <w:right w:val="nil"/>
                  </w:tcBorders>
                </w:tcPr>
                <w:p w14:paraId="49E3C7FC" w14:textId="69607C42" w:rsidR="004C0999" w:rsidRPr="00164562" w:rsidRDefault="004C0999" w:rsidP="004C0999">
                  <w:pPr>
                    <w:pStyle w:val="Text"/>
                    <w:ind w:left="57"/>
                  </w:pPr>
                  <w:r>
                    <w:t xml:space="preserve">            Kuna</w:t>
                  </w:r>
                </w:p>
              </w:tc>
            </w:tr>
          </w:tbl>
          <w:p w14:paraId="244E7F58" w14:textId="77777777" w:rsidR="004B59B6" w:rsidRPr="00C038B9" w:rsidRDefault="004B59B6" w:rsidP="004B59B6">
            <w:pPr>
              <w:pStyle w:val="mskAufgabeTextChar"/>
              <w:tabs>
                <w:tab w:val="left" w:pos="318"/>
              </w:tabs>
              <w:spacing w:line="240" w:lineRule="auto"/>
              <w:ind w:left="57"/>
              <w:rPr>
                <w:b/>
                <w:color w:val="auto"/>
                <w:sz w:val="16"/>
                <w:szCs w:val="16"/>
              </w:rPr>
            </w:pPr>
          </w:p>
        </w:tc>
      </w:tr>
      <w:tr w:rsidR="006D52CD" w:rsidRPr="004B297B" w14:paraId="33894B6A" w14:textId="77777777" w:rsidTr="00EA0B70">
        <w:trPr>
          <w:trHeight w:val="964"/>
        </w:trPr>
        <w:tc>
          <w:tcPr>
            <w:tcW w:w="780" w:type="dxa"/>
          </w:tcPr>
          <w:p w14:paraId="02540CD0" w14:textId="77777777" w:rsidR="006D52CD" w:rsidRPr="00DD394A" w:rsidRDefault="006D52CD" w:rsidP="00FE3DF3">
            <w:pPr>
              <w:pStyle w:val="berschriftTeilaufgaben"/>
            </w:pPr>
          </w:p>
        </w:tc>
        <w:tc>
          <w:tcPr>
            <w:tcW w:w="8524" w:type="dxa"/>
            <w:gridSpan w:val="2"/>
          </w:tcPr>
          <w:p w14:paraId="6D7C3F88" w14:textId="078DEF9D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  <w:r w:rsidRPr="006D52CD"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  <w:t>So kann man erklären, wann ein Zusammenhang zwischen zwei Größen proportional heißt</w:t>
            </w:r>
            <w:r w:rsidR="00140DFD"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  <w:t>:</w:t>
            </w:r>
          </w:p>
          <w:p w14:paraId="529E388C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1AEC323F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72505720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0F2B6854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0F4E222E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4381F303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6B548BAF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257FB15C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2EC3E8C5" w14:textId="77777777" w:rsid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  <w:p w14:paraId="2CC598F2" w14:textId="77777777" w:rsidR="006D52CD" w:rsidRPr="006D52CD" w:rsidRDefault="006D52CD" w:rsidP="004B59B6">
            <w:pPr>
              <w:pStyle w:val="Kommentartext"/>
              <w:ind w:left="57"/>
              <w:jc w:val="both"/>
              <w:rPr>
                <w:rFonts w:eastAsiaTheme="minorHAnsi" w:cstheme="majorHAnsi"/>
                <w:b/>
                <w:color w:val="000000" w:themeColor="text1"/>
                <w:sz w:val="22"/>
                <w:szCs w:val="22"/>
                <w:lang w:val="de-DE" w:eastAsia="de-DE"/>
              </w:rPr>
            </w:pPr>
          </w:p>
        </w:tc>
      </w:tr>
      <w:tr w:rsidR="006D52CD" w:rsidRPr="004B297B" w14:paraId="12DFDF7F" w14:textId="77777777" w:rsidTr="00EA0B70">
        <w:trPr>
          <w:trHeight w:val="964"/>
        </w:trPr>
        <w:tc>
          <w:tcPr>
            <w:tcW w:w="780" w:type="dxa"/>
          </w:tcPr>
          <w:p w14:paraId="351EF0A2" w14:textId="77777777" w:rsidR="006D52CD" w:rsidRDefault="006D52CD" w:rsidP="00FE3DF3">
            <w:pPr>
              <w:pStyle w:val="berschriftTeilaufgaben"/>
            </w:pPr>
          </w:p>
        </w:tc>
        <w:tc>
          <w:tcPr>
            <w:tcW w:w="454" w:type="dxa"/>
          </w:tcPr>
          <w:p w14:paraId="7F02497E" w14:textId="77777777" w:rsidR="006D52CD" w:rsidRDefault="006D52CD" w:rsidP="00FE3DF3">
            <w:pPr>
              <w:pStyle w:val="berschriftTeilaufgaben"/>
            </w:pPr>
          </w:p>
        </w:tc>
        <w:tc>
          <w:tcPr>
            <w:tcW w:w="8070" w:type="dxa"/>
          </w:tcPr>
          <w:p w14:paraId="15CA7464" w14:textId="77777777" w:rsidR="006D52CD" w:rsidRPr="00AF6EEB" w:rsidRDefault="006D52CD" w:rsidP="00417E95">
            <w:pPr>
              <w:pStyle w:val="Kommentartext"/>
              <w:jc w:val="both"/>
              <w:rPr>
                <w:rFonts w:eastAsiaTheme="minorHAnsi" w:cstheme="majorHAnsi"/>
                <w:color w:val="000000" w:themeColor="text1"/>
                <w:sz w:val="22"/>
                <w:szCs w:val="22"/>
                <w:lang w:val="de-DE" w:eastAsia="de-DE"/>
              </w:rPr>
            </w:pPr>
          </w:p>
        </w:tc>
      </w:tr>
    </w:tbl>
    <w:p w14:paraId="318DC356" w14:textId="77777777" w:rsidR="006D52CD" w:rsidRDefault="006D52CD">
      <w:r>
        <w:rPr>
          <w:b/>
          <w:bCs/>
        </w:rPr>
        <w:br w:type="page"/>
      </w:r>
    </w:p>
    <w:tbl>
      <w:tblPr>
        <w:tblW w:w="932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535"/>
        <w:gridCol w:w="1696"/>
        <w:gridCol w:w="1487"/>
        <w:gridCol w:w="640"/>
        <w:gridCol w:w="4257"/>
      </w:tblGrid>
      <w:tr w:rsidR="00231FE6" w:rsidRPr="004B297B" w14:paraId="12712F76" w14:textId="77777777" w:rsidTr="00344244">
        <w:tc>
          <w:tcPr>
            <w:tcW w:w="709" w:type="dxa"/>
          </w:tcPr>
          <w:p w14:paraId="4F502E41" w14:textId="14DD46B3" w:rsidR="00231FE6" w:rsidRPr="001D72DD" w:rsidRDefault="008F5891" w:rsidP="0003336F">
            <w:pPr>
              <w:pStyle w:val="berschrift2"/>
            </w:pPr>
            <w:r>
              <w:lastRenderedPageBreak/>
              <w:t>5</w:t>
            </w:r>
          </w:p>
        </w:tc>
        <w:tc>
          <w:tcPr>
            <w:tcW w:w="8615" w:type="dxa"/>
            <w:gridSpan w:val="5"/>
          </w:tcPr>
          <w:p w14:paraId="520B5971" w14:textId="77777777" w:rsidR="00231FE6" w:rsidRDefault="00231FE6" w:rsidP="0003336F">
            <w:pPr>
              <w:pStyle w:val="berschrift2"/>
            </w:pPr>
            <w:r w:rsidRPr="001D72DD">
              <w:t>Rechenwege vergleichen</w:t>
            </w:r>
          </w:p>
          <w:p w14:paraId="18731820" w14:textId="5BD67C38" w:rsidR="00417E95" w:rsidRPr="00417E95" w:rsidRDefault="00417E95" w:rsidP="00417E95"/>
        </w:tc>
      </w:tr>
      <w:tr w:rsidR="00231FE6" w:rsidRPr="004B297B" w14:paraId="7775AA6C" w14:textId="77777777" w:rsidTr="00344244">
        <w:tc>
          <w:tcPr>
            <w:tcW w:w="709" w:type="dxa"/>
          </w:tcPr>
          <w:p w14:paraId="1B367F50" w14:textId="77777777" w:rsidR="00231FE6" w:rsidRPr="004B297B" w:rsidRDefault="00231FE6" w:rsidP="00280248">
            <w:pPr>
              <w:spacing w:line="240" w:lineRule="auto"/>
              <w:rPr>
                <w:color w:val="auto"/>
              </w:rPr>
            </w:pPr>
          </w:p>
        </w:tc>
        <w:tc>
          <w:tcPr>
            <w:tcW w:w="8615" w:type="dxa"/>
            <w:gridSpan w:val="5"/>
          </w:tcPr>
          <w:p w14:paraId="14BED171" w14:textId="67749878" w:rsidR="00740A43" w:rsidRPr="009B5D3A" w:rsidRDefault="00231FE6" w:rsidP="00417E95">
            <w:pPr>
              <w:pStyle w:val="Text"/>
              <w:ind w:left="0"/>
            </w:pPr>
            <w:r w:rsidRPr="009B5D3A">
              <w:t>Kenan und Leonie möchten für die Werkstatt 10 Liter Öl kaufen.</w:t>
            </w:r>
            <w:r w:rsidRPr="009B5D3A">
              <w:br/>
              <w:t xml:space="preserve">Sie überlegen, wie viel </w:t>
            </w:r>
            <w:r w:rsidRPr="00417E95">
              <w:t>Geld</w:t>
            </w:r>
            <w:r w:rsidRPr="009B5D3A">
              <w:t xml:space="preserve"> sie brauchen.</w:t>
            </w:r>
          </w:p>
        </w:tc>
      </w:tr>
      <w:tr w:rsidR="00231FE6" w:rsidRPr="004B297B" w14:paraId="223F7547" w14:textId="77777777" w:rsidTr="00344244">
        <w:tc>
          <w:tcPr>
            <w:tcW w:w="709" w:type="dxa"/>
          </w:tcPr>
          <w:p w14:paraId="7817F149" w14:textId="588A3B38" w:rsidR="00231FE6" w:rsidRPr="004B297B" w:rsidRDefault="00231FE6" w:rsidP="00280248">
            <w:pPr>
              <w:spacing w:line="240" w:lineRule="auto"/>
              <w:rPr>
                <w:color w:val="auto"/>
              </w:rPr>
            </w:pPr>
          </w:p>
        </w:tc>
        <w:tc>
          <w:tcPr>
            <w:tcW w:w="2231" w:type="dxa"/>
            <w:gridSpan w:val="2"/>
          </w:tcPr>
          <w:p w14:paraId="499067B1" w14:textId="793888B3" w:rsidR="00231FE6" w:rsidRDefault="0064411A" w:rsidP="00FE3DF3">
            <w:pPr>
              <w:pStyle w:val="berschriftTeilaufgaben"/>
            </w:pPr>
            <w:r w:rsidRPr="000F02EF">
              <mc:AlternateContent>
                <mc:Choice Requires="wps">
                  <w:drawing>
                    <wp:anchor distT="0" distB="0" distL="114300" distR="114300" simplePos="0" relativeHeight="252400640" behindDoc="0" locked="0" layoutInCell="1" allowOverlap="1" wp14:anchorId="27540A5F" wp14:editId="7D00659A">
                      <wp:simplePos x="0" y="0"/>
                      <wp:positionH relativeFrom="column">
                        <wp:posOffset>1341197</wp:posOffset>
                      </wp:positionH>
                      <wp:positionV relativeFrom="paragraph">
                        <wp:posOffset>140970</wp:posOffset>
                      </wp:positionV>
                      <wp:extent cx="1828800" cy="834390"/>
                      <wp:effectExtent l="152400" t="0" r="19050" b="194310"/>
                      <wp:wrapNone/>
                      <wp:docPr id="15257" name="Abgerundete rechteckige Legende 152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834390"/>
                              </a:xfrm>
                              <a:prstGeom prst="wedgeRoundRectCallout">
                                <a:avLst>
                                  <a:gd name="adj1" fmla="val -57436"/>
                                  <a:gd name="adj2" fmla="val 690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5B51DCA" w14:textId="49C98B65" w:rsidR="008417EE" w:rsidRPr="009B5D3A" w:rsidRDefault="008417EE" w:rsidP="0064411A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 w:rsidRPr="009B5D3A"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  <w:t>Ich muss pro Liter immer 8 € bezahlen, also immer</w:t>
                                  </w:r>
                                </w:p>
                                <w:p w14:paraId="604479EA" w14:textId="34F583AE" w:rsidR="008417EE" w:rsidRPr="009B5D3A" w:rsidRDefault="008417EE" w:rsidP="0064411A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 w:rsidRPr="009B5D3A"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  <w:t>8 € zum Preis von</w:t>
                                  </w:r>
                                </w:p>
                                <w:p w14:paraId="3E05F44D" w14:textId="6D000610" w:rsidR="008417EE" w:rsidRPr="009B5D3A" w:rsidRDefault="008417EE" w:rsidP="0064411A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 w:rsidRPr="009B5D3A"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  <w:t>einem Liter addieren.</w:t>
                                  </w:r>
                                </w:p>
                                <w:p w14:paraId="057A1634" w14:textId="77777777" w:rsidR="008417EE" w:rsidRPr="009A24F2" w:rsidRDefault="008417EE" w:rsidP="0064411A"/>
                                <w:p w14:paraId="54BCB4E6" w14:textId="77777777" w:rsidR="008417EE" w:rsidRPr="004B59B6" w:rsidRDefault="008417EE" w:rsidP="0064411A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540A5F" id="Abgerundete rechteckige Legende 15257" o:spid="_x0000_s1050" type="#_x0000_t62" style="position:absolute;left:0;text-align:left;margin-left:105.6pt;margin-top:11.1pt;width:2in;height:65.7pt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" adj="-1606,25722" fillcolor="white [3212]" strokecolor="#7f7f7f [1612]">
                      <v:textbox>
                        <w:txbxContent>
                          <w:p w14:paraId="15B51DCA" w14:textId="49C98B65" w:rsidR="008417EE" w:rsidRPr="009B5D3A" w:rsidRDefault="008417EE" w:rsidP="0064411A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 w:rsidRPr="009B5D3A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>Ich muss pro Liter immer 8 € bezahlen, also immer</w:t>
                            </w:r>
                          </w:p>
                          <w:p w14:paraId="604479EA" w14:textId="34F583AE" w:rsidR="008417EE" w:rsidRPr="009B5D3A" w:rsidRDefault="008417EE" w:rsidP="0064411A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 w:rsidRPr="009B5D3A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>8 € zum Preis von</w:t>
                            </w:r>
                          </w:p>
                          <w:p w14:paraId="3E05F44D" w14:textId="6D000610" w:rsidR="008417EE" w:rsidRPr="009B5D3A" w:rsidRDefault="008417EE" w:rsidP="0064411A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 w:rsidRPr="009B5D3A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>einem Liter addieren.</w:t>
                            </w:r>
                          </w:p>
                          <w:p w14:paraId="057A1634" w14:textId="77777777" w:rsidR="008417EE" w:rsidRPr="009A24F2" w:rsidRDefault="008417EE" w:rsidP="0064411A"/>
                          <w:p w14:paraId="54BCB4E6" w14:textId="77777777" w:rsidR="008417EE" w:rsidRPr="004B59B6" w:rsidRDefault="008417EE" w:rsidP="0064411A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E6D9FA" w14:textId="14A25E80" w:rsidR="00231FE6" w:rsidRDefault="00231FE6" w:rsidP="00FE3DF3">
            <w:pPr>
              <w:pStyle w:val="berschriftTeilaufgaben"/>
            </w:pPr>
          </w:p>
          <w:p w14:paraId="0A451C26" w14:textId="7B19BBF7" w:rsidR="00231FE6" w:rsidRDefault="00231FE6" w:rsidP="00FE3DF3">
            <w:pPr>
              <w:pStyle w:val="berschriftTeilaufgaben"/>
            </w:pPr>
          </w:p>
          <w:p w14:paraId="1855867E" w14:textId="1BB0B1F2" w:rsidR="00231FE6" w:rsidRDefault="000C70AE" w:rsidP="00FE3DF3">
            <w:pPr>
              <w:pStyle w:val="berschriftTeilaufgaben"/>
            </w:pPr>
            <w:r>
              <w:drawing>
                <wp:anchor distT="0" distB="0" distL="114300" distR="114300" simplePos="0" relativeHeight="252276736" behindDoc="0" locked="0" layoutInCell="1" allowOverlap="1" wp14:anchorId="31849076" wp14:editId="34B035D3">
                  <wp:simplePos x="0" y="0"/>
                  <wp:positionH relativeFrom="column">
                    <wp:posOffset>362306</wp:posOffset>
                  </wp:positionH>
                  <wp:positionV relativeFrom="paragraph">
                    <wp:posOffset>119380</wp:posOffset>
                  </wp:positionV>
                  <wp:extent cx="1436695" cy="1356995"/>
                  <wp:effectExtent l="0" t="0" r="0" b="1905"/>
                  <wp:wrapNone/>
                  <wp:docPr id="13924" name="Grafik 13924" descr="Männlicher Student am Telef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" name="Grafik 13924" descr="Männlicher Student am Telefon"/>
                          <pic:cNvPicPr/>
                        </pic:nvPicPr>
                        <pic:blipFill rotWithShape="1">
                          <a:blip r:embed="rId22"/>
                          <a:srcRect b="69765"/>
                          <a:stretch/>
                        </pic:blipFill>
                        <pic:spPr bwMode="auto">
                          <a:xfrm>
                            <a:off x="0" y="0"/>
                            <a:ext cx="1436695" cy="1356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F376D9" w14:textId="69F8DAF2" w:rsidR="000C70AE" w:rsidRDefault="000C70AE" w:rsidP="00FE3DF3">
            <w:pPr>
              <w:pStyle w:val="berschriftTeilaufgaben"/>
            </w:pPr>
          </w:p>
          <w:p w14:paraId="38231B07" w14:textId="77777777" w:rsidR="000C70AE" w:rsidRDefault="000C70AE" w:rsidP="00FE3DF3">
            <w:pPr>
              <w:pStyle w:val="berschriftTeilaufgaben"/>
            </w:pPr>
          </w:p>
          <w:p w14:paraId="35D0BE39" w14:textId="31A05BFE" w:rsidR="000C70AE" w:rsidRDefault="000C70AE" w:rsidP="00FE3DF3">
            <w:pPr>
              <w:pStyle w:val="berschriftTeilaufgaben"/>
            </w:pPr>
          </w:p>
          <w:p w14:paraId="241E7304" w14:textId="77777777" w:rsidR="000C70AE" w:rsidRDefault="000C70AE" w:rsidP="00FE3DF3">
            <w:pPr>
              <w:pStyle w:val="berschriftTeilaufgaben"/>
            </w:pPr>
          </w:p>
          <w:p w14:paraId="3F2F1FEB" w14:textId="77777777" w:rsidR="000C70AE" w:rsidRDefault="000C70AE" w:rsidP="00FE3DF3">
            <w:pPr>
              <w:pStyle w:val="berschriftTeilaufgaben"/>
            </w:pPr>
          </w:p>
          <w:p w14:paraId="24155B74" w14:textId="59CD4EE8" w:rsidR="00231FE6" w:rsidRDefault="00231FE6" w:rsidP="00FE3DF3">
            <w:pPr>
              <w:pStyle w:val="berschriftTeilaufgaben"/>
            </w:pPr>
          </w:p>
          <w:p w14:paraId="62623626" w14:textId="45B26937" w:rsidR="00231FE6" w:rsidRDefault="00231FE6" w:rsidP="00FE3DF3">
            <w:pPr>
              <w:pStyle w:val="berschriftTeilaufgaben"/>
            </w:pPr>
          </w:p>
          <w:p w14:paraId="6CC434CE" w14:textId="4117B5D8" w:rsidR="00231FE6" w:rsidRDefault="00D46972" w:rsidP="00FE3DF3">
            <w:pPr>
              <w:pStyle w:val="berschriftTeilaufgaben"/>
            </w:pPr>
            <w:r w:rsidRPr="004B297B"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 wp14:anchorId="252D223B" wp14:editId="2A28A7C2">
                      <wp:simplePos x="0" y="0"/>
                      <wp:positionH relativeFrom="column">
                        <wp:posOffset>784951</wp:posOffset>
                      </wp:positionH>
                      <wp:positionV relativeFrom="paragraph">
                        <wp:posOffset>89898</wp:posOffset>
                      </wp:positionV>
                      <wp:extent cx="455295" cy="195943"/>
                      <wp:effectExtent l="0" t="0" r="1905" b="13970"/>
                      <wp:wrapNone/>
                      <wp:docPr id="21" name="Textfeld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959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909E8E84-426E-40dd-AFC4-6F175D3DCCD1}">
                                  <a14:hiddenFill xmlns:w16cex="http://schemas.microsoft.com/office/word/2018/wordml/cex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w16cex="http://schemas.microsoft.com/office/word/2018/wordml/cex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7A6AAA" w14:textId="0CB2495F" w:rsidR="008417EE" w:rsidRPr="001E1BA6" w:rsidRDefault="008417EE" w:rsidP="00231FE6">
                                  <w:pPr>
                                    <w:rPr>
                                      <w:rFonts w:cstheme="majorHAnsi"/>
                                      <w:b/>
                                      <w:color w:val="000000" w:themeColor="text1"/>
                                    </w:rPr>
                                  </w:pPr>
                                  <w:r w:rsidRPr="009B5D3A">
                                    <w:rPr>
                                      <w:rFonts w:cstheme="majorHAnsi"/>
                                      <w:b/>
                                      <w:color w:val="000000" w:themeColor="text1"/>
                                    </w:rPr>
                                    <w:t>Kenan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D223B" id="Textfeld 21" o:spid="_x0000_s1051" type="#_x0000_t202" style="position:absolute;left:0;text-align:left;margin-left:61.8pt;margin-top:7.1pt;width:35.85pt;height:15.4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" filled="f" stroked="f">
                      <v:textbox inset="0,0,0,0">
                        <w:txbxContent>
                          <w:p w14:paraId="187A6AAA" w14:textId="0CB2495F" w:rsidR="008417EE" w:rsidRPr="001E1BA6" w:rsidRDefault="008417EE" w:rsidP="00231FE6">
                            <w:pPr>
                              <w:rPr>
                                <w:rFonts w:cstheme="majorHAnsi"/>
                                <w:b/>
                                <w:color w:val="000000" w:themeColor="text1"/>
                              </w:rPr>
                            </w:pPr>
                            <w:r w:rsidRPr="009B5D3A">
                              <w:rPr>
                                <w:rFonts w:cstheme="majorHAnsi"/>
                                <w:b/>
                                <w:color w:val="000000" w:themeColor="text1"/>
                              </w:rPr>
                              <w:t>Kenan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2ABD58" w14:textId="20F70F6E" w:rsidR="00231FE6" w:rsidRPr="0047688C" w:rsidRDefault="00231FE6" w:rsidP="00FE3DF3">
            <w:pPr>
              <w:pStyle w:val="berschriftTeilaufgaben"/>
            </w:pPr>
          </w:p>
        </w:tc>
        <w:tc>
          <w:tcPr>
            <w:tcW w:w="2127" w:type="dxa"/>
            <w:gridSpan w:val="2"/>
            <w:vAlign w:val="center"/>
          </w:tcPr>
          <w:p w14:paraId="08AEB236" w14:textId="545C1699" w:rsidR="00231FE6" w:rsidRDefault="00231FE6" w:rsidP="00280248">
            <w:pPr>
              <w:pStyle w:val="mskAufgabeTextChar"/>
              <w:tabs>
                <w:tab w:val="left" w:pos="318"/>
              </w:tabs>
              <w:spacing w:line="240" w:lineRule="auto"/>
              <w:jc w:val="center"/>
              <w:rPr>
                <w:b/>
                <w:color w:val="auto"/>
              </w:rPr>
            </w:pPr>
          </w:p>
        </w:tc>
        <w:tc>
          <w:tcPr>
            <w:tcW w:w="4257" w:type="dxa"/>
            <w:tcBorders>
              <w:left w:val="nil"/>
            </w:tcBorders>
            <w:vAlign w:val="center"/>
          </w:tcPr>
          <w:p w14:paraId="30F781E8" w14:textId="609580FB" w:rsidR="00231FE6" w:rsidRPr="004B297B" w:rsidRDefault="001E1BA6" w:rsidP="008F7276">
            <w:pPr>
              <w:pStyle w:val="Text"/>
            </w:pPr>
            <w:r w:rsidRPr="004B297B">
              <mc:AlternateContent>
                <mc:Choice Requires="wps">
                  <w:drawing>
                    <wp:anchor distT="0" distB="0" distL="114300" distR="114300" simplePos="0" relativeHeight="252447744" behindDoc="0" locked="0" layoutInCell="1" allowOverlap="1" wp14:anchorId="6C65DBDF" wp14:editId="07EF91A0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1443355</wp:posOffset>
                      </wp:positionV>
                      <wp:extent cx="455295" cy="180975"/>
                      <wp:effectExtent l="0" t="0" r="1905" b="9525"/>
                      <wp:wrapNone/>
                      <wp:docPr id="52" name="Textfeld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80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909E8E84-426E-40dd-AFC4-6F175D3DCCD1}">
                                  <a14:hiddenFill xmlns:w16cex="http://schemas.microsoft.com/office/word/2018/wordml/cex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w16cex="http://schemas.microsoft.com/office/word/2018/wordml/cex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575037" w14:textId="62820302" w:rsidR="008417EE" w:rsidRPr="001E1BA6" w:rsidRDefault="008417EE" w:rsidP="00D46972">
                                  <w:pPr>
                                    <w:rPr>
                                      <w:rFonts w:cstheme="majorHAnsi"/>
                                      <w:b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b/>
                                      <w:color w:val="000000" w:themeColor="text1"/>
                                    </w:rPr>
                                    <w:t>Leonie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5DBDF" id="Textfeld 52" o:spid="_x0000_s1052" type="#_x0000_t202" style="position:absolute;left:0;text-align:left;margin-left:149.25pt;margin-top:113.65pt;width:35.85pt;height:14.25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" filled="f" stroked="f">
                      <v:textbox inset="0,0,0,0">
                        <w:txbxContent>
                          <w:p w14:paraId="4A575037" w14:textId="62820302" w:rsidR="008417EE" w:rsidRPr="001E1BA6" w:rsidRDefault="008417EE" w:rsidP="00D46972">
                            <w:pPr>
                              <w:rPr>
                                <w:rFonts w:cstheme="majorHAnsi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cstheme="majorHAnsi"/>
                                <w:b/>
                                <w:color w:val="000000" w:themeColor="text1"/>
                              </w:rPr>
                              <w:t>Leonie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F02EF">
              <mc:AlternateContent>
                <mc:Choice Requires="wps">
                  <w:drawing>
                    <wp:anchor distT="0" distB="0" distL="114300" distR="114300" simplePos="0" relativeHeight="252402688" behindDoc="0" locked="0" layoutInCell="1" allowOverlap="1" wp14:anchorId="779D8C99" wp14:editId="656920AD">
                      <wp:simplePos x="0" y="0"/>
                      <wp:positionH relativeFrom="column">
                        <wp:posOffset>-855980</wp:posOffset>
                      </wp:positionH>
                      <wp:positionV relativeFrom="paragraph">
                        <wp:posOffset>769620</wp:posOffset>
                      </wp:positionV>
                      <wp:extent cx="2307590" cy="791210"/>
                      <wp:effectExtent l="0" t="76200" r="454660" b="27940"/>
                      <wp:wrapNone/>
                      <wp:docPr id="15258" name="Abgerundete rechteckige Legende 15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7590" cy="791210"/>
                              </a:xfrm>
                              <a:prstGeom prst="wedgeRoundRectCallout">
                                <a:avLst>
                                  <a:gd name="adj1" fmla="val 68399"/>
                                  <a:gd name="adj2" fmla="val -57611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D2703E3" w14:textId="77777777" w:rsidR="008417EE" w:rsidRPr="009B5D3A" w:rsidRDefault="008417EE" w:rsidP="000C70AE">
                                  <w:pPr>
                                    <w:pStyle w:val="TextSprechblasen"/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</w:pPr>
                                  <w:r w:rsidRPr="009B5D3A"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  <w:t xml:space="preserve">Das ist aber umständlich. Wenn pro Liter immer der gleiche 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  <w:t>Wert</w:t>
                                  </w:r>
                                  <w:r w:rsidRPr="009B5D3A">
                                    <w:rPr>
                                      <w:rFonts w:asciiTheme="majorHAnsi" w:hAnsiTheme="majorHAnsi" w:cstheme="majorHAnsi"/>
                                      <w:sz w:val="21"/>
                                      <w:szCs w:val="21"/>
                                    </w:rPr>
                                    <w:t xml:space="preserve"> hinzukommt, dann kann ich doch in einem Schritt auf 10 l hochrechnen.</w:t>
                                  </w:r>
                                </w:p>
                                <w:p w14:paraId="0CCD1B98" w14:textId="77777777" w:rsidR="008417EE" w:rsidRPr="009A24F2" w:rsidRDefault="008417EE" w:rsidP="000C70AE"/>
                                <w:p w14:paraId="57B2F369" w14:textId="77777777" w:rsidR="008417EE" w:rsidRPr="004B59B6" w:rsidRDefault="008417EE" w:rsidP="0064411A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9D8C99" id="Abgerundete rechteckige Legende 15258" o:spid="_x0000_s1053" type="#_x0000_t62" style="position:absolute;left:0;text-align:left;margin-left:-67.4pt;margin-top:60.6pt;width:181.7pt;height:62.3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" adj="25574,-1644" fillcolor="white [3212]" strokecolor="#7f7f7f [1612]">
                      <v:textbox inset="2mm,1mm,2mm,1mm">
                        <w:txbxContent>
                          <w:p w14:paraId="6D2703E3" w14:textId="77777777" w:rsidR="008417EE" w:rsidRPr="009B5D3A" w:rsidRDefault="008417EE" w:rsidP="000C70AE">
                            <w:pPr>
                              <w:pStyle w:val="TextSprechblasen"/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 w:rsidRPr="009B5D3A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 xml:space="preserve">Das ist aber umständlich. Wenn pro Liter immer der gleiche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>Wert</w:t>
                            </w:r>
                            <w:r w:rsidRPr="009B5D3A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 xml:space="preserve"> hinzukommt, dann kann ich doch in einem Schritt auf 10 l hochrechnen.</w:t>
                            </w:r>
                          </w:p>
                          <w:p w14:paraId="0CCD1B98" w14:textId="77777777" w:rsidR="008417EE" w:rsidRPr="009A24F2" w:rsidRDefault="008417EE" w:rsidP="000C70AE"/>
                          <w:p w14:paraId="57B2F369" w14:textId="77777777" w:rsidR="008417EE" w:rsidRPr="004B59B6" w:rsidRDefault="008417EE" w:rsidP="0064411A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40A43">
              <w:drawing>
                <wp:anchor distT="0" distB="0" distL="114300" distR="114300" simplePos="0" relativeHeight="252278784" behindDoc="0" locked="0" layoutInCell="1" allowOverlap="1" wp14:anchorId="78E18877" wp14:editId="5890A68E">
                  <wp:simplePos x="0" y="0"/>
                  <wp:positionH relativeFrom="column">
                    <wp:posOffset>1542415</wp:posOffset>
                  </wp:positionH>
                  <wp:positionV relativeFrom="paragraph">
                    <wp:posOffset>240030</wp:posOffset>
                  </wp:positionV>
                  <wp:extent cx="1087120" cy="1212215"/>
                  <wp:effectExtent l="0" t="0" r="5080" b="0"/>
                  <wp:wrapThrough wrapText="bothSides">
                    <wp:wrapPolygon edited="0">
                      <wp:start x="10598" y="0"/>
                      <wp:lineTo x="9336" y="905"/>
                      <wp:lineTo x="7318" y="3168"/>
                      <wp:lineTo x="6056" y="11089"/>
                      <wp:lineTo x="2523" y="12899"/>
                      <wp:lineTo x="505" y="14257"/>
                      <wp:lineTo x="0" y="21272"/>
                      <wp:lineTo x="21196" y="21272"/>
                      <wp:lineTo x="21449" y="18556"/>
                      <wp:lineTo x="21449" y="15841"/>
                      <wp:lineTo x="20944" y="14709"/>
                      <wp:lineTo x="17916" y="11089"/>
                      <wp:lineTo x="16907" y="2716"/>
                      <wp:lineTo x="14383" y="453"/>
                      <wp:lineTo x="12869" y="0"/>
                      <wp:lineTo x="10598" y="0"/>
                    </wp:wrapPolygon>
                  </wp:wrapThrough>
                  <wp:docPr id="13926" name="Grafik 13926" descr="Geschäftsfrau Tab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6" name="Grafik 13926" descr="Geschäftsfrau Tablet"/>
                          <pic:cNvPicPr/>
                        </pic:nvPicPr>
                        <pic:blipFill rotWithShape="1">
                          <a:blip r:embed="rId31"/>
                          <a:srcRect b="71081"/>
                          <a:stretch/>
                        </pic:blipFill>
                        <pic:spPr bwMode="auto">
                          <a:xfrm>
                            <a:off x="0" y="0"/>
                            <a:ext cx="1087120" cy="1212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31FE6" w:rsidRPr="004B297B" w14:paraId="7F23B591" w14:textId="77777777" w:rsidTr="00344244">
        <w:trPr>
          <w:trHeight w:val="4515"/>
        </w:trPr>
        <w:tc>
          <w:tcPr>
            <w:tcW w:w="709" w:type="dxa"/>
          </w:tcPr>
          <w:p w14:paraId="103F4304" w14:textId="77777777" w:rsidR="00231FE6" w:rsidRPr="004B297B" w:rsidRDefault="00231FE6" w:rsidP="00280248">
            <w:pPr>
              <w:rPr>
                <w:color w:val="auto"/>
              </w:rPr>
            </w:pPr>
          </w:p>
        </w:tc>
        <w:tc>
          <w:tcPr>
            <w:tcW w:w="535" w:type="dxa"/>
          </w:tcPr>
          <w:p w14:paraId="65FA9EFB" w14:textId="47308360" w:rsidR="00231FE6" w:rsidRPr="0047688C" w:rsidRDefault="00231FE6" w:rsidP="00FE3DF3">
            <w:pPr>
              <w:pStyle w:val="berschriftTeilaufgaben"/>
            </w:pPr>
          </w:p>
        </w:tc>
        <w:tc>
          <w:tcPr>
            <w:tcW w:w="3183" w:type="dxa"/>
            <w:gridSpan w:val="2"/>
            <w:vAlign w:val="center"/>
          </w:tcPr>
          <w:tbl>
            <w:tblPr>
              <w:tblStyle w:val="Tabellenraster"/>
              <w:tblW w:w="0" w:type="auto"/>
              <w:tblInd w:w="357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075"/>
              <w:gridCol w:w="1193"/>
            </w:tblGrid>
            <w:tr w:rsidR="00231FE6" w:rsidRPr="009B5D3A" w14:paraId="06350043" w14:textId="77777777" w:rsidTr="000C70AE">
              <w:trPr>
                <w:trHeight w:val="302"/>
              </w:trPr>
              <w:tc>
                <w:tcPr>
                  <w:tcW w:w="1075" w:type="dxa"/>
                  <w:shd w:val="clear" w:color="auto" w:fill="E6E6E6"/>
                  <w:vAlign w:val="center"/>
                </w:tcPr>
                <w:p w14:paraId="5AB1FBAB" w14:textId="7BC0D4A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lang w:val="de-DE"/>
                    </w:rPr>
                  </w:pPr>
                  <w:r w:rsidRPr="009B5D3A">
                    <w:rPr>
                      <w:rFonts w:cstheme="majorHAnsi"/>
                      <w:b/>
                      <w:color w:val="auto"/>
                      <w:lang w:val="de-DE"/>
                    </w:rPr>
                    <w:t>Öl</w:t>
                  </w:r>
                </w:p>
                <w:p w14:paraId="7910ABF4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9B5D3A">
                    <w:rPr>
                      <w:rFonts w:cstheme="majorHAnsi"/>
                      <w:b/>
                      <w:color w:val="auto"/>
                    </w:rPr>
                    <w:t>in Liter</w:t>
                  </w:r>
                </w:p>
              </w:tc>
              <w:tc>
                <w:tcPr>
                  <w:tcW w:w="1193" w:type="dxa"/>
                  <w:shd w:val="clear" w:color="auto" w:fill="E6E6E6"/>
                  <w:vAlign w:val="center"/>
                </w:tcPr>
                <w:p w14:paraId="0FA1B1DF" w14:textId="4BBFE493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9B5D3A">
                    <w:rPr>
                      <w:rFonts w:cstheme="majorHAnsi"/>
                      <w:b/>
                      <w:color w:val="auto"/>
                    </w:rPr>
                    <w:t>Preis</w:t>
                  </w:r>
                </w:p>
                <w:p w14:paraId="49315FCC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</w:rPr>
                  </w:pPr>
                  <w:r w:rsidRPr="009B5D3A">
                    <w:rPr>
                      <w:rFonts w:cstheme="majorHAnsi"/>
                      <w:b/>
                      <w:color w:val="auto"/>
                    </w:rPr>
                    <w:t>in Euro</w:t>
                  </w:r>
                </w:p>
              </w:tc>
            </w:tr>
            <w:tr w:rsidR="00231FE6" w:rsidRPr="009B5D3A" w14:paraId="20091D30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3A57B413" w14:textId="235B4D9F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1</w:t>
                  </w:r>
                </w:p>
              </w:tc>
              <w:tc>
                <w:tcPr>
                  <w:tcW w:w="1193" w:type="dxa"/>
                  <w:vAlign w:val="center"/>
                </w:tcPr>
                <w:p w14:paraId="51A41D69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8</w:t>
                  </w:r>
                </w:p>
              </w:tc>
            </w:tr>
            <w:tr w:rsidR="00231FE6" w:rsidRPr="009B5D3A" w14:paraId="211C31A8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18B17E53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2</w:t>
                  </w:r>
                </w:p>
              </w:tc>
              <w:tc>
                <w:tcPr>
                  <w:tcW w:w="1193" w:type="dxa"/>
                  <w:vAlign w:val="center"/>
                </w:tcPr>
                <w:p w14:paraId="6C47FF5B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14DDCB27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51A9CD93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3</w:t>
                  </w:r>
                </w:p>
              </w:tc>
              <w:tc>
                <w:tcPr>
                  <w:tcW w:w="1193" w:type="dxa"/>
                  <w:vAlign w:val="center"/>
                </w:tcPr>
                <w:p w14:paraId="7A406E8B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7C775433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1BC74600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4</w:t>
                  </w:r>
                </w:p>
              </w:tc>
              <w:tc>
                <w:tcPr>
                  <w:tcW w:w="1193" w:type="dxa"/>
                  <w:vAlign w:val="center"/>
                </w:tcPr>
                <w:p w14:paraId="46D535A2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0814C74E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8E62C41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5</w:t>
                  </w:r>
                </w:p>
              </w:tc>
              <w:tc>
                <w:tcPr>
                  <w:tcW w:w="1193" w:type="dxa"/>
                  <w:vAlign w:val="center"/>
                </w:tcPr>
                <w:p w14:paraId="013C79AE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2434319E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202EAC91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6</w:t>
                  </w:r>
                </w:p>
              </w:tc>
              <w:tc>
                <w:tcPr>
                  <w:tcW w:w="1193" w:type="dxa"/>
                  <w:vAlign w:val="center"/>
                </w:tcPr>
                <w:p w14:paraId="399F029E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46ED0C76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1603DD7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7</w:t>
                  </w:r>
                </w:p>
              </w:tc>
              <w:tc>
                <w:tcPr>
                  <w:tcW w:w="1193" w:type="dxa"/>
                  <w:vAlign w:val="center"/>
                </w:tcPr>
                <w:p w14:paraId="64310080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7881E1B8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F03E7A2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8</w:t>
                  </w:r>
                </w:p>
              </w:tc>
              <w:tc>
                <w:tcPr>
                  <w:tcW w:w="1193" w:type="dxa"/>
                  <w:vAlign w:val="center"/>
                </w:tcPr>
                <w:p w14:paraId="23D9E062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0F88ADCC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29BD530B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9</w:t>
                  </w:r>
                </w:p>
              </w:tc>
              <w:tc>
                <w:tcPr>
                  <w:tcW w:w="1193" w:type="dxa"/>
                  <w:vAlign w:val="center"/>
                </w:tcPr>
                <w:p w14:paraId="5F27A8EE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231FE6" w:rsidRPr="009B5D3A" w14:paraId="532B2BBD" w14:textId="77777777" w:rsidTr="000C70AE">
              <w:trPr>
                <w:trHeight w:val="365"/>
              </w:trPr>
              <w:tc>
                <w:tcPr>
                  <w:tcW w:w="1075" w:type="dxa"/>
                  <w:vAlign w:val="center"/>
                </w:tcPr>
                <w:p w14:paraId="09801DD7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9B5D3A">
                    <w:rPr>
                      <w:rFonts w:cstheme="majorHAnsi"/>
                      <w:color w:val="auto"/>
                    </w:rPr>
                    <w:t>10</w:t>
                  </w:r>
                </w:p>
              </w:tc>
              <w:tc>
                <w:tcPr>
                  <w:tcW w:w="1193" w:type="dxa"/>
                  <w:vAlign w:val="center"/>
                </w:tcPr>
                <w:p w14:paraId="13057376" w14:textId="77777777" w:rsidR="00231FE6" w:rsidRPr="009B5D3A" w:rsidRDefault="00231FE6" w:rsidP="00280248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3A39E281" w14:textId="4FCFDBAA" w:rsidR="00231FE6" w:rsidRDefault="00231FE6" w:rsidP="008F7276">
            <w:pPr>
              <w:pStyle w:val="Text"/>
            </w:pPr>
          </w:p>
          <w:p w14:paraId="4B63D0CF" w14:textId="77777777" w:rsidR="00231FE6" w:rsidRDefault="00231FE6" w:rsidP="008F7276">
            <w:pPr>
              <w:pStyle w:val="Text"/>
            </w:pPr>
          </w:p>
        </w:tc>
        <w:tc>
          <w:tcPr>
            <w:tcW w:w="4897" w:type="dxa"/>
            <w:gridSpan w:val="2"/>
            <w:vAlign w:val="center"/>
          </w:tcPr>
          <w:p w14:paraId="4F4E6359" w14:textId="63439E7B" w:rsidR="00231FE6" w:rsidRDefault="00231FE6" w:rsidP="008F7276">
            <w:pPr>
              <w:pStyle w:val="Text"/>
            </w:pPr>
            <w:r>
              <w:t xml:space="preserve">  </w:t>
            </w:r>
          </w:p>
          <w:tbl>
            <w:tblPr>
              <w:tblStyle w:val="Tabellenraster"/>
              <w:tblW w:w="0" w:type="auto"/>
              <w:jc w:val="right"/>
              <w:tblBorders>
                <w:top w:val="single" w:sz="4" w:space="0" w:color="D9D9D9" w:themeColor="background1" w:themeShade="D9"/>
                <w:left w:val="single" w:sz="4" w:space="0" w:color="D9D9D9" w:themeColor="background1" w:themeShade="D9"/>
                <w:bottom w:val="single" w:sz="4" w:space="0" w:color="D9D9D9" w:themeColor="background1" w:themeShade="D9"/>
                <w:right w:val="single" w:sz="4" w:space="0" w:color="D9D9D9" w:themeColor="background1" w:themeShade="D9"/>
                <w:insideH w:val="single" w:sz="4" w:space="0" w:color="D9D9D9" w:themeColor="background1" w:themeShade="D9"/>
                <w:insideV w:val="single" w:sz="4" w:space="0" w:color="D9D9D9" w:themeColor="background1" w:themeShade="D9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9"/>
              <w:gridCol w:w="284"/>
              <w:gridCol w:w="284"/>
              <w:gridCol w:w="284"/>
              <w:gridCol w:w="284"/>
              <w:gridCol w:w="284"/>
              <w:gridCol w:w="284"/>
              <w:gridCol w:w="284"/>
              <w:gridCol w:w="284"/>
              <w:gridCol w:w="284"/>
            </w:tblGrid>
            <w:tr w:rsidR="00231FE6" w14:paraId="7115FF38" w14:textId="77777777" w:rsidTr="0064411A">
              <w:trPr>
                <w:jc w:val="right"/>
              </w:trPr>
              <w:tc>
                <w:tcPr>
                  <w:tcW w:w="1559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46387C" w14:textId="77777777" w:rsidR="00231FE6" w:rsidRDefault="00231FE6" w:rsidP="00344244">
                  <w:pPr>
                    <w:pStyle w:val="Handschrift"/>
                  </w:pPr>
                </w:p>
                <w:p w14:paraId="59F196C8" w14:textId="77777777" w:rsidR="00231FE6" w:rsidRDefault="00231FE6" w:rsidP="00344244">
                  <w:pPr>
                    <w:pStyle w:val="Handschrift"/>
                  </w:pPr>
                </w:p>
                <w:p w14:paraId="4A3FCC05" w14:textId="77777777" w:rsidR="00231FE6" w:rsidRDefault="00231FE6" w:rsidP="00344244">
                  <w:pPr>
                    <w:pStyle w:val="Handschrift"/>
                  </w:pPr>
                  <w:r w:rsidRPr="0021336D">
                    <w:t>1 l</w:t>
                  </w:r>
                </w:p>
                <w:p w14:paraId="0C82B356" w14:textId="77777777" w:rsidR="00E46B90" w:rsidRDefault="00E46B90" w:rsidP="00344244">
                  <w:pPr>
                    <w:pStyle w:val="Handschrift"/>
                  </w:pPr>
                </w:p>
                <w:p w14:paraId="2432572A" w14:textId="07652015" w:rsidR="00E46B90" w:rsidRPr="0021336D" w:rsidRDefault="00E46B90" w:rsidP="00344244">
                  <w:pPr>
                    <w:pStyle w:val="Handschrift"/>
                  </w:pPr>
                  <w:r>
                    <w:t>10 l à</w:t>
                  </w:r>
                  <w:r>
                    <w:br/>
                    <w:t>8 € pro Liter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right w:val="nil"/>
                  </w:tcBorders>
                </w:tcPr>
                <w:p w14:paraId="3A46BE4D" w14:textId="77777777" w:rsidR="00231FE6" w:rsidRDefault="00231FE6" w:rsidP="00344244">
                  <w:pPr>
                    <w:pStyle w:val="Handschrift"/>
                  </w:pPr>
                </w:p>
                <w:p w14:paraId="46FF53DC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272" w:type="dxa"/>
                  <w:gridSpan w:val="8"/>
                  <w:tcBorders>
                    <w:top w:val="nil"/>
                    <w:left w:val="nil"/>
                    <w:bottom w:val="single" w:sz="12" w:space="0" w:color="0070C0"/>
                    <w:right w:val="nil"/>
                  </w:tcBorders>
                </w:tcPr>
                <w:p w14:paraId="4C40E820" w14:textId="77777777" w:rsidR="00231FE6" w:rsidRPr="0021336D" w:rsidRDefault="00231FE6" w:rsidP="00344244">
                  <w:pPr>
                    <w:pStyle w:val="Handschrift"/>
                  </w:pPr>
                  <w:r w:rsidRPr="0021336D">
                    <w:t>8 €</w:t>
                  </w:r>
                </w:p>
              </w:tc>
            </w:tr>
            <w:tr w:rsidR="00E46B90" w14:paraId="321198CC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73ED0140" w14:textId="77777777" w:rsidR="00E46B90" w:rsidRDefault="00E46B90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6655E278" w14:textId="3F57F483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7DDF6EE" w14:textId="2991F328" w:rsidR="00E46B90" w:rsidRDefault="00E46B90" w:rsidP="00344244">
                  <w:pPr>
                    <w:pStyle w:val="Handschrift"/>
                  </w:pPr>
                  <w:r>
                    <w:t xml:space="preserve"> 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956BA10" w14:textId="01F4DB69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F2CDB18" w14:textId="3F22231E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6DDF50C" w14:textId="1BAA1835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C0E9237" w14:textId="676F68B7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60C4569" w14:textId="38112EEA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FCFA9AF" w14:textId="06419935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CAD5E90" w14:textId="1D9F43B3" w:rsidR="00E46B90" w:rsidRDefault="00E46B90" w:rsidP="00344244">
                  <w:pPr>
                    <w:pStyle w:val="Handschrift"/>
                  </w:pPr>
                  <w:r>
                    <w:t xml:space="preserve"> </w:t>
                  </w:r>
                  <w:r w:rsidRPr="00EF1908">
                    <w:t>€</w:t>
                  </w:r>
                </w:p>
              </w:tc>
            </w:tr>
            <w:tr w:rsidR="00231FE6" w14:paraId="7B88E3A8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681FA5D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</w:tcPr>
                <w:p w14:paraId="21294FB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48E404E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E9E1C6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42B4F54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3333B9A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2653ED6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128806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9D3593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bottom w:val="single" w:sz="12" w:space="0" w:color="0070C0"/>
                  </w:tcBorders>
                </w:tcPr>
                <w:p w14:paraId="6C11A236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27CD723A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4D928F8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0A9A073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14820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7CD42B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884A60B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3E2C5B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DC8EA6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FD47BB5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59A9AE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734988F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1EE5EDC5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0FA3F177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1F732645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F8FD5D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C0BA2D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5724CF3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CFEC717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5289BC4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1EC82F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9686877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57C5C18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056FE66E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75DF6B5D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1726D5F5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7EAE58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975525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4E51166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2D9539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667AF8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2C59D5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2310D03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ECCE4BD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3A60A846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30E7C42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465DF7B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DF533F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2D7A10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549BE5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9181B45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CDB1616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BEB12B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43B118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91CA131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3FE8B04B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2924463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6FA796E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56239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29F5C4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6A4BBA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8BFF306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6DB199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E71FC6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5ED55A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CFCF8FB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036BF319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5CBFF18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4AA0CDE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6083AA4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4BE54A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4C1A764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43F675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F6B6CE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3E025B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0ED437D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942D180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2DF497C0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5F59ABA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0E1B3C9D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5F1167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CF7E5B7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D347B70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1706F5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16C863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B66DB5B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3F9FBF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84303C6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78CD2FA4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1B6E6BE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762E5DD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BD435DC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72330E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2C17209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E4A66E6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5A4CC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3E419770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55B6F4A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FC94E49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302D8D0B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72A9A0B5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708742F3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10206695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60C10C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7EDB54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54F799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4F7B2A6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D8D77A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07330F7E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CE60A7F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43288406" w14:textId="77777777" w:rsidTr="0064411A">
              <w:trPr>
                <w:trHeight w:hRule="exact" w:val="284"/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5E88AFD8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right w:val="single" w:sz="12" w:space="0" w:color="0070C0"/>
                  </w:tcBorders>
                </w:tcPr>
                <w:p w14:paraId="3CCECAEF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44C0804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3DC6F72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AAC5B21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130DE59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5ACEE29C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4DD85230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7ED5DB44" w14:textId="77777777" w:rsidR="00231FE6" w:rsidRDefault="00231FE6" w:rsidP="00344244">
                  <w:pPr>
                    <w:pStyle w:val="Handschrif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  <w:left w:val="single" w:sz="12" w:space="0" w:color="0070C0"/>
                    <w:bottom w:val="single" w:sz="12" w:space="0" w:color="0070C0"/>
                    <w:right w:val="single" w:sz="12" w:space="0" w:color="0070C0"/>
                  </w:tcBorders>
                </w:tcPr>
                <w:p w14:paraId="6D49CC1E" w14:textId="77777777" w:rsidR="00231FE6" w:rsidRDefault="00231FE6" w:rsidP="00344244">
                  <w:pPr>
                    <w:pStyle w:val="Handschrift"/>
                  </w:pPr>
                </w:p>
              </w:tc>
            </w:tr>
            <w:tr w:rsidR="00231FE6" w14:paraId="4EE1EF44" w14:textId="77777777" w:rsidTr="0064411A">
              <w:trPr>
                <w:jc w:val="right"/>
              </w:trPr>
              <w:tc>
                <w:tcPr>
                  <w:tcW w:w="1559" w:type="dxa"/>
                  <w:vMerge/>
                  <w:tcBorders>
                    <w:top w:val="single" w:sz="6" w:space="0" w:color="A6A6A6" w:themeColor="background1" w:themeShade="A6"/>
                    <w:left w:val="nil"/>
                    <w:bottom w:val="nil"/>
                  </w:tcBorders>
                </w:tcPr>
                <w:p w14:paraId="045DAE07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</w:tcPr>
                <w:p w14:paraId="18E9FFD6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64087E8B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34EB977A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4D1EFC42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38C0611E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475AA061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7AC772F7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509263BE" w14:textId="77777777" w:rsidR="00231FE6" w:rsidRDefault="00231FE6" w:rsidP="008F7276">
                  <w:pPr>
                    <w:pStyle w:val="Text"/>
                  </w:pPr>
                </w:p>
              </w:tc>
              <w:tc>
                <w:tcPr>
                  <w:tcW w:w="284" w:type="dxa"/>
                  <w:tcBorders>
                    <w:top w:val="single" w:sz="12" w:space="0" w:color="0070C0"/>
                  </w:tcBorders>
                </w:tcPr>
                <w:p w14:paraId="1B094D29" w14:textId="77777777" w:rsidR="00231FE6" w:rsidRDefault="00231FE6" w:rsidP="008F7276">
                  <w:pPr>
                    <w:pStyle w:val="Text"/>
                  </w:pPr>
                </w:p>
              </w:tc>
            </w:tr>
          </w:tbl>
          <w:p w14:paraId="4CA4E795" w14:textId="77777777" w:rsidR="00231FE6" w:rsidRDefault="00231FE6" w:rsidP="008F7276">
            <w:pPr>
              <w:pStyle w:val="Text"/>
            </w:pPr>
          </w:p>
          <w:p w14:paraId="79FD228F" w14:textId="77777777" w:rsidR="00231FE6" w:rsidRDefault="00231FE6" w:rsidP="00E46B90">
            <w:pPr>
              <w:pStyle w:val="Text"/>
              <w:ind w:left="0"/>
            </w:pPr>
          </w:p>
        </w:tc>
      </w:tr>
      <w:tr w:rsidR="00231FE6" w:rsidRPr="004B297B" w14:paraId="3F288062" w14:textId="77777777" w:rsidTr="00344244">
        <w:trPr>
          <w:trHeight w:val="1560"/>
        </w:trPr>
        <w:tc>
          <w:tcPr>
            <w:tcW w:w="709" w:type="dxa"/>
          </w:tcPr>
          <w:p w14:paraId="17F971FE" w14:textId="4DF73C0B" w:rsidR="00231FE6" w:rsidRPr="004B297B" w:rsidRDefault="00B1630C" w:rsidP="00280248">
            <w:pPr>
              <w:spacing w:line="240" w:lineRule="auto"/>
              <w:rPr>
                <w:noProof/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2448768" behindDoc="0" locked="0" layoutInCell="1" allowOverlap="1" wp14:anchorId="20C74D90" wp14:editId="62FD2264">
                  <wp:simplePos x="0" y="0"/>
                  <wp:positionH relativeFrom="column">
                    <wp:posOffset>23042</wp:posOffset>
                  </wp:positionH>
                  <wp:positionV relativeFrom="paragraph">
                    <wp:posOffset>1415143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0" name="Grafik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5" w:type="dxa"/>
          </w:tcPr>
          <w:p w14:paraId="4C213806" w14:textId="3244EB98" w:rsidR="00231FE6" w:rsidRPr="0047688C" w:rsidRDefault="00231FE6" w:rsidP="004B59B6">
            <w:pPr>
              <w:pStyle w:val="berschrift2"/>
            </w:pPr>
            <w:r>
              <w:t>a)</w:t>
            </w:r>
            <w:r w:rsidR="00B1630C">
              <w:rPr>
                <w:noProof/>
              </w:rPr>
              <w:t xml:space="preserve"> </w:t>
            </w:r>
          </w:p>
        </w:tc>
        <w:tc>
          <w:tcPr>
            <w:tcW w:w="8080" w:type="dxa"/>
            <w:gridSpan w:val="4"/>
          </w:tcPr>
          <w:p w14:paraId="7EBD2CD5" w14:textId="5DB46675" w:rsidR="00E46B90" w:rsidRDefault="00231FE6" w:rsidP="00E46B90">
            <w:pPr>
              <w:pStyle w:val="Listenabsatz"/>
              <w:rPr>
                <w:noProof/>
              </w:rPr>
            </w:pPr>
            <w:r w:rsidRPr="009B5D3A">
              <w:t>Ergänzen Sie die fehlenden Werte in Kenans Tabelle</w:t>
            </w:r>
            <w:r w:rsidR="00E46B90">
              <w:t xml:space="preserve"> und</w:t>
            </w:r>
            <w:r w:rsidR="00E46B90">
              <w:br/>
              <w:t>zeichnen Sie seine Schritte mit Pfeilen ein.</w:t>
            </w:r>
          </w:p>
          <w:p w14:paraId="712B3C7B" w14:textId="77777777" w:rsidR="00260A88" w:rsidRDefault="00260A88" w:rsidP="00260A88">
            <w:pPr>
              <w:pStyle w:val="Listenabsatz"/>
              <w:numPr>
                <w:ilvl w:val="0"/>
                <w:numId w:val="0"/>
              </w:numPr>
              <w:ind w:left="360"/>
              <w:rPr>
                <w:noProof/>
              </w:rPr>
            </w:pPr>
          </w:p>
          <w:p w14:paraId="5301CCF0" w14:textId="77777777" w:rsidR="00E46B90" w:rsidRDefault="00E46B90" w:rsidP="00E46B90">
            <w:pPr>
              <w:pStyle w:val="Listenabsatz"/>
              <w:rPr>
                <w:noProof/>
              </w:rPr>
            </w:pPr>
            <w:r>
              <w:rPr>
                <w:noProof/>
              </w:rPr>
              <w:t>Erklären Sie Leonies Bild:</w:t>
            </w:r>
          </w:p>
          <w:p w14:paraId="20896216" w14:textId="6CCB86D2" w:rsidR="00260A88" w:rsidRDefault="00E46B90" w:rsidP="00260A88">
            <w:pPr>
              <w:pStyle w:val="Listenabsatz"/>
              <w:ind w:left="795"/>
              <w:rPr>
                <w:noProof/>
              </w:rPr>
            </w:pPr>
            <w:r>
              <w:rPr>
                <w:noProof/>
              </w:rPr>
              <w:t>Wieso zeichnet sie ein Rechneteck mit 10 Zeilen?</w:t>
            </w:r>
          </w:p>
          <w:p w14:paraId="394D9110" w14:textId="57000AD7" w:rsidR="00260A88" w:rsidRDefault="00260A88" w:rsidP="00260A88">
            <w:pPr>
              <w:pStyle w:val="Listenabsatz"/>
              <w:ind w:left="795"/>
              <w:rPr>
                <w:noProof/>
              </w:rPr>
            </w:pPr>
            <w:r>
              <w:rPr>
                <w:noProof/>
              </w:rPr>
              <w:t>Welche Rechenopera</w:t>
            </w:r>
            <w:r w:rsidR="00E46B90">
              <w:rPr>
                <w:noProof/>
              </w:rPr>
              <w:t>t</w:t>
            </w:r>
            <w:r>
              <w:rPr>
                <w:noProof/>
              </w:rPr>
              <w:t>i</w:t>
            </w:r>
            <w:r w:rsidR="00E46B90">
              <w:rPr>
                <w:noProof/>
              </w:rPr>
              <w:t xml:space="preserve">on passt zu </w:t>
            </w:r>
            <w:r>
              <w:rPr>
                <w:noProof/>
              </w:rPr>
              <w:t>den Rechteck mit den zehn 8er-Zeilen?</w:t>
            </w:r>
          </w:p>
          <w:p w14:paraId="33AEC4D9" w14:textId="1609F38A" w:rsidR="00260A88" w:rsidRDefault="00260A88" w:rsidP="00260A88">
            <w:pPr>
              <w:pStyle w:val="Listenabsatz"/>
              <w:ind w:left="795"/>
              <w:rPr>
                <w:noProof/>
              </w:rPr>
            </w:pPr>
            <w:r>
              <w:rPr>
                <w:noProof/>
              </w:rPr>
              <w:t xml:space="preserve">Welche Rechenoperation passt </w:t>
            </w:r>
            <w:r w:rsidR="00E46B90">
              <w:rPr>
                <w:noProof/>
              </w:rPr>
              <w:t>10 l à 8€ pro Liter?</w:t>
            </w:r>
          </w:p>
          <w:p w14:paraId="22136DAE" w14:textId="64A7A505" w:rsidR="00E46B90" w:rsidRPr="009B5D3A" w:rsidRDefault="00260A88" w:rsidP="00260A88">
            <w:pPr>
              <w:pStyle w:val="Listenabsatz"/>
              <w:ind w:left="795"/>
              <w:rPr>
                <w:noProof/>
              </w:rPr>
            </w:pPr>
            <w:r>
              <w:rPr>
                <w:noProof/>
              </w:rPr>
              <w:t>Wie sieht man Kena</w:t>
            </w:r>
            <w:r w:rsidR="00A42796">
              <w:rPr>
                <w:noProof/>
              </w:rPr>
              <w:t>n</w:t>
            </w:r>
            <w:r>
              <w:rPr>
                <w:noProof/>
              </w:rPr>
              <w:t>s Schritte in Leonies Bild?</w:t>
            </w:r>
            <w:r w:rsidR="00E46B90">
              <w:rPr>
                <w:noProof/>
              </w:rPr>
              <w:br/>
            </w:r>
          </w:p>
          <w:p w14:paraId="09770131" w14:textId="0F0C91A8" w:rsidR="00260A88" w:rsidRDefault="00260A88" w:rsidP="00260A88">
            <w:pPr>
              <w:pStyle w:val="Listenabsatz"/>
              <w:rPr>
                <w:noProof/>
              </w:rPr>
            </w:pPr>
            <w:r>
              <w:rPr>
                <w:noProof/>
              </w:rPr>
              <w:t>Vergleichen Sie: Wie viele Rechenschritte braucht Kenans, wie viele Leonie?</w:t>
            </w:r>
          </w:p>
          <w:p w14:paraId="7063C925" w14:textId="77777777" w:rsidR="00417E95" w:rsidRPr="004B297B" w:rsidRDefault="00417E95" w:rsidP="00260A88">
            <w:pPr>
              <w:pStyle w:val="Listenabsatz"/>
              <w:numPr>
                <w:ilvl w:val="0"/>
                <w:numId w:val="0"/>
              </w:numPr>
              <w:ind w:left="360"/>
              <w:rPr>
                <w:noProof/>
              </w:rPr>
            </w:pPr>
          </w:p>
        </w:tc>
      </w:tr>
      <w:tr w:rsidR="00231FE6" w:rsidRPr="004B297B" w14:paraId="2246E1F0" w14:textId="77777777" w:rsidTr="00344244">
        <w:trPr>
          <w:trHeight w:val="568"/>
        </w:trPr>
        <w:tc>
          <w:tcPr>
            <w:tcW w:w="709" w:type="dxa"/>
          </w:tcPr>
          <w:p w14:paraId="0FD217D5" w14:textId="77777777" w:rsidR="00231FE6" w:rsidRPr="004B297B" w:rsidRDefault="00446652" w:rsidP="00280248">
            <w:pPr>
              <w:spacing w:line="240" w:lineRule="auto"/>
              <w:rPr>
                <w:noProof/>
                <w:color w:val="auto"/>
              </w:rPr>
            </w:pPr>
            <w:r w:rsidRPr="00DD394A">
              <w:rPr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2199936" behindDoc="0" locked="0" layoutInCell="1" allowOverlap="1" wp14:anchorId="339CB701" wp14:editId="0F807698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285206</wp:posOffset>
                      </wp:positionV>
                      <wp:extent cx="360680" cy="251460"/>
                      <wp:effectExtent l="0" t="0" r="20320" b="53340"/>
                      <wp:wrapNone/>
                      <wp:docPr id="94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6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26C1432" w14:textId="77777777" w:rsidR="008417EE" w:rsidRDefault="008417EE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4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DF96AE9" w14:textId="77777777" w:rsidR="008417EE" w:rsidRDefault="008417EE" w:rsidP="0044665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9CB701" id="_x0000_s1054" style="position:absolute;margin-left:1.7pt;margin-top:22.45pt;width:28.4pt;height:19.8pt;z-index:252199936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">
                      <o:lock v:ext="edit" aspectratio="t"/>
                      <v:shape id="Ovale Legende 257" o:spid="_x0000_s1055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" adj="17511,25440" filled="f">
                        <v:textbox>
                          <w:txbxContent>
                            <w:p w14:paraId="026C1432" w14:textId="77777777" w:rsidR="008417EE" w:rsidRDefault="008417EE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56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" adj="2296,28860" filled="f">
                        <v:textbox>
                          <w:txbxContent>
                            <w:p w14:paraId="0DF96AE9" w14:textId="77777777" w:rsidR="008417EE" w:rsidRDefault="008417EE" w:rsidP="0044665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35" w:type="dxa"/>
          </w:tcPr>
          <w:p w14:paraId="09E8ECE5" w14:textId="77777777" w:rsidR="00231FE6" w:rsidRDefault="00231FE6" w:rsidP="004B59B6">
            <w:pPr>
              <w:pStyle w:val="berschrift2"/>
            </w:pPr>
            <w:r>
              <w:t>b)</w:t>
            </w:r>
          </w:p>
        </w:tc>
        <w:tc>
          <w:tcPr>
            <w:tcW w:w="8080" w:type="dxa"/>
            <w:gridSpan w:val="4"/>
          </w:tcPr>
          <w:p w14:paraId="4A06D9BD" w14:textId="1DD062B0" w:rsidR="00231FE6" w:rsidRPr="009B5D3A" w:rsidRDefault="00231FE6" w:rsidP="007556AD">
            <w:pPr>
              <w:pStyle w:val="TextListe"/>
              <w:numPr>
                <w:ilvl w:val="0"/>
                <w:numId w:val="2"/>
              </w:numPr>
              <w:rPr>
                <w:noProof/>
              </w:rPr>
            </w:pPr>
            <w:r w:rsidRPr="009B5D3A">
              <w:rPr>
                <w:noProof/>
              </w:rPr>
              <w:t>Kenan möchte wissen, wie viel 40 Liter Öl kosten.</w:t>
            </w:r>
            <w:r w:rsidR="00417E95">
              <w:rPr>
                <w:noProof/>
              </w:rPr>
              <w:br/>
            </w:r>
            <w:r w:rsidRPr="009B5D3A">
              <w:rPr>
                <w:noProof/>
              </w:rPr>
              <w:t xml:space="preserve">Welchen Rechenweg würden Sie in diesem Fall </w:t>
            </w:r>
            <w:r w:rsidR="00417E95">
              <w:rPr>
                <w:noProof/>
              </w:rPr>
              <w:t>nehmen</w:t>
            </w:r>
            <w:r w:rsidRPr="009B5D3A">
              <w:rPr>
                <w:noProof/>
              </w:rPr>
              <w:t>?</w:t>
            </w:r>
          </w:p>
          <w:p w14:paraId="03DC01CE" w14:textId="77777777" w:rsidR="00231FE6" w:rsidRPr="009B5D3A" w:rsidRDefault="00231FE6" w:rsidP="007556AD">
            <w:pPr>
              <w:pStyle w:val="TextListe"/>
              <w:numPr>
                <w:ilvl w:val="0"/>
                <w:numId w:val="2"/>
              </w:numPr>
              <w:rPr>
                <w:noProof/>
              </w:rPr>
            </w:pPr>
            <w:r w:rsidRPr="009B5D3A">
              <w:rPr>
                <w:noProof/>
              </w:rPr>
              <w:t>Finden Sie einen passenden Namen für Kenans und Leonies Rechenweg.</w:t>
            </w:r>
          </w:p>
          <w:p w14:paraId="2A3DDCA8" w14:textId="77777777" w:rsidR="00231FE6" w:rsidRDefault="00231FE6" w:rsidP="008F7276">
            <w:pPr>
              <w:pStyle w:val="Text"/>
            </w:pPr>
          </w:p>
        </w:tc>
      </w:tr>
    </w:tbl>
    <w:p w14:paraId="145683EA" w14:textId="672E6E3E" w:rsidR="009262BB" w:rsidRDefault="009262BB"/>
    <w:tbl>
      <w:tblPr>
        <w:tblW w:w="945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43"/>
        <w:gridCol w:w="391"/>
        <w:gridCol w:w="2951"/>
        <w:gridCol w:w="2699"/>
        <w:gridCol w:w="2571"/>
        <w:gridCol w:w="134"/>
      </w:tblGrid>
      <w:tr w:rsidR="00E8520C" w14:paraId="7BB18098" w14:textId="77777777" w:rsidTr="00344244">
        <w:trPr>
          <w:gridAfter w:val="1"/>
          <w:wAfter w:w="134" w:type="dxa"/>
        </w:trPr>
        <w:tc>
          <w:tcPr>
            <w:tcW w:w="664" w:type="dxa"/>
            <w:hideMark/>
          </w:tcPr>
          <w:p w14:paraId="560F65AC" w14:textId="48F4821A" w:rsidR="00E8520C" w:rsidRDefault="000E2BFC" w:rsidP="0003336F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655" w:type="dxa"/>
            <w:gridSpan w:val="5"/>
          </w:tcPr>
          <w:p w14:paraId="27BC6422" w14:textId="77777777" w:rsidR="00E8520C" w:rsidRDefault="0086203B" w:rsidP="0003336F">
            <w:pPr>
              <w:pStyle w:val="berschrift1"/>
              <w:rPr>
                <w:noProof/>
              </w:rPr>
            </w:pPr>
            <w:r>
              <w:rPr>
                <w:noProof/>
              </w:rPr>
              <w:t>Proportionale Zusammenhänge erkennen</w:t>
            </w:r>
          </w:p>
          <w:p w14:paraId="015A2E5E" w14:textId="77777777" w:rsidR="00417E95" w:rsidRPr="001A4EE5" w:rsidRDefault="00417E95" w:rsidP="00B3428B"/>
        </w:tc>
      </w:tr>
      <w:tr w:rsidR="00E8520C" w14:paraId="6563ED2C" w14:textId="77777777" w:rsidTr="00344244">
        <w:trPr>
          <w:gridAfter w:val="1"/>
          <w:wAfter w:w="134" w:type="dxa"/>
        </w:trPr>
        <w:tc>
          <w:tcPr>
            <w:tcW w:w="664" w:type="dxa"/>
          </w:tcPr>
          <w:p w14:paraId="639F4D1D" w14:textId="38192492" w:rsidR="00E8520C" w:rsidRDefault="000E2BFC" w:rsidP="0003336F">
            <w:pPr>
              <w:pStyle w:val="berschrift2"/>
            </w:pPr>
            <w:r>
              <w:t>6</w:t>
            </w:r>
          </w:p>
        </w:tc>
        <w:tc>
          <w:tcPr>
            <w:tcW w:w="8655" w:type="dxa"/>
            <w:gridSpan w:val="5"/>
          </w:tcPr>
          <w:p w14:paraId="715E4DB0" w14:textId="49C174AA" w:rsidR="00E8520C" w:rsidRDefault="00A8142B" w:rsidP="0003336F">
            <w:pPr>
              <w:pStyle w:val="berschrift2"/>
              <w:rPr>
                <w:noProof/>
              </w:rPr>
            </w:pPr>
            <w:r>
              <w:rPr>
                <w:noProof/>
              </w:rPr>
              <w:t>Welcher Telefontarif ist proportional?</w:t>
            </w:r>
          </w:p>
          <w:p w14:paraId="49D75851" w14:textId="77777777" w:rsidR="00417E95" w:rsidRPr="001A4EE5" w:rsidRDefault="00417E95" w:rsidP="00B3428B"/>
        </w:tc>
      </w:tr>
      <w:tr w:rsidR="009262BB" w14:paraId="1ED945F5" w14:textId="77777777" w:rsidTr="00344244">
        <w:trPr>
          <w:gridAfter w:val="1"/>
          <w:wAfter w:w="134" w:type="dxa"/>
        </w:trPr>
        <w:tc>
          <w:tcPr>
            <w:tcW w:w="664" w:type="dxa"/>
          </w:tcPr>
          <w:p w14:paraId="458E9158" w14:textId="38CC0208" w:rsidR="00E8520C" w:rsidRDefault="00743D62" w:rsidP="00FE3DF3">
            <w:pPr>
              <w:pStyle w:val="berschriftTeilaufgaben"/>
            </w:pPr>
            <w:r>
              <w:drawing>
                <wp:anchor distT="0" distB="0" distL="114300" distR="114300" simplePos="0" relativeHeight="252450816" behindDoc="0" locked="0" layoutInCell="1" allowOverlap="1" wp14:anchorId="0C724209" wp14:editId="04AA08C8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308701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1" name="Grafik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4" w:type="dxa"/>
            <w:gridSpan w:val="2"/>
          </w:tcPr>
          <w:p w14:paraId="096AA714" w14:textId="74854C46" w:rsidR="00FB73DD" w:rsidRDefault="009262BB" w:rsidP="0003336F">
            <w:pPr>
              <w:pStyle w:val="berschrift2"/>
            </w:pPr>
            <w:r>
              <w:t>a)</w:t>
            </w:r>
            <w:r w:rsidR="00743D62">
              <w:rPr>
                <w:noProof/>
              </w:rPr>
              <w:t xml:space="preserve"> </w:t>
            </w:r>
          </w:p>
        </w:tc>
        <w:tc>
          <w:tcPr>
            <w:tcW w:w="8221" w:type="dxa"/>
            <w:gridSpan w:val="3"/>
            <w:hideMark/>
          </w:tcPr>
          <w:p w14:paraId="5B985007" w14:textId="08A45174" w:rsidR="00A8142B" w:rsidRDefault="00AF6EEB" w:rsidP="00344244">
            <w:r>
              <w:t xml:space="preserve">Die </w:t>
            </w:r>
            <w:r w:rsidR="00A8142B">
              <w:t xml:space="preserve">drei Tabellen zeigen drei Telefontarife. Jeweils wird die </w:t>
            </w:r>
            <w:r>
              <w:t xml:space="preserve">erste Größe „Zeit in Minuten“ </w:t>
            </w:r>
            <w:r w:rsidR="00A8142B">
              <w:t xml:space="preserve">in Zusammenhang gesetzt zur </w:t>
            </w:r>
            <w:r>
              <w:t>zweiten Größe „Telefonkosten in €“.</w:t>
            </w:r>
          </w:p>
          <w:p w14:paraId="7D430B5C" w14:textId="22D58A7C" w:rsidR="00AF6EEB" w:rsidRDefault="00A8142B" w:rsidP="007556AD">
            <w:pPr>
              <w:pStyle w:val="Text"/>
              <w:numPr>
                <w:ilvl w:val="0"/>
                <w:numId w:val="4"/>
              </w:numPr>
              <w:ind w:left="357" w:hanging="357"/>
            </w:pPr>
            <w:r>
              <w:t xml:space="preserve">Welcher der drei </w:t>
            </w:r>
            <w:r w:rsidR="00260A88">
              <w:t xml:space="preserve">Tabellen zeigt einen proportionalen </w:t>
            </w:r>
            <w:r>
              <w:t>Zusammenh</w:t>
            </w:r>
            <w:r w:rsidR="00260A88">
              <w:t>ang? Warum?</w:t>
            </w:r>
          </w:p>
          <w:p w14:paraId="1017BB11" w14:textId="752E8B7D" w:rsidR="00FB73DD" w:rsidRDefault="00FB73DD" w:rsidP="007556AD">
            <w:pPr>
              <w:pStyle w:val="Text"/>
              <w:numPr>
                <w:ilvl w:val="0"/>
                <w:numId w:val="4"/>
              </w:numPr>
              <w:ind w:left="357" w:hanging="357"/>
            </w:pPr>
            <w:r>
              <w:t xml:space="preserve">Erklären Sie, warum </w:t>
            </w:r>
            <w:r w:rsidR="00260A88">
              <w:t xml:space="preserve">die anderen beiden Tabellen keine </w:t>
            </w:r>
            <w:r w:rsidR="001952C3">
              <w:t>proportionale</w:t>
            </w:r>
            <w:r w:rsidR="00260A88">
              <w:t>n</w:t>
            </w:r>
            <w:r>
              <w:t xml:space="preserve"> Zusammenh</w:t>
            </w:r>
            <w:r w:rsidR="00260A88">
              <w:t>änge zeigen</w:t>
            </w:r>
            <w:r w:rsidR="001952C3">
              <w:t>.</w:t>
            </w:r>
          </w:p>
          <w:p w14:paraId="5F3C1407" w14:textId="77777777" w:rsidR="00A8142B" w:rsidRDefault="00A8142B" w:rsidP="00A8142B"/>
        </w:tc>
      </w:tr>
      <w:tr w:rsidR="00A8142B" w14:paraId="08CDD366" w14:textId="77777777" w:rsidTr="00344244">
        <w:tc>
          <w:tcPr>
            <w:tcW w:w="664" w:type="dxa"/>
          </w:tcPr>
          <w:p w14:paraId="105D93AF" w14:textId="77777777" w:rsidR="00A8142B" w:rsidRDefault="00A8142B" w:rsidP="00FE3DF3">
            <w:pPr>
              <w:pStyle w:val="berschriftTeilaufgaben"/>
            </w:pPr>
          </w:p>
        </w:tc>
        <w:tc>
          <w:tcPr>
            <w:tcW w:w="434" w:type="dxa"/>
            <w:gridSpan w:val="2"/>
          </w:tcPr>
          <w:p w14:paraId="70F76595" w14:textId="77777777" w:rsidR="00A8142B" w:rsidRDefault="00A8142B" w:rsidP="00FE3DF3">
            <w:pPr>
              <w:pStyle w:val="berschriftTeilaufgaben"/>
            </w:pPr>
          </w:p>
        </w:tc>
        <w:tc>
          <w:tcPr>
            <w:tcW w:w="295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A8142B" w14:paraId="6422EE7F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E00EA21" w14:textId="77777777" w:rsidR="00A8142B" w:rsidRPr="005728BB" w:rsidRDefault="00A8142B" w:rsidP="00EF7D7F">
                  <w:pPr>
                    <w:rPr>
                      <w:b/>
                      <w:noProof/>
                    </w:rPr>
                  </w:pPr>
                  <w:r w:rsidRPr="005728BB">
                    <w:rPr>
                      <w:b/>
                      <w:noProof/>
                    </w:rPr>
                    <w:t>Tabelle 1</w:t>
                  </w:r>
                </w:p>
              </w:tc>
            </w:tr>
            <w:tr w:rsidR="00A8142B" w:rsidRPr="00CB398A" w14:paraId="2F5D7926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2B24574E" w14:textId="77777777" w:rsidR="00A8142B" w:rsidRPr="00A8142B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A8142B">
                    <w:rPr>
                      <w:b/>
                      <w:noProof/>
                    </w:rPr>
                    <w:t>Zeit in Minuten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2C3604A8" w14:textId="77777777" w:rsidR="00A8142B" w:rsidRPr="00A8142B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A8142B">
                    <w:rPr>
                      <w:b/>
                      <w:noProof/>
                    </w:rPr>
                    <w:t>Telefon-kosten in €</w:t>
                  </w:r>
                </w:p>
              </w:tc>
            </w:tr>
            <w:tr w:rsidR="00A8142B" w14:paraId="38F0A54B" w14:textId="77777777" w:rsidTr="00EF7D7F">
              <w:tc>
                <w:tcPr>
                  <w:tcW w:w="1238" w:type="dxa"/>
                  <w:hideMark/>
                </w:tcPr>
                <w:p w14:paraId="2FFD71A9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28FE257B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0,22</w:t>
                  </w:r>
                </w:p>
              </w:tc>
            </w:tr>
            <w:tr w:rsidR="00A8142B" w14:paraId="3AC6F479" w14:textId="77777777" w:rsidTr="00EF7D7F">
              <w:tc>
                <w:tcPr>
                  <w:tcW w:w="1238" w:type="dxa"/>
                  <w:hideMark/>
                </w:tcPr>
                <w:p w14:paraId="0301FE46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12</w:t>
                  </w:r>
                </w:p>
              </w:tc>
              <w:tc>
                <w:tcPr>
                  <w:tcW w:w="1238" w:type="dxa"/>
                  <w:hideMark/>
                </w:tcPr>
                <w:p w14:paraId="7E84769A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1,22</w:t>
                  </w:r>
                </w:p>
              </w:tc>
            </w:tr>
            <w:tr w:rsidR="00A8142B" w14:paraId="5984C2F3" w14:textId="77777777" w:rsidTr="00EF7D7F">
              <w:tc>
                <w:tcPr>
                  <w:tcW w:w="1238" w:type="dxa"/>
                  <w:hideMark/>
                </w:tcPr>
                <w:p w14:paraId="7D9DA08B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15</w:t>
                  </w:r>
                </w:p>
              </w:tc>
              <w:tc>
                <w:tcPr>
                  <w:tcW w:w="1238" w:type="dxa"/>
                  <w:hideMark/>
                </w:tcPr>
                <w:p w14:paraId="2324E57D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1,65</w:t>
                  </w:r>
                </w:p>
              </w:tc>
            </w:tr>
          </w:tbl>
          <w:p w14:paraId="5537DC9C" w14:textId="77777777" w:rsidR="00A8142B" w:rsidRDefault="00A8142B" w:rsidP="00EF7D7F"/>
        </w:tc>
        <w:tc>
          <w:tcPr>
            <w:tcW w:w="2699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A8142B" w14:paraId="264951EE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B1741EF" w14:textId="77777777" w:rsidR="00A8142B" w:rsidRPr="005728BB" w:rsidRDefault="00A8142B" w:rsidP="00EF7D7F">
                  <w:pPr>
                    <w:rPr>
                      <w:b/>
                      <w:noProof/>
                    </w:rPr>
                  </w:pPr>
                  <w:r w:rsidRPr="005728BB">
                    <w:rPr>
                      <w:b/>
                      <w:noProof/>
                    </w:rPr>
                    <w:t>Tabelle 2</w:t>
                  </w:r>
                </w:p>
              </w:tc>
            </w:tr>
            <w:tr w:rsidR="00A8142B" w:rsidRPr="00CB398A" w14:paraId="228D5DB4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65D8E4B6" w14:textId="77777777" w:rsidR="00A8142B" w:rsidRPr="00CB398A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A8142B">
                    <w:rPr>
                      <w:b/>
                      <w:noProof/>
                    </w:rPr>
                    <w:t>Zeit in Minuten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4CCAFE5F" w14:textId="77777777" w:rsidR="00A8142B" w:rsidRPr="00CB398A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A8142B">
                    <w:rPr>
                      <w:b/>
                      <w:noProof/>
                    </w:rPr>
                    <w:t>Telefon-kosten in €</w:t>
                  </w:r>
                </w:p>
              </w:tc>
            </w:tr>
            <w:tr w:rsidR="00A8142B" w14:paraId="04A1FD03" w14:textId="77777777" w:rsidTr="00EF7D7F">
              <w:tc>
                <w:tcPr>
                  <w:tcW w:w="1238" w:type="dxa"/>
                  <w:hideMark/>
                </w:tcPr>
                <w:p w14:paraId="2450780B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3E19F392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0,18</w:t>
                  </w:r>
                </w:p>
              </w:tc>
            </w:tr>
            <w:tr w:rsidR="00A8142B" w14:paraId="40E1AFD1" w14:textId="77777777" w:rsidTr="00EF7D7F">
              <w:tc>
                <w:tcPr>
                  <w:tcW w:w="1238" w:type="dxa"/>
                  <w:hideMark/>
                </w:tcPr>
                <w:p w14:paraId="55740ED1" w14:textId="77777777" w:rsidR="00A8142B" w:rsidRPr="00743D62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743D62">
                    <w:rPr>
                      <w:noProof/>
                      <w:color w:val="auto"/>
                    </w:rPr>
                    <w:t>12</w:t>
                  </w:r>
                </w:p>
              </w:tc>
              <w:tc>
                <w:tcPr>
                  <w:tcW w:w="1238" w:type="dxa"/>
                  <w:hideMark/>
                </w:tcPr>
                <w:p w14:paraId="606940A4" w14:textId="77777777" w:rsidR="00A8142B" w:rsidRPr="00743D62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743D62">
                    <w:rPr>
                      <w:noProof/>
                      <w:color w:val="auto"/>
                    </w:rPr>
                    <w:t>1,08</w:t>
                  </w:r>
                </w:p>
              </w:tc>
            </w:tr>
            <w:tr w:rsidR="00A8142B" w14:paraId="46CC3D2E" w14:textId="77777777" w:rsidTr="00EF7D7F">
              <w:tc>
                <w:tcPr>
                  <w:tcW w:w="1238" w:type="dxa"/>
                  <w:hideMark/>
                </w:tcPr>
                <w:p w14:paraId="2D22AF68" w14:textId="77777777" w:rsidR="00A8142B" w:rsidRPr="00743D62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743D62">
                    <w:rPr>
                      <w:noProof/>
                      <w:color w:val="auto"/>
                    </w:rPr>
                    <w:t>15</w:t>
                  </w:r>
                </w:p>
              </w:tc>
              <w:tc>
                <w:tcPr>
                  <w:tcW w:w="1238" w:type="dxa"/>
                  <w:hideMark/>
                </w:tcPr>
                <w:p w14:paraId="26AFF163" w14:textId="77777777" w:rsidR="00A8142B" w:rsidRPr="00743D62" w:rsidRDefault="00A8142B" w:rsidP="00A8142B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  <w:r w:rsidRPr="00743D62">
                    <w:rPr>
                      <w:noProof/>
                      <w:color w:val="auto"/>
                    </w:rPr>
                    <w:t>1,35</w:t>
                  </w:r>
                </w:p>
              </w:tc>
            </w:tr>
          </w:tbl>
          <w:p w14:paraId="2453DBDD" w14:textId="77777777" w:rsidR="00A8142B" w:rsidRDefault="00A8142B" w:rsidP="00EF7D7F"/>
        </w:tc>
        <w:tc>
          <w:tcPr>
            <w:tcW w:w="2705" w:type="dxa"/>
            <w:gridSpan w:val="2"/>
          </w:tcPr>
          <w:tbl>
            <w:tblPr>
              <w:tblStyle w:val="Tabellenraster"/>
              <w:tblW w:w="0" w:type="auto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A8142B" w14:paraId="1DF2ECA4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40267212" w14:textId="77777777" w:rsidR="00A8142B" w:rsidRPr="005728BB" w:rsidRDefault="00A8142B" w:rsidP="00EF7D7F">
                  <w:pPr>
                    <w:rPr>
                      <w:b/>
                      <w:noProof/>
                    </w:rPr>
                  </w:pPr>
                  <w:r w:rsidRPr="005728BB">
                    <w:rPr>
                      <w:b/>
                      <w:noProof/>
                    </w:rPr>
                    <w:t>Tabelle 3</w:t>
                  </w:r>
                </w:p>
              </w:tc>
            </w:tr>
            <w:tr w:rsidR="00A8142B" w:rsidRPr="00CB398A" w14:paraId="2D9A1923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0B6D09BA" w14:textId="77777777" w:rsidR="00A8142B" w:rsidRPr="00CB398A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A8142B">
                    <w:rPr>
                      <w:b/>
                      <w:noProof/>
                    </w:rPr>
                    <w:t>Zeit in Minuten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711AD63F" w14:textId="77777777" w:rsidR="00A8142B" w:rsidRPr="00CB398A" w:rsidRDefault="00A8142B" w:rsidP="00A8142B">
                  <w:pPr>
                    <w:jc w:val="center"/>
                    <w:rPr>
                      <w:b/>
                      <w:noProof/>
                    </w:rPr>
                  </w:pPr>
                  <w:r w:rsidRPr="00A8142B">
                    <w:rPr>
                      <w:b/>
                      <w:noProof/>
                    </w:rPr>
                    <w:t>Telefon-kosten in €</w:t>
                  </w:r>
                </w:p>
              </w:tc>
            </w:tr>
            <w:tr w:rsidR="00A8142B" w14:paraId="2924276C" w14:textId="77777777" w:rsidTr="00EF7D7F">
              <w:tc>
                <w:tcPr>
                  <w:tcW w:w="1238" w:type="dxa"/>
                  <w:hideMark/>
                </w:tcPr>
                <w:p w14:paraId="0BC31D13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573F0EB5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0,20</w:t>
                  </w:r>
                </w:p>
              </w:tc>
            </w:tr>
            <w:tr w:rsidR="00A8142B" w14:paraId="6323EA1F" w14:textId="77777777" w:rsidTr="00EF7D7F">
              <w:tc>
                <w:tcPr>
                  <w:tcW w:w="1238" w:type="dxa"/>
                  <w:hideMark/>
                </w:tcPr>
                <w:p w14:paraId="6B0922C3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12</w:t>
                  </w:r>
                </w:p>
              </w:tc>
              <w:tc>
                <w:tcPr>
                  <w:tcW w:w="1238" w:type="dxa"/>
                  <w:hideMark/>
                </w:tcPr>
                <w:p w14:paraId="58878C73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1,20</w:t>
                  </w:r>
                </w:p>
              </w:tc>
            </w:tr>
            <w:tr w:rsidR="00A8142B" w14:paraId="1E0F0F7D" w14:textId="77777777" w:rsidTr="00EF7D7F">
              <w:tc>
                <w:tcPr>
                  <w:tcW w:w="1238" w:type="dxa"/>
                  <w:hideMark/>
                </w:tcPr>
                <w:p w14:paraId="73D99900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15</w:t>
                  </w:r>
                </w:p>
              </w:tc>
              <w:tc>
                <w:tcPr>
                  <w:tcW w:w="1238" w:type="dxa"/>
                  <w:hideMark/>
                </w:tcPr>
                <w:p w14:paraId="7DCF8ADC" w14:textId="77777777" w:rsidR="00A8142B" w:rsidRDefault="00A8142B" w:rsidP="00A8142B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color w:val="000000" w:themeColor="text1"/>
                    </w:rPr>
                    <w:t>1,15</w:t>
                  </w:r>
                </w:p>
              </w:tc>
            </w:tr>
          </w:tbl>
          <w:p w14:paraId="42D1E1BC" w14:textId="77777777" w:rsidR="00A8142B" w:rsidRDefault="00A8142B" w:rsidP="00EF7D7F"/>
        </w:tc>
      </w:tr>
      <w:tr w:rsidR="00344244" w14:paraId="2DC6F958" w14:textId="77777777" w:rsidTr="00344244">
        <w:trPr>
          <w:gridAfter w:val="1"/>
          <w:wAfter w:w="134" w:type="dxa"/>
        </w:trPr>
        <w:tc>
          <w:tcPr>
            <w:tcW w:w="707" w:type="dxa"/>
            <w:gridSpan w:val="2"/>
          </w:tcPr>
          <w:p w14:paraId="7DE14C95" w14:textId="77777777" w:rsidR="00344244" w:rsidRDefault="00344244" w:rsidP="00344244"/>
        </w:tc>
        <w:tc>
          <w:tcPr>
            <w:tcW w:w="391" w:type="dxa"/>
          </w:tcPr>
          <w:p w14:paraId="4743F93F" w14:textId="77777777" w:rsidR="00344244" w:rsidRDefault="00344244" w:rsidP="00344244"/>
        </w:tc>
        <w:tc>
          <w:tcPr>
            <w:tcW w:w="8221" w:type="dxa"/>
            <w:gridSpan w:val="3"/>
          </w:tcPr>
          <w:p w14:paraId="15BDCF50" w14:textId="77777777" w:rsidR="00344244" w:rsidRPr="008F7276" w:rsidRDefault="00344244" w:rsidP="00344244"/>
        </w:tc>
      </w:tr>
      <w:tr w:rsidR="009262BB" w14:paraId="42970AF7" w14:textId="77777777" w:rsidTr="00344244">
        <w:trPr>
          <w:gridAfter w:val="1"/>
          <w:wAfter w:w="134" w:type="dxa"/>
          <w:trHeight w:val="1497"/>
        </w:trPr>
        <w:tc>
          <w:tcPr>
            <w:tcW w:w="707" w:type="dxa"/>
            <w:gridSpan w:val="2"/>
          </w:tcPr>
          <w:p w14:paraId="503D6841" w14:textId="1A2C6467" w:rsidR="009262BB" w:rsidRDefault="00841552" w:rsidP="00FE3DF3">
            <w:pPr>
              <w:pStyle w:val="berschriftTeilaufgaben"/>
            </w:pPr>
            <w:r>
              <w:drawing>
                <wp:anchor distT="0" distB="0" distL="114300" distR="114300" simplePos="0" relativeHeight="252452864" behindDoc="0" locked="0" layoutInCell="1" allowOverlap="1" wp14:anchorId="62C12A00" wp14:editId="64E1963A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17508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2" name="Grafik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1" w:type="dxa"/>
          </w:tcPr>
          <w:p w14:paraId="5ED57076" w14:textId="3DE87710" w:rsidR="009262BB" w:rsidRDefault="009262BB" w:rsidP="0003336F">
            <w:pPr>
              <w:pStyle w:val="berschrift2"/>
            </w:pPr>
            <w:r>
              <w:t>b)</w:t>
            </w:r>
          </w:p>
        </w:tc>
        <w:tc>
          <w:tcPr>
            <w:tcW w:w="8221" w:type="dxa"/>
            <w:gridSpan w:val="3"/>
          </w:tcPr>
          <w:p w14:paraId="3D485075" w14:textId="2DDAF292" w:rsidR="00283DEB" w:rsidRDefault="009262BB" w:rsidP="007556AD">
            <w:pPr>
              <w:pStyle w:val="Text"/>
              <w:numPr>
                <w:ilvl w:val="0"/>
                <w:numId w:val="5"/>
              </w:numPr>
              <w:ind w:left="357" w:hanging="357"/>
            </w:pPr>
            <w:r w:rsidRPr="008F7276">
              <w:t xml:space="preserve">Welche Doppelskala passt zu dem proportionalen Zusammenhang </w:t>
            </w:r>
            <w:r w:rsidR="001952C3">
              <w:t xml:space="preserve">aus </w:t>
            </w:r>
            <w:r w:rsidR="001952C3" w:rsidRPr="0003336F">
              <w:rPr>
                <w:rStyle w:val="berschrift2Zchn"/>
              </w:rPr>
              <w:t>a)</w:t>
            </w:r>
            <w:r w:rsidR="001952C3" w:rsidRPr="004727A3">
              <w:rPr>
                <w:rFonts w:ascii="Calibri" w:hAnsi="Calibri"/>
              </w:rPr>
              <w:t xml:space="preserve"> </w:t>
            </w:r>
            <w:r w:rsidRPr="008F7276">
              <w:t>?</w:t>
            </w:r>
          </w:p>
          <w:p w14:paraId="1A43806F" w14:textId="77777777" w:rsidR="009262BB" w:rsidRPr="008F7276" w:rsidRDefault="009262BB" w:rsidP="007556AD">
            <w:pPr>
              <w:pStyle w:val="Text"/>
              <w:numPr>
                <w:ilvl w:val="0"/>
                <w:numId w:val="5"/>
              </w:numPr>
              <w:ind w:left="357" w:hanging="357"/>
            </w:pPr>
            <w:r w:rsidRPr="008F7276">
              <w:t>Warum</w:t>
            </w:r>
            <w:r w:rsidR="001952C3">
              <w:t xml:space="preserve"> passt die ausgewählte </w:t>
            </w:r>
            <w:r w:rsidR="00283DEB">
              <w:t xml:space="preserve">Doppelskala </w:t>
            </w:r>
            <w:r w:rsidR="001952C3">
              <w:t>und die anderen beiden nicht</w:t>
            </w:r>
            <w:r w:rsidRPr="008F7276">
              <w:t>?</w:t>
            </w:r>
          </w:p>
          <w:p w14:paraId="2AA2D354" w14:textId="77777777" w:rsidR="009262BB" w:rsidRDefault="009262BB" w:rsidP="00275A94">
            <w:pPr>
              <w:rPr>
                <w:noProof/>
              </w:rPr>
            </w:pPr>
          </w:p>
          <w:tbl>
            <w:tblPr>
              <w:tblStyle w:val="Tabellenras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7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</w:tblGrid>
            <w:tr w:rsidR="009262BB" w14:paraId="3E867FC9" w14:textId="77777777" w:rsidTr="001952C3">
              <w:tc>
                <w:tcPr>
                  <w:tcW w:w="43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20F6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61D7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8439EA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4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2E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6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5CFE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8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44B43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10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C38FB5" w14:textId="77777777" w:rsidR="009262BB" w:rsidRPr="00F31B05" w:rsidRDefault="009262BB" w:rsidP="00275A94">
                  <w:pPr>
                    <w:jc w:val="center"/>
                    <w:rPr>
                      <w:noProof/>
                      <w:sz w:val="20"/>
                    </w:rPr>
                  </w:pPr>
                  <w:r w:rsidRPr="00F31B05">
                    <w:rPr>
                      <w:noProof/>
                    </w:rPr>
                    <w:t>12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CDCC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14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ED02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16</w:t>
                  </w: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5414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1A0FBBC1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8E11BE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EF9787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8F428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9F6F73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278286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6B3665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B6AE14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E51B61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2FC4557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0807022C" w14:textId="77777777" w:rsidTr="001952C3">
              <w:tc>
                <w:tcPr>
                  <w:tcW w:w="87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8A2A8D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3331B4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AA9C22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D8AA38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AAFEC2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A02542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6623AE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17B4DC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126356D6" w14:textId="77777777" w:rsidR="009262BB" w:rsidRDefault="009262BB" w:rsidP="00275A94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2528" behindDoc="0" locked="0" layoutInCell="1" allowOverlap="1" wp14:anchorId="1D6D5D27" wp14:editId="079B6B93">
                            <wp:simplePos x="0" y="0"/>
                            <wp:positionH relativeFrom="column">
                              <wp:posOffset>339725</wp:posOffset>
                            </wp:positionH>
                            <wp:positionV relativeFrom="paragraph">
                              <wp:posOffset>-65405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09" name="Gleichschenkliges Dreieck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39A0FD84" id="Gleichschenkliges Dreieck 6" o:spid="_x0000_s1026" type="#_x0000_t5" style="position:absolute;margin-left:26.75pt;margin-top:-5.15pt;width:16.2pt;height:11.05pt;rotation:90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14:paraId="1C02E6B9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EB0ED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4A16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CFA8D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8DB04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AF672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15568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6441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8E797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6F85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78F40517" w14:textId="77777777" w:rsidTr="001952C3">
              <w:tc>
                <w:tcPr>
                  <w:tcW w:w="4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65A000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BEF41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A5F18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E2F176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FA21BD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912FB5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40481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196E65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BACF7B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A7742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1FEC1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7B1D63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75143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2946575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205024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534862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hideMark/>
                </w:tcPr>
                <w:p w14:paraId="1B0A65E7" w14:textId="77777777" w:rsidR="009262BB" w:rsidRDefault="009262BB" w:rsidP="00275A94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3552" behindDoc="0" locked="0" layoutInCell="1" allowOverlap="1" wp14:anchorId="707AA809" wp14:editId="2C8D65F8">
                            <wp:simplePos x="0" y="0"/>
                            <wp:positionH relativeFrom="column">
                              <wp:posOffset>338455</wp:posOffset>
                            </wp:positionH>
                            <wp:positionV relativeFrom="paragraph">
                              <wp:posOffset>103505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0" name="Gleichschenkliges Dreieck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5404748C" id="Gleichschenkliges Dreieck 5" o:spid="_x0000_s1026" type="#_x0000_t5" style="position:absolute;margin-left:26.65pt;margin-top:8.15pt;width:16.2pt;height:11.05pt;rotation:90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14:paraId="0247741D" w14:textId="77777777" w:rsidTr="001952C3">
              <w:tc>
                <w:tcPr>
                  <w:tcW w:w="437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47429B5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70E36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0D0369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ECC033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3A4618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43F13D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2EA2DF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CF1983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B6A81F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0092C8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AFE600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BB5F73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ED974D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64F63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464AB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EADF55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12A941A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2A35605B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E3FF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0,1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28F93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DA7EF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0,5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505B2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1752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C6730A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1,0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8081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C5DA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1,5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C1FDE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</w:tbl>
          <w:p w14:paraId="5CBE3EB3" w14:textId="77777777" w:rsidR="009262BB" w:rsidRDefault="009262BB" w:rsidP="00275A94">
            <w:pPr>
              <w:rPr>
                <w:noProof/>
              </w:rPr>
            </w:pPr>
          </w:p>
          <w:p w14:paraId="09784959" w14:textId="77777777" w:rsidR="009262BB" w:rsidRDefault="009262BB" w:rsidP="00275A94">
            <w:pPr>
              <w:rPr>
                <w:noProof/>
              </w:rPr>
            </w:pPr>
          </w:p>
          <w:tbl>
            <w:tblPr>
              <w:tblStyle w:val="Tabellenraster"/>
              <w:tblW w:w="7883" w:type="dxa"/>
              <w:tblLayout w:type="fixed"/>
              <w:tblLook w:val="04A0" w:firstRow="1" w:lastRow="0" w:firstColumn="1" w:lastColumn="0" w:noHBand="0" w:noVBand="1"/>
            </w:tblPr>
            <w:tblGrid>
              <w:gridCol w:w="240"/>
              <w:gridCol w:w="196"/>
              <w:gridCol w:w="46"/>
              <w:gridCol w:w="241"/>
              <w:gridCol w:w="151"/>
              <w:gridCol w:w="91"/>
              <w:gridCol w:w="241"/>
              <w:gridCol w:w="106"/>
              <w:gridCol w:w="136"/>
              <w:gridCol w:w="242"/>
              <w:gridCol w:w="60"/>
              <w:gridCol w:w="181"/>
              <w:gridCol w:w="242"/>
              <w:gridCol w:w="15"/>
              <w:gridCol w:w="226"/>
              <w:gridCol w:w="212"/>
              <w:gridCol w:w="30"/>
              <w:gridCol w:w="242"/>
              <w:gridCol w:w="166"/>
              <w:gridCol w:w="75"/>
              <w:gridCol w:w="242"/>
              <w:gridCol w:w="121"/>
              <w:gridCol w:w="120"/>
              <w:gridCol w:w="242"/>
              <w:gridCol w:w="76"/>
              <w:gridCol w:w="165"/>
              <w:gridCol w:w="236"/>
              <w:gridCol w:w="248"/>
              <w:gridCol w:w="227"/>
              <w:gridCol w:w="14"/>
              <w:gridCol w:w="242"/>
              <w:gridCol w:w="184"/>
              <w:gridCol w:w="57"/>
              <w:gridCol w:w="242"/>
              <w:gridCol w:w="137"/>
              <w:gridCol w:w="105"/>
              <w:gridCol w:w="241"/>
              <w:gridCol w:w="94"/>
              <w:gridCol w:w="148"/>
              <w:gridCol w:w="241"/>
              <w:gridCol w:w="47"/>
              <w:gridCol w:w="195"/>
              <w:gridCol w:w="245"/>
              <w:gridCol w:w="287"/>
              <w:gridCol w:w="148"/>
              <w:gridCol w:w="109"/>
              <w:gridCol w:w="331"/>
            </w:tblGrid>
            <w:tr w:rsidR="009262BB" w14:paraId="6C7AD26E" w14:textId="77777777" w:rsidTr="00E8520C">
              <w:tc>
                <w:tcPr>
                  <w:tcW w:w="43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A2998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06E87A6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1FABA6C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4</w:t>
                  </w: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17298AA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6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2FB87C7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8</w:t>
                  </w: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538B8E4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10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2BDD808D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12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6B995D6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14</w:t>
                  </w: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14:paraId="75A099B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16</w:t>
                  </w:r>
                </w:p>
              </w:tc>
              <w:tc>
                <w:tcPr>
                  <w:tcW w:w="438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352FE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14:paraId="3083DAE5" w14:textId="77777777" w:rsidTr="00E8520C">
              <w:tc>
                <w:tcPr>
                  <w:tcW w:w="875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E7C44A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C622E5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978E5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A3BE921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37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76B952A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915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4667F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0F444D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BC021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CA8BDBD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14:paraId="30CF64C8" w14:textId="77777777" w:rsidTr="00E8520C">
              <w:tc>
                <w:tcPr>
                  <w:tcW w:w="875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D7157D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0447681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D82F5B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418AEC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37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1F56DC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915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F80ECDF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00BD35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0B8AB5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0793166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0480" behindDoc="0" locked="0" layoutInCell="1" allowOverlap="1" wp14:anchorId="478DA8F2" wp14:editId="20971B31">
                            <wp:simplePos x="0" y="0"/>
                            <wp:positionH relativeFrom="column">
                              <wp:posOffset>331470</wp:posOffset>
                            </wp:positionH>
                            <wp:positionV relativeFrom="paragraph">
                              <wp:posOffset>-59690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1" name="Gleichschenkliges Dreieck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47C69A80" id="Gleichschenkliges Dreieck 4" o:spid="_x0000_s1026" type="#_x0000_t5" style="position:absolute;margin-left:26.1pt;margin-top:-4.7pt;width:16.2pt;height:11.05pt;rotation:90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14:paraId="74822753" w14:textId="77777777" w:rsidTr="00E8520C">
              <w:tc>
                <w:tcPr>
                  <w:tcW w:w="87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A0DB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CC329D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BE9FC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0480F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37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45E3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91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305A8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E878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71F14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42033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14:paraId="3BA25F9A" w14:textId="77777777" w:rsidTr="00E8520C"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02B8CF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1CBDCA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DC2B2F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D719F5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AFA8A5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89A459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16C496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2480FCB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192946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53C2A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B5E867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4592CE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C1C005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46F25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CAAA9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FE962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FD249D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3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671BB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B9E085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8B24CBD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B36E0C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359FE5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E7F5DE6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741F19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7DCCCD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CAB68C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DEE91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09FFE0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E2207F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520597EE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9262BB" w14:paraId="53C0AE96" w14:textId="77777777" w:rsidTr="00E8520C"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F3A5E2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D39E0E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07580EB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6DF750A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599C6EA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70E76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169756B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5CA430B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B7AC72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037E7E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BC8921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89A2C6B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DA6BC3F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090794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1898211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34FA7E1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1E85D8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36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A59929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95A40D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6764D9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38BCA1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4D4903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9ADB99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8B4C80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A6A2137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488F3B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4FA0720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6F01C1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4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4723A1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5D2AF332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1504" behindDoc="0" locked="0" layoutInCell="1" allowOverlap="1" wp14:anchorId="5FFAE105" wp14:editId="36975BD4">
                            <wp:simplePos x="0" y="0"/>
                            <wp:positionH relativeFrom="column">
                              <wp:posOffset>335280</wp:posOffset>
                            </wp:positionH>
                            <wp:positionV relativeFrom="paragraph">
                              <wp:posOffset>-50800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2" name="Gleichschenkliges Dreieck 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4C806C7D" id="Gleichschenkliges Dreieck 3" o:spid="_x0000_s1026" type="#_x0000_t5" style="position:absolute;margin-left:26.4pt;margin-top:-4pt;width:16.2pt;height:11.05pt;rotation:90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14:paraId="396B11BD" w14:textId="77777777" w:rsidTr="00E8520C">
              <w:tc>
                <w:tcPr>
                  <w:tcW w:w="1313" w:type="dxa"/>
                  <w:gridSpan w:val="8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6A023" w14:textId="77777777" w:rsidR="009262BB" w:rsidRPr="00F31B05" w:rsidRDefault="009262BB" w:rsidP="00275A94">
                  <w:pPr>
                    <w:rPr>
                      <w:noProof/>
                      <w:sz w:val="18"/>
                      <w:szCs w:val="18"/>
                    </w:rPr>
                  </w:pPr>
                  <w:r w:rsidRPr="00F31B05">
                    <w:rPr>
                      <w:noProof/>
                      <w:sz w:val="18"/>
                      <w:szCs w:val="18"/>
                    </w:rPr>
                    <w:t>0,09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6A2AEC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FD48C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DE8244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8417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 w:rsidRPr="00E96ACE">
                    <w:rPr>
                      <w:noProof/>
                      <w:sz w:val="18"/>
                    </w:rPr>
                    <w:t>0,9</w:t>
                  </w: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347F7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B077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728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2B690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25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682B58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32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3C2F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</w:tr>
          </w:tbl>
          <w:p w14:paraId="5B94463E" w14:textId="77777777" w:rsidR="009262BB" w:rsidRDefault="009262BB" w:rsidP="00275A94">
            <w:pPr>
              <w:rPr>
                <w:noProof/>
              </w:rPr>
            </w:pPr>
          </w:p>
          <w:p w14:paraId="62579668" w14:textId="77777777" w:rsidR="009262BB" w:rsidRDefault="009262BB" w:rsidP="00275A94">
            <w:pPr>
              <w:rPr>
                <w:noProof/>
              </w:rPr>
            </w:pPr>
          </w:p>
          <w:tbl>
            <w:tblPr>
              <w:tblStyle w:val="Tabellenras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7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  <w:gridCol w:w="438"/>
            </w:tblGrid>
            <w:tr w:rsidR="009262BB" w14:paraId="02FFA01C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320479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276F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FBAA5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C3A5B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B89DC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8A3F7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B0FC4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CB70B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B0AB93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10</w:t>
                  </w: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B2E09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01E4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7631E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64656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92B9A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E9B72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336F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4E6CE466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3ADFC8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4BCD2C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AEE2A8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DE3476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3370EA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239635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A528F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121918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2FD9B7C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203B63CD" w14:textId="77777777" w:rsidTr="001952C3">
              <w:tc>
                <w:tcPr>
                  <w:tcW w:w="87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2830E5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8CA386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0E1EF7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6AC058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05D552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79880B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08F24F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E89947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hideMark/>
                </w:tcPr>
                <w:p w14:paraId="1F126863" w14:textId="77777777" w:rsidR="009262BB" w:rsidRDefault="009262BB" w:rsidP="00275A94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4576" behindDoc="0" locked="0" layoutInCell="1" allowOverlap="1" wp14:anchorId="67AA93C7" wp14:editId="15F4293D">
                            <wp:simplePos x="0" y="0"/>
                            <wp:positionH relativeFrom="column">
                              <wp:posOffset>339725</wp:posOffset>
                            </wp:positionH>
                            <wp:positionV relativeFrom="paragraph">
                              <wp:posOffset>-65405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3" name="Gleichschenkliges Dreieck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35C6D013" id="Gleichschenkliges Dreieck 2" o:spid="_x0000_s1026" type="#_x0000_t5" style="position:absolute;margin-left:26.75pt;margin-top:-5.15pt;width:16.2pt;height:11.05pt;rotation:90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14:paraId="0499C3B8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706E0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A42C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1DC7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14606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C43E9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11C0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BC890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21855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CC244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6A211E7A" w14:textId="77777777" w:rsidTr="001952C3">
              <w:tc>
                <w:tcPr>
                  <w:tcW w:w="4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9F6153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099326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030701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48084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F7360C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55180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387749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E8FEF7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2E172D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DFF125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D709AC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3EFB7F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E7049A2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C57E5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78D2CD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DFF294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hideMark/>
                </w:tcPr>
                <w:p w14:paraId="00DE459C" w14:textId="77777777" w:rsidR="009262BB" w:rsidRDefault="009262BB" w:rsidP="00275A94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185600" behindDoc="0" locked="0" layoutInCell="1" allowOverlap="1" wp14:anchorId="52DECADF" wp14:editId="4819B251">
                            <wp:simplePos x="0" y="0"/>
                            <wp:positionH relativeFrom="column">
                              <wp:posOffset>338455</wp:posOffset>
                            </wp:positionH>
                            <wp:positionV relativeFrom="paragraph">
                              <wp:posOffset>103505</wp:posOffset>
                            </wp:positionV>
                            <wp:extent cx="205740" cy="140335"/>
                            <wp:effectExtent l="51752" t="24448" r="36513" b="93662"/>
                            <wp:wrapNone/>
                            <wp:docPr id="914" name="Gleichschenkliges Dreieck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205740" cy="1397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3">
                                      <a:schemeClr val="dk1"/>
                                    </a:fillRef>
                                    <a:effectRef idx="2">
                                      <a:schemeClr val="dk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              <w:pict>
                          <v:shape w14:anchorId="64388425" id="Gleichschenkliges Dreieck 1" o:spid="_x0000_s1026" type="#_x0000_t5" style="position:absolute;margin-left:26.65pt;margin-top:8.15pt;width:16.2pt;height:11.05pt;rotation:90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" fillcolor="black [3213]" strokecolor="black [3040]">
                            <v:shadow on="t" color="black" opacity="22937f" origin=",.5" offset="0,.63889mm"/>
                          </v:shape>
                        </w:pict>
                      </mc:Fallback>
                    </mc:AlternateContent>
                  </w:r>
                </w:p>
              </w:tc>
            </w:tr>
            <w:tr w:rsidR="009262BB" w14:paraId="62A5AEDD" w14:textId="77777777" w:rsidTr="001952C3">
              <w:tc>
                <w:tcPr>
                  <w:tcW w:w="437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39B1FF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412700E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05A8F8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D40562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835ED89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7E672D1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ECF91CC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C18F8BB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50AEB9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EFBADA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842D92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791B16A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5B502033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BF0259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6DDC168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438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451802E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75AF56E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  <w:tr w:rsidR="009262BB" w14:paraId="4528AE76" w14:textId="77777777" w:rsidTr="001952C3">
              <w:tc>
                <w:tcPr>
                  <w:tcW w:w="87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2312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934E1F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28EFA0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DAA5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1752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FC7D95" w14:textId="77777777" w:rsidR="009262BB" w:rsidRDefault="009262BB" w:rsidP="00275A94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0,8</w:t>
                  </w: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6A9CE4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118F8D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  <w:tc>
                <w:tcPr>
                  <w:tcW w:w="8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BCDAF6" w14:textId="77777777" w:rsidR="009262BB" w:rsidRDefault="009262BB" w:rsidP="00275A94">
                  <w:pPr>
                    <w:rPr>
                      <w:noProof/>
                    </w:rPr>
                  </w:pPr>
                </w:p>
              </w:tc>
            </w:tr>
          </w:tbl>
          <w:p w14:paraId="44B9CD52" w14:textId="77777777" w:rsidR="009262BB" w:rsidRDefault="009262BB" w:rsidP="00275A94">
            <w:pPr>
              <w:rPr>
                <w:noProof/>
              </w:rPr>
            </w:pPr>
          </w:p>
          <w:p w14:paraId="27069536" w14:textId="77777777" w:rsidR="009262BB" w:rsidRDefault="009262BB" w:rsidP="001952C3">
            <w:pPr>
              <w:rPr>
                <w:noProof/>
                <w:color w:val="FFFFFF" w:themeColor="background1"/>
                <w:highlight w:val="yellow"/>
              </w:rPr>
            </w:pPr>
          </w:p>
        </w:tc>
      </w:tr>
    </w:tbl>
    <w:p w14:paraId="378C711C" w14:textId="6F4C6A01" w:rsidR="00FB73DD" w:rsidRPr="00E8520C" w:rsidRDefault="00FB73DD" w:rsidP="00FB73DD">
      <w:pPr>
        <w:rPr>
          <w:b/>
          <w:bCs/>
        </w:rPr>
      </w:pPr>
    </w:p>
    <w:tbl>
      <w:tblPr>
        <w:tblW w:w="945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567"/>
        <w:gridCol w:w="2701"/>
        <w:gridCol w:w="2701"/>
        <w:gridCol w:w="2704"/>
      </w:tblGrid>
      <w:tr w:rsidR="00E8520C" w14:paraId="6D59D4AD" w14:textId="77777777" w:rsidTr="00344244">
        <w:tc>
          <w:tcPr>
            <w:tcW w:w="780" w:type="dxa"/>
          </w:tcPr>
          <w:p w14:paraId="21DC0EAC" w14:textId="12F63F3A" w:rsidR="00E8520C" w:rsidRDefault="000E2BFC" w:rsidP="0003336F">
            <w:pPr>
              <w:pStyle w:val="berschrift2"/>
            </w:pPr>
            <w:r>
              <w:lastRenderedPageBreak/>
              <w:t>7</w:t>
            </w:r>
          </w:p>
        </w:tc>
        <w:tc>
          <w:tcPr>
            <w:tcW w:w="8673" w:type="dxa"/>
            <w:gridSpan w:val="4"/>
          </w:tcPr>
          <w:p w14:paraId="122BAB9D" w14:textId="5C29C1F7" w:rsidR="00E8520C" w:rsidRDefault="0086203B" w:rsidP="0003336F">
            <w:pPr>
              <w:pStyle w:val="berschrift2"/>
              <w:rPr>
                <w:noProof/>
              </w:rPr>
            </w:pPr>
            <w:r>
              <w:rPr>
                <w:noProof/>
              </w:rPr>
              <w:t>Sind die Zusammenhänge proportional?</w:t>
            </w:r>
          </w:p>
          <w:p w14:paraId="30635252" w14:textId="77777777" w:rsidR="00417E95" w:rsidRPr="00B3428B" w:rsidRDefault="00417E95" w:rsidP="00B3428B"/>
        </w:tc>
      </w:tr>
      <w:tr w:rsidR="00FB73DD" w14:paraId="5127B997" w14:textId="77777777" w:rsidTr="00344244">
        <w:tc>
          <w:tcPr>
            <w:tcW w:w="780" w:type="dxa"/>
          </w:tcPr>
          <w:p w14:paraId="2A40D63A" w14:textId="7A0E9E55" w:rsidR="00FB73DD" w:rsidRDefault="00094632" w:rsidP="00FE3DF3">
            <w:pPr>
              <w:pStyle w:val="berschriftTeilaufgaben"/>
            </w:pPr>
            <w:r w:rsidRPr="004B297B">
              <mc:AlternateContent>
                <mc:Choice Requires="wpg">
                  <w:drawing>
                    <wp:anchor distT="0" distB="0" distL="114300" distR="114300" simplePos="0" relativeHeight="252321792" behindDoc="0" locked="0" layoutInCell="1" allowOverlap="1" wp14:anchorId="1DDD258E" wp14:editId="357DA3D7">
                      <wp:simplePos x="0" y="0"/>
                      <wp:positionH relativeFrom="column">
                        <wp:posOffset>53412</wp:posOffset>
                      </wp:positionH>
                      <wp:positionV relativeFrom="paragraph">
                        <wp:posOffset>431437</wp:posOffset>
                      </wp:positionV>
                      <wp:extent cx="360680" cy="251460"/>
                      <wp:effectExtent l="0" t="0" r="20320" b="53340"/>
                      <wp:wrapNone/>
                      <wp:docPr id="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94519E3" w14:textId="77777777" w:rsidR="008417EE" w:rsidRDefault="008417EE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D78FAAB" w14:textId="77777777" w:rsidR="008417EE" w:rsidRDefault="008417EE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DD258E" id="_x0000_s1057" style="position:absolute;left:0;text-align:left;margin-left:4.2pt;margin-top:33.95pt;width:28.4pt;height:19.8pt;z-index:252321792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">
                      <o:lock v:ext="edit" aspectratio="t"/>
                      <v:shape id="Ovale Legende 257" o:spid="_x0000_s105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" adj="17511,25440" filled="f">
                        <v:textbox>
                          <w:txbxContent>
                            <w:p w14:paraId="194519E3" w14:textId="77777777" w:rsidR="008417EE" w:rsidRDefault="008417EE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5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" adj="2296,28860" filled="f">
                        <v:textbox>
                          <w:txbxContent>
                            <w:p w14:paraId="6D78FAAB" w14:textId="77777777" w:rsidR="008417EE" w:rsidRDefault="008417EE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4673FC5" w14:textId="77777777" w:rsidR="00FB73DD" w:rsidRDefault="00FB73DD" w:rsidP="0003336F">
            <w:pPr>
              <w:pStyle w:val="berschrift2"/>
            </w:pPr>
            <w:r>
              <w:t>a)</w:t>
            </w:r>
          </w:p>
        </w:tc>
        <w:tc>
          <w:tcPr>
            <w:tcW w:w="8106" w:type="dxa"/>
            <w:gridSpan w:val="3"/>
          </w:tcPr>
          <w:p w14:paraId="58063418" w14:textId="1CCEFB00" w:rsidR="001D3903" w:rsidRDefault="001D3903" w:rsidP="00417E95">
            <w:pPr>
              <w:pStyle w:val="Listenabsatz"/>
              <w:rPr>
                <w:noProof/>
              </w:rPr>
            </w:pPr>
            <w:r>
              <w:t>Prüfen Sie, ob die Zusammenhänge zwischen den beiden Größen „Anzahl“ und „Preis“ in den Tabellen 1 bis 3 proportional sind.</w:t>
            </w:r>
          </w:p>
          <w:p w14:paraId="01095A29" w14:textId="07986C09" w:rsidR="00A8142B" w:rsidRDefault="00260A88" w:rsidP="00417E95">
            <w:pPr>
              <w:pStyle w:val="Listenabsatz"/>
              <w:rPr>
                <w:noProof/>
              </w:rPr>
            </w:pPr>
            <w:r>
              <w:rPr>
                <w:noProof/>
              </w:rPr>
              <w:t>Überlegen Sie für die Preisgestaltung im Beruf:</w:t>
            </w:r>
            <w:r>
              <w:rPr>
                <w:noProof/>
              </w:rPr>
              <w:br/>
            </w:r>
            <w:r w:rsidR="00A8142B">
              <w:rPr>
                <w:noProof/>
              </w:rPr>
              <w:t>Was kann dafür sprechen, Preistabellen nicht proportional zu gestalten?</w:t>
            </w:r>
          </w:p>
          <w:p w14:paraId="17F5F0E8" w14:textId="77777777" w:rsidR="00FB73DD" w:rsidRPr="005B4CF7" w:rsidRDefault="00FB73DD" w:rsidP="00094632">
            <w:pPr>
              <w:rPr>
                <w:noProof/>
              </w:rPr>
            </w:pPr>
          </w:p>
        </w:tc>
      </w:tr>
      <w:tr w:rsidR="001D3903" w14:paraId="33858749" w14:textId="77777777" w:rsidTr="00344244">
        <w:tc>
          <w:tcPr>
            <w:tcW w:w="780" w:type="dxa"/>
          </w:tcPr>
          <w:p w14:paraId="7C07B05E" w14:textId="77777777" w:rsidR="001D3903" w:rsidRDefault="001D3903" w:rsidP="00FE3DF3">
            <w:pPr>
              <w:pStyle w:val="berschriftTeilaufgaben"/>
            </w:pPr>
          </w:p>
        </w:tc>
        <w:tc>
          <w:tcPr>
            <w:tcW w:w="567" w:type="dxa"/>
          </w:tcPr>
          <w:p w14:paraId="4E05F02C" w14:textId="77777777" w:rsidR="001D3903" w:rsidRDefault="001D3903" w:rsidP="00FE3DF3">
            <w:pPr>
              <w:pStyle w:val="berschriftTeilaufgaben"/>
            </w:pPr>
          </w:p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1D3903" w14:paraId="08FE6BC7" w14:textId="77777777" w:rsidTr="00B3428B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4DBA2B9" w14:textId="77777777" w:rsidR="001D3903" w:rsidRPr="00B3428B" w:rsidRDefault="001D3903" w:rsidP="001D3903">
                  <w:pPr>
                    <w:rPr>
                      <w:b/>
                      <w:noProof/>
                    </w:rPr>
                  </w:pPr>
                  <w:r w:rsidRPr="00B3428B">
                    <w:rPr>
                      <w:b/>
                      <w:noProof/>
                    </w:rPr>
                    <w:t>Tabelle 1</w:t>
                  </w:r>
                </w:p>
              </w:tc>
            </w:tr>
            <w:tr w:rsidR="001D3903" w:rsidRPr="00CB398A" w14:paraId="01296964" w14:textId="77777777" w:rsidTr="00B3428B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2379593B" w14:textId="77777777" w:rsidR="001D3903" w:rsidRPr="00CB398A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Anzahl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0160FF29" w14:textId="77777777" w:rsidR="001D3903" w:rsidRPr="00CB398A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Preis in €</w:t>
                  </w:r>
                </w:p>
              </w:tc>
            </w:tr>
            <w:tr w:rsidR="001D3903" w14:paraId="51D9D0F0" w14:textId="77777777" w:rsidTr="00B3428B">
              <w:tc>
                <w:tcPr>
                  <w:tcW w:w="1238" w:type="dxa"/>
                  <w:hideMark/>
                </w:tcPr>
                <w:p w14:paraId="2CBCDC39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1238" w:type="dxa"/>
                  <w:hideMark/>
                </w:tcPr>
                <w:p w14:paraId="64595334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24</w:t>
                  </w:r>
                </w:p>
              </w:tc>
            </w:tr>
            <w:tr w:rsidR="001D3903" w14:paraId="2214494B" w14:textId="77777777" w:rsidTr="00B3428B">
              <w:tc>
                <w:tcPr>
                  <w:tcW w:w="1238" w:type="dxa"/>
                  <w:hideMark/>
                </w:tcPr>
                <w:p w14:paraId="2C315DA8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3</w:t>
                  </w:r>
                </w:p>
              </w:tc>
              <w:tc>
                <w:tcPr>
                  <w:tcW w:w="1238" w:type="dxa"/>
                  <w:hideMark/>
                </w:tcPr>
                <w:p w14:paraId="7CE2C108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36</w:t>
                  </w:r>
                </w:p>
              </w:tc>
            </w:tr>
            <w:tr w:rsidR="001D3903" w14:paraId="0A1C29D9" w14:textId="77777777" w:rsidTr="00B3428B">
              <w:tc>
                <w:tcPr>
                  <w:tcW w:w="1238" w:type="dxa"/>
                  <w:hideMark/>
                </w:tcPr>
                <w:p w14:paraId="7F4C7F9C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6</w:t>
                  </w:r>
                </w:p>
              </w:tc>
              <w:tc>
                <w:tcPr>
                  <w:tcW w:w="1238" w:type="dxa"/>
                  <w:hideMark/>
                </w:tcPr>
                <w:p w14:paraId="34C87ACF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72</w:t>
                  </w:r>
                </w:p>
              </w:tc>
            </w:tr>
          </w:tbl>
          <w:p w14:paraId="757E2AB8" w14:textId="77777777" w:rsidR="001D3903" w:rsidRDefault="001D3903" w:rsidP="001D3903"/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1D3903" w14:paraId="35A9ED68" w14:textId="77777777" w:rsidTr="00B3428B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439BA3A" w14:textId="1417C107" w:rsidR="001D3903" w:rsidRPr="00B3428B" w:rsidRDefault="001D3903" w:rsidP="001D3903">
                  <w:pPr>
                    <w:rPr>
                      <w:b/>
                      <w:noProof/>
                    </w:rPr>
                  </w:pPr>
                  <w:r w:rsidRPr="00B3428B">
                    <w:rPr>
                      <w:b/>
                      <w:noProof/>
                    </w:rPr>
                    <w:t>Tabelle 2</w:t>
                  </w:r>
                </w:p>
              </w:tc>
            </w:tr>
            <w:tr w:rsidR="001D3903" w:rsidRPr="00CB398A" w14:paraId="5E223398" w14:textId="77777777" w:rsidTr="00B3428B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3057A4F" w14:textId="77777777" w:rsidR="001D3903" w:rsidRPr="00CB398A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Anzahl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14320623" w14:textId="77777777" w:rsidR="001D3903" w:rsidRPr="00CB398A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Preis in €</w:t>
                  </w:r>
                </w:p>
              </w:tc>
            </w:tr>
            <w:tr w:rsidR="001D3903" w14:paraId="00964914" w14:textId="77777777" w:rsidTr="00B3428B">
              <w:tc>
                <w:tcPr>
                  <w:tcW w:w="1238" w:type="dxa"/>
                  <w:hideMark/>
                </w:tcPr>
                <w:p w14:paraId="612247FA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14</w:t>
                  </w:r>
                </w:p>
              </w:tc>
              <w:tc>
                <w:tcPr>
                  <w:tcW w:w="1238" w:type="dxa"/>
                  <w:hideMark/>
                </w:tcPr>
                <w:p w14:paraId="7B302206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56</w:t>
                  </w:r>
                </w:p>
              </w:tc>
            </w:tr>
            <w:tr w:rsidR="001D3903" w14:paraId="5109DA6D" w14:textId="77777777" w:rsidTr="00B3428B">
              <w:tc>
                <w:tcPr>
                  <w:tcW w:w="1238" w:type="dxa"/>
                  <w:hideMark/>
                </w:tcPr>
                <w:p w14:paraId="207E3259" w14:textId="77777777" w:rsidR="001D3903" w:rsidRPr="00B3428B" w:rsidRDefault="001D3903" w:rsidP="001D3903">
                  <w:pPr>
                    <w:jc w:val="center"/>
                    <w:rPr>
                      <w:noProof/>
                    </w:rPr>
                  </w:pPr>
                  <w:r w:rsidRPr="00B3428B">
                    <w:rPr>
                      <w:noProof/>
                    </w:rPr>
                    <w:t>32</w:t>
                  </w:r>
                </w:p>
              </w:tc>
              <w:tc>
                <w:tcPr>
                  <w:tcW w:w="1238" w:type="dxa"/>
                  <w:hideMark/>
                </w:tcPr>
                <w:p w14:paraId="245E4F03" w14:textId="77777777" w:rsidR="001D3903" w:rsidRPr="00B3428B" w:rsidRDefault="001D3903" w:rsidP="001D3903">
                  <w:pPr>
                    <w:jc w:val="center"/>
                    <w:rPr>
                      <w:noProof/>
                    </w:rPr>
                  </w:pPr>
                  <w:r w:rsidRPr="00B3428B">
                    <w:rPr>
                      <w:noProof/>
                    </w:rPr>
                    <w:t>128</w:t>
                  </w:r>
                </w:p>
              </w:tc>
            </w:tr>
            <w:tr w:rsidR="001D3903" w14:paraId="21C6EDD5" w14:textId="77777777" w:rsidTr="00B3428B">
              <w:tc>
                <w:tcPr>
                  <w:tcW w:w="1238" w:type="dxa"/>
                  <w:hideMark/>
                </w:tcPr>
                <w:p w14:paraId="020D6FDD" w14:textId="77777777" w:rsidR="001D3903" w:rsidRPr="00B3428B" w:rsidRDefault="001D3903" w:rsidP="001D3903">
                  <w:pPr>
                    <w:jc w:val="center"/>
                    <w:rPr>
                      <w:noProof/>
                    </w:rPr>
                  </w:pPr>
                  <w:r w:rsidRPr="00B3428B">
                    <w:rPr>
                      <w:noProof/>
                    </w:rPr>
                    <w:t>113</w:t>
                  </w:r>
                </w:p>
              </w:tc>
              <w:tc>
                <w:tcPr>
                  <w:tcW w:w="1238" w:type="dxa"/>
                  <w:hideMark/>
                </w:tcPr>
                <w:p w14:paraId="58892E6D" w14:textId="77777777" w:rsidR="001D3903" w:rsidRPr="00B3428B" w:rsidRDefault="001D3903" w:rsidP="001D3903">
                  <w:pPr>
                    <w:jc w:val="center"/>
                    <w:rPr>
                      <w:noProof/>
                    </w:rPr>
                  </w:pPr>
                  <w:r w:rsidRPr="00B3428B">
                    <w:rPr>
                      <w:noProof/>
                    </w:rPr>
                    <w:t>452</w:t>
                  </w:r>
                </w:p>
              </w:tc>
            </w:tr>
          </w:tbl>
          <w:p w14:paraId="679ED3E0" w14:textId="77777777" w:rsidR="001D3903" w:rsidRDefault="001D3903" w:rsidP="001D3903"/>
        </w:tc>
        <w:tc>
          <w:tcPr>
            <w:tcW w:w="2704" w:type="dxa"/>
          </w:tcPr>
          <w:tbl>
            <w:tblPr>
              <w:tblStyle w:val="Tabellenraster"/>
              <w:tblW w:w="0" w:type="auto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1D3903" w14:paraId="6D7349EE" w14:textId="77777777" w:rsidTr="00B3428B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3332DDD" w14:textId="77777777" w:rsidR="001D3903" w:rsidRPr="00B3428B" w:rsidRDefault="001D3903" w:rsidP="001D3903">
                  <w:pPr>
                    <w:rPr>
                      <w:b/>
                      <w:noProof/>
                    </w:rPr>
                  </w:pPr>
                  <w:r w:rsidRPr="00B3428B">
                    <w:rPr>
                      <w:b/>
                      <w:noProof/>
                    </w:rPr>
                    <w:t>Tabelle 3</w:t>
                  </w:r>
                </w:p>
              </w:tc>
            </w:tr>
            <w:tr w:rsidR="001D3903" w:rsidRPr="00CB398A" w14:paraId="31967D94" w14:textId="77777777" w:rsidTr="00B3428B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7AE816B5" w14:textId="77777777" w:rsidR="001D3903" w:rsidRPr="00CB398A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Anzahl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34BC29A5" w14:textId="77777777" w:rsidR="001D3903" w:rsidRPr="00CB398A" w:rsidRDefault="001D3903" w:rsidP="001D3903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Preis in €</w:t>
                  </w:r>
                </w:p>
              </w:tc>
            </w:tr>
            <w:tr w:rsidR="001D3903" w14:paraId="1C65E490" w14:textId="77777777" w:rsidTr="00B3428B">
              <w:tc>
                <w:tcPr>
                  <w:tcW w:w="1238" w:type="dxa"/>
                  <w:hideMark/>
                </w:tcPr>
                <w:p w14:paraId="755C5A0C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26</w:t>
                  </w:r>
                </w:p>
              </w:tc>
              <w:tc>
                <w:tcPr>
                  <w:tcW w:w="1238" w:type="dxa"/>
                  <w:hideMark/>
                </w:tcPr>
                <w:p w14:paraId="72F782E8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0,20</w:t>
                  </w:r>
                </w:p>
              </w:tc>
            </w:tr>
            <w:tr w:rsidR="001D3903" w14:paraId="1C5217C2" w14:textId="77777777" w:rsidTr="00B3428B">
              <w:tc>
                <w:tcPr>
                  <w:tcW w:w="1238" w:type="dxa"/>
                  <w:hideMark/>
                </w:tcPr>
                <w:p w14:paraId="0BFE198B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78</w:t>
                  </w:r>
                </w:p>
              </w:tc>
              <w:tc>
                <w:tcPr>
                  <w:tcW w:w="1238" w:type="dxa"/>
                  <w:hideMark/>
                </w:tcPr>
                <w:p w14:paraId="2E26A9F0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0,60</w:t>
                  </w:r>
                </w:p>
              </w:tc>
            </w:tr>
            <w:tr w:rsidR="001D3903" w14:paraId="45542FD2" w14:textId="77777777" w:rsidTr="00B3428B">
              <w:tc>
                <w:tcPr>
                  <w:tcW w:w="1238" w:type="dxa"/>
                  <w:hideMark/>
                </w:tcPr>
                <w:p w14:paraId="14663077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156</w:t>
                  </w:r>
                </w:p>
              </w:tc>
              <w:tc>
                <w:tcPr>
                  <w:tcW w:w="1238" w:type="dxa"/>
                  <w:hideMark/>
                </w:tcPr>
                <w:p w14:paraId="2F5E078B" w14:textId="77777777" w:rsidR="001D3903" w:rsidRDefault="001D3903" w:rsidP="001D390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1,20</w:t>
                  </w:r>
                </w:p>
              </w:tc>
            </w:tr>
          </w:tbl>
          <w:p w14:paraId="49BB5A57" w14:textId="77777777" w:rsidR="001D3903" w:rsidRDefault="001D3903" w:rsidP="001D3903"/>
        </w:tc>
      </w:tr>
      <w:tr w:rsidR="00A8142B" w14:paraId="22052E08" w14:textId="77777777" w:rsidTr="00344244">
        <w:tc>
          <w:tcPr>
            <w:tcW w:w="780" w:type="dxa"/>
          </w:tcPr>
          <w:p w14:paraId="24A3C088" w14:textId="77777777" w:rsidR="00A8142B" w:rsidRDefault="00A8142B" w:rsidP="00B3428B"/>
        </w:tc>
        <w:tc>
          <w:tcPr>
            <w:tcW w:w="567" w:type="dxa"/>
          </w:tcPr>
          <w:p w14:paraId="391DE00C" w14:textId="77777777" w:rsidR="00A8142B" w:rsidRDefault="00A8142B" w:rsidP="00B3428B"/>
        </w:tc>
        <w:tc>
          <w:tcPr>
            <w:tcW w:w="8106" w:type="dxa"/>
            <w:gridSpan w:val="3"/>
          </w:tcPr>
          <w:p w14:paraId="4A290081" w14:textId="77777777" w:rsidR="00A8142B" w:rsidRPr="005B4CF7" w:rsidRDefault="00A8142B" w:rsidP="00B3428B">
            <w:pPr>
              <w:rPr>
                <w:noProof/>
              </w:rPr>
            </w:pPr>
          </w:p>
        </w:tc>
      </w:tr>
      <w:tr w:rsidR="00A8142B" w14:paraId="483979DD" w14:textId="77777777" w:rsidTr="00344244">
        <w:trPr>
          <w:trHeight w:val="1492"/>
        </w:trPr>
        <w:tc>
          <w:tcPr>
            <w:tcW w:w="780" w:type="dxa"/>
          </w:tcPr>
          <w:p w14:paraId="3BC3A23A" w14:textId="7323F918" w:rsidR="00A8142B" w:rsidRDefault="008D5372" w:rsidP="00FE3DF3">
            <w:pPr>
              <w:pStyle w:val="berschriftTeilaufgaben"/>
            </w:pPr>
            <w:r>
              <w:drawing>
                <wp:anchor distT="0" distB="0" distL="114300" distR="114300" simplePos="0" relativeHeight="252454912" behindDoc="0" locked="0" layoutInCell="1" allowOverlap="1" wp14:anchorId="236C84E1" wp14:editId="1CF6F4C1">
                  <wp:simplePos x="0" y="0"/>
                  <wp:positionH relativeFrom="column">
                    <wp:posOffset>30208</wp:posOffset>
                  </wp:positionH>
                  <wp:positionV relativeFrom="paragraph">
                    <wp:posOffset>449580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3" name="Grafik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5B33632F" w14:textId="2D3F5EC8" w:rsidR="00A8142B" w:rsidRDefault="00A8142B" w:rsidP="0003336F">
            <w:pPr>
              <w:pStyle w:val="berschrift2"/>
            </w:pPr>
            <w:r>
              <w:t>b)</w:t>
            </w:r>
            <w:r w:rsidR="008D5372">
              <w:rPr>
                <w:noProof/>
              </w:rPr>
              <w:t xml:space="preserve"> </w:t>
            </w:r>
          </w:p>
        </w:tc>
        <w:tc>
          <w:tcPr>
            <w:tcW w:w="8106" w:type="dxa"/>
            <w:gridSpan w:val="3"/>
          </w:tcPr>
          <w:p w14:paraId="5D70F34A" w14:textId="316FA05E" w:rsidR="00A8142B" w:rsidRDefault="00A8142B" w:rsidP="00A8142B">
            <w:pPr>
              <w:pStyle w:val="Listenabsatz"/>
              <w:rPr>
                <w:noProof/>
              </w:rPr>
            </w:pPr>
            <w:r w:rsidRPr="005B4CF7">
              <w:rPr>
                <w:noProof/>
              </w:rPr>
              <w:t xml:space="preserve">Ordnen Sie </w:t>
            </w:r>
            <w:r>
              <w:rPr>
                <w:noProof/>
              </w:rPr>
              <w:t xml:space="preserve">dann </w:t>
            </w:r>
            <w:r w:rsidRPr="005B4CF7">
              <w:rPr>
                <w:noProof/>
              </w:rPr>
              <w:t xml:space="preserve">die </w:t>
            </w:r>
            <w:r>
              <w:rPr>
                <w:noProof/>
              </w:rPr>
              <w:t xml:space="preserve">Beschreibungen in den </w:t>
            </w:r>
            <w:r w:rsidRPr="005B4CF7">
              <w:rPr>
                <w:noProof/>
              </w:rPr>
              <w:t>Spr</w:t>
            </w:r>
            <w:r w:rsidR="00411304">
              <w:rPr>
                <w:noProof/>
              </w:rPr>
              <w:t>e</w:t>
            </w:r>
            <w:r w:rsidRPr="005B4CF7">
              <w:rPr>
                <w:noProof/>
              </w:rPr>
              <w:t xml:space="preserve">chblasen </w:t>
            </w:r>
            <w:r>
              <w:rPr>
                <w:noProof/>
              </w:rPr>
              <w:t xml:space="preserve">A bis F </w:t>
            </w:r>
            <w:r w:rsidRPr="005B4CF7">
              <w:rPr>
                <w:noProof/>
              </w:rPr>
              <w:t>den Tabellen</w:t>
            </w:r>
            <w:r>
              <w:rPr>
                <w:noProof/>
              </w:rPr>
              <w:t xml:space="preserve"> </w:t>
            </w:r>
            <w:r w:rsidRPr="005B4CF7">
              <w:rPr>
                <w:noProof/>
              </w:rPr>
              <w:t>zu.</w:t>
            </w:r>
          </w:p>
          <w:p w14:paraId="51324954" w14:textId="2676AA4A" w:rsidR="00A8142B" w:rsidRDefault="00A8142B" w:rsidP="00A8142B">
            <w:pPr>
              <w:pStyle w:val="Listenabsatz"/>
              <w:rPr>
                <w:noProof/>
              </w:rPr>
            </w:pPr>
            <w:r>
              <w:rPr>
                <w:noProof/>
              </w:rPr>
              <w:t xml:space="preserve">Füllen Sie die übrigen Sprechblasen für </w:t>
            </w:r>
            <w:r w:rsidR="008D5372">
              <w:rPr>
                <w:noProof/>
              </w:rPr>
              <w:t xml:space="preserve">die </w:t>
            </w:r>
            <w:r>
              <w:rPr>
                <w:noProof/>
              </w:rPr>
              <w:t>Tabellen</w:t>
            </w:r>
            <w:r w:rsidR="008D5372">
              <w:rPr>
                <w:noProof/>
              </w:rPr>
              <w:t xml:space="preserve"> aus</w:t>
            </w:r>
            <w:r>
              <w:rPr>
                <w:noProof/>
              </w:rPr>
              <w:t>, zu denen keine der Beschreibungen passen.</w:t>
            </w:r>
          </w:p>
          <w:p w14:paraId="1134077E" w14:textId="434B86C1" w:rsidR="00A8142B" w:rsidRPr="005B4CF7" w:rsidRDefault="00A8142B" w:rsidP="00A8142B">
            <w:pPr>
              <w:pStyle w:val="Listenabsatz"/>
              <w:rPr>
                <w:noProof/>
              </w:rPr>
            </w:pPr>
            <w:r>
              <w:rPr>
                <w:noProof/>
              </w:rPr>
              <w:t>Erstellen Sie passende Tabellen für die übrig gebliebenen Sprechblasen.</w:t>
            </w:r>
          </w:p>
          <w:p w14:paraId="14101670" w14:textId="10431B55" w:rsidR="000F02EF" w:rsidRDefault="000F02EF" w:rsidP="001952C3">
            <w:pPr>
              <w:rPr>
                <w:noProof/>
              </w:rPr>
            </w:pPr>
          </w:p>
        </w:tc>
      </w:tr>
      <w:tr w:rsidR="000F02EF" w14:paraId="23D4E436" w14:textId="77777777" w:rsidTr="00344244">
        <w:tc>
          <w:tcPr>
            <w:tcW w:w="780" w:type="dxa"/>
          </w:tcPr>
          <w:p w14:paraId="5488CC50" w14:textId="77777777" w:rsidR="000F02EF" w:rsidRDefault="000F02EF" w:rsidP="00FE3DF3">
            <w:pPr>
              <w:pStyle w:val="berschriftTeilaufgaben"/>
            </w:pPr>
          </w:p>
        </w:tc>
        <w:tc>
          <w:tcPr>
            <w:tcW w:w="567" w:type="dxa"/>
          </w:tcPr>
          <w:p w14:paraId="1F12ECC2" w14:textId="77777777" w:rsidR="000F02EF" w:rsidRDefault="000F02EF" w:rsidP="00FE3DF3">
            <w:pPr>
              <w:pStyle w:val="berschriftTeilaufgaben"/>
            </w:pPr>
          </w:p>
        </w:tc>
        <w:tc>
          <w:tcPr>
            <w:tcW w:w="8106" w:type="dxa"/>
            <w:gridSpan w:val="3"/>
          </w:tcPr>
          <w:p w14:paraId="3943C17C" w14:textId="00C1E74C" w:rsidR="000F02EF" w:rsidRDefault="004B59B6" w:rsidP="001952C3">
            <w:pPr>
              <w:rPr>
                <w:noProof/>
              </w:rPr>
            </w:pPr>
            <w:r w:rsidRP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71968" behindDoc="0" locked="0" layoutInCell="1" allowOverlap="1" wp14:anchorId="36896278" wp14:editId="70A8EE3D">
                      <wp:simplePos x="0" y="0"/>
                      <wp:positionH relativeFrom="column">
                        <wp:posOffset>3289300</wp:posOffset>
                      </wp:positionH>
                      <wp:positionV relativeFrom="paragraph">
                        <wp:posOffset>124823</wp:posOffset>
                      </wp:positionV>
                      <wp:extent cx="1349298" cy="478155"/>
                      <wp:effectExtent l="0" t="0" r="22860" b="188595"/>
                      <wp:wrapNone/>
                      <wp:docPr id="15244" name="Abgerundete rechteckige Legende 15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49298" cy="478155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F5ABF7" w14:textId="77777777" w:rsidR="008417EE" w:rsidRPr="000F02EF" w:rsidRDefault="008417EE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Aber ist es immer so schlau, auf 1 m</w:t>
                                  </w: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 xml:space="preserve"> runter zu rechnen?</w:t>
                                  </w:r>
                                </w:p>
                                <w:p w14:paraId="26D3190B" w14:textId="77777777" w:rsidR="008417EE" w:rsidRPr="000F02EF" w:rsidRDefault="008417EE" w:rsidP="000F02EF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B748DA5" w14:textId="77777777" w:rsidR="008417EE" w:rsidRPr="000F02EF" w:rsidRDefault="008417EE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896278" id="Abgerundete rechteckige Legende 15244" o:spid="_x0000_s1060" type="#_x0000_t62" style="position:absolute;margin-left:259pt;margin-top:9.85pt;width:106.25pt;height:37.65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" adj="8931,28609" fillcolor="white [3212]" strokecolor="#7f7f7f [1612]">
                      <v:textbox>
                        <w:txbxContent>
                          <w:p w14:paraId="77F5ABF7" w14:textId="77777777" w:rsidR="008417EE" w:rsidRPr="000F02EF" w:rsidRDefault="008417EE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Aber ist es immer so schlau, auf 1 m</w:t>
                            </w: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runter zu rechnen?</w:t>
                            </w:r>
                          </w:p>
                          <w:p w14:paraId="26D3190B" w14:textId="77777777" w:rsidR="008417EE" w:rsidRPr="000F02EF" w:rsidRDefault="008417EE" w:rsidP="000F02EF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0B748DA5" w14:textId="77777777" w:rsidR="008417EE" w:rsidRPr="000F02EF" w:rsidRDefault="008417EE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02EF" w:rsidRP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69920" behindDoc="0" locked="0" layoutInCell="1" allowOverlap="1" wp14:anchorId="4581B165" wp14:editId="108067D6">
                      <wp:simplePos x="0" y="0"/>
                      <wp:positionH relativeFrom="column">
                        <wp:posOffset>60248</wp:posOffset>
                      </wp:positionH>
                      <wp:positionV relativeFrom="paragraph">
                        <wp:posOffset>34739</wp:posOffset>
                      </wp:positionV>
                      <wp:extent cx="1371600" cy="479425"/>
                      <wp:effectExtent l="0" t="0" r="19050" b="149225"/>
                      <wp:wrapNone/>
                      <wp:docPr id="15242" name="Abgerundete rechteckige Legende 15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71600" cy="479425"/>
                              </a:xfrm>
                              <a:prstGeom prst="wedgeRoundRectCallout">
                                <a:avLst>
                                  <a:gd name="adj1" fmla="val -44659"/>
                                  <a:gd name="adj2" fmla="val 75998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B5C7576" w14:textId="2583A44E" w:rsidR="008417EE" w:rsidRPr="000F02EF" w:rsidRDefault="008417EE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</w:rPr>
                                    <w:t xml:space="preserve"> Pro Portion kommen immer 12 € dazu.</w:t>
                                  </w:r>
                                </w:p>
                                <w:p w14:paraId="619103E9" w14:textId="77777777" w:rsidR="008417EE" w:rsidRPr="000F02EF" w:rsidRDefault="008417EE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81B165" id="Abgerundete rechteckige Legende 15242" o:spid="_x0000_s1061" type="#_x0000_t62" style="position:absolute;margin-left:4.75pt;margin-top:2.75pt;width:108pt;height:37.7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" adj="1154,27216" fillcolor="white [3212]" strokecolor="#7f7f7f [1612]">
                      <v:textbox>
                        <w:txbxContent>
                          <w:p w14:paraId="3B5C7576" w14:textId="2583A44E" w:rsidR="008417EE" w:rsidRPr="000F02EF" w:rsidRDefault="008417EE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</w:rPr>
                              <w:t xml:space="preserve"> Pro Portion kommen immer 12 € dazu.</w:t>
                            </w:r>
                          </w:p>
                          <w:p w14:paraId="619103E9" w14:textId="77777777" w:rsidR="008417EE" w:rsidRPr="000F02EF" w:rsidRDefault="008417EE" w:rsidP="000F02EF">
                            <w:pPr>
                              <w:jc w:val="center"/>
                              <w:rPr>
                                <w:rFonts w:ascii="Calibri" w:hAnsi="Calibri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7629207" w14:textId="10997A6C" w:rsidR="000F02EF" w:rsidRDefault="000F02EF" w:rsidP="001952C3">
            <w:pPr>
              <w:rPr>
                <w:noProof/>
              </w:rPr>
            </w:pPr>
            <w:r w:rsidRP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 wp14:anchorId="7BD327FB" wp14:editId="4FECE192">
                      <wp:simplePos x="0" y="0"/>
                      <wp:positionH relativeFrom="column">
                        <wp:posOffset>1337673</wp:posOffset>
                      </wp:positionH>
                      <wp:positionV relativeFrom="paragraph">
                        <wp:posOffset>163830</wp:posOffset>
                      </wp:positionV>
                      <wp:extent cx="1505415" cy="445770"/>
                      <wp:effectExtent l="0" t="0" r="323850" b="11430"/>
                      <wp:wrapNone/>
                      <wp:docPr id="15243" name="Abgerundete rechteckige Legende 15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5415" cy="445770"/>
                              </a:xfrm>
                              <a:prstGeom prst="wedgeRoundRectCallout">
                                <a:avLst>
                                  <a:gd name="adj1" fmla="val 69659"/>
                                  <a:gd name="adj2" fmla="val 7013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D475D93" w14:textId="57076009" w:rsidR="008417EE" w:rsidRPr="000F02EF" w:rsidRDefault="008417EE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</w:rPr>
                                    <w:t xml:space="preserve">Auf beiden Seiten </w:t>
                                  </w:r>
                                  <w:proofErr w:type="spellStart"/>
                                  <w:r w:rsidRPr="000F02EF">
                                    <w:rPr>
                                      <w:rFonts w:ascii="Calibri" w:hAnsi="Calibri"/>
                                    </w:rPr>
                                    <w:t>ver</w:t>
                                  </w:r>
                                  <w:proofErr w:type="spellEnd"/>
                                  <w:r>
                                    <w:rPr>
                                      <w:rFonts w:ascii="Calibri" w:hAnsi="Calibri"/>
                                    </w:rPr>
                                    <w:t>-</w:t>
                                  </w:r>
                                  <w:r w:rsidRPr="000F02EF">
                                    <w:rPr>
                                      <w:rFonts w:ascii="Calibri" w:hAnsi="Calibri"/>
                                    </w:rPr>
                                    <w:t>dreifacht sich der Wert.</w:t>
                                  </w:r>
                                </w:p>
                                <w:p w14:paraId="134FFA82" w14:textId="77777777" w:rsidR="008417EE" w:rsidRPr="000F02EF" w:rsidRDefault="008417EE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ne Portion wäre hier 1 m2.</w:t>
                                  </w:r>
                                </w:p>
                                <w:p w14:paraId="7E4A002D" w14:textId="77777777" w:rsidR="008417EE" w:rsidRPr="000F02EF" w:rsidRDefault="008417EE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327FB" id="Abgerundete rechteckige Legende 15243" o:spid="_x0000_s1062" type="#_x0000_t62" style="position:absolute;margin-left:105.35pt;margin-top:12.9pt;width:118.55pt;height:35.1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" adj="25846,12315" fillcolor="white [3212]" strokecolor="#7f7f7f [1612]">
                      <v:textbox>
                        <w:txbxContent>
                          <w:p w14:paraId="0D475D93" w14:textId="57076009" w:rsidR="008417EE" w:rsidRPr="000F02EF" w:rsidRDefault="008417EE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</w:rPr>
                              <w:t xml:space="preserve">Auf beiden Seiten </w:t>
                            </w:r>
                            <w:proofErr w:type="spellStart"/>
                            <w:r w:rsidRPr="000F02EF">
                              <w:rPr>
                                <w:rFonts w:ascii="Calibri" w:hAnsi="Calibri"/>
                              </w:rPr>
                              <w:t>ver</w:t>
                            </w:r>
                            <w:proofErr w:type="spellEnd"/>
                            <w:r>
                              <w:rPr>
                                <w:rFonts w:ascii="Calibri" w:hAnsi="Calibri"/>
                              </w:rPr>
                              <w:t>-</w:t>
                            </w:r>
                            <w:r w:rsidRPr="000F02EF">
                              <w:rPr>
                                <w:rFonts w:ascii="Calibri" w:hAnsi="Calibri"/>
                              </w:rPr>
                              <w:t>dreifacht sich der Wert.</w:t>
                            </w:r>
                          </w:p>
                          <w:p w14:paraId="134FFA82" w14:textId="77777777" w:rsidR="008417EE" w:rsidRPr="000F02EF" w:rsidRDefault="008417EE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ne Portion wäre hier 1 m2.</w:t>
                            </w:r>
                          </w:p>
                          <w:p w14:paraId="7E4A002D" w14:textId="77777777" w:rsidR="008417EE" w:rsidRPr="000F02EF" w:rsidRDefault="008417EE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B890A89" w14:textId="4162A788" w:rsidR="000F02EF" w:rsidRDefault="000F02EF" w:rsidP="001952C3">
            <w:pPr>
              <w:rPr>
                <w:noProof/>
              </w:rPr>
            </w:pPr>
          </w:p>
          <w:p w14:paraId="7365E423" w14:textId="0C7417E0" w:rsidR="000F02EF" w:rsidRDefault="004B59B6" w:rsidP="001952C3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 wp14:anchorId="0BC25A1E" wp14:editId="04B01C17">
                      <wp:simplePos x="0" y="0"/>
                      <wp:positionH relativeFrom="column">
                        <wp:posOffset>2900324</wp:posOffset>
                      </wp:positionH>
                      <wp:positionV relativeFrom="paragraph">
                        <wp:posOffset>33020</wp:posOffset>
                      </wp:positionV>
                      <wp:extent cx="313055" cy="344805"/>
                      <wp:effectExtent l="0" t="0" r="0" b="0"/>
                      <wp:wrapNone/>
                      <wp:docPr id="15246" name="Textfeld 15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3055" cy="3448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DAFA31" w14:textId="43B61D6B" w:rsidR="008417EE" w:rsidRDefault="008417EE" w:rsidP="000F02EF">
                                  <w: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C25A1E" id="Textfeld 15246" o:spid="_x0000_s1063" type="#_x0000_t202" style="position:absolute;margin-left:228.35pt;margin-top:2.6pt;width:24.65pt;height:27.15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" filled="f" stroked="f" strokeweight=".5pt">
                      <v:textbox>
                        <w:txbxContent>
                          <w:p w14:paraId="7BDAFA31" w14:textId="43B61D6B" w:rsidR="008417EE" w:rsidRDefault="008417EE" w:rsidP="000F02EF">
                            <w: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 wp14:anchorId="25A603AF" wp14:editId="5CC4B308">
                      <wp:simplePos x="0" y="0"/>
                      <wp:positionH relativeFrom="column">
                        <wp:posOffset>3863170</wp:posOffset>
                      </wp:positionH>
                      <wp:positionV relativeFrom="paragraph">
                        <wp:posOffset>89163</wp:posOffset>
                      </wp:positionV>
                      <wp:extent cx="379141" cy="289049"/>
                      <wp:effectExtent l="0" t="0" r="0" b="0"/>
                      <wp:wrapNone/>
                      <wp:docPr id="15247" name="Textfeld 15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9141" cy="28904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74E5B2" w14:textId="5A8FDC97" w:rsidR="008417EE" w:rsidRDefault="008417EE" w:rsidP="000F02EF">
                                  <w: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A603AF" id="Textfeld 15247" o:spid="_x0000_s1064" type="#_x0000_t202" style="position:absolute;margin-left:304.2pt;margin-top:7pt;width:29.85pt;height:22.75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" filled="f" stroked="f" strokeweight=".5pt">
                      <v:textbox>
                        <w:txbxContent>
                          <w:p w14:paraId="7D74E5B2" w14:textId="5A8FDC97" w:rsidR="008417EE" w:rsidRDefault="008417EE" w:rsidP="000F02EF">
                            <w: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72992" behindDoc="0" locked="0" layoutInCell="1" allowOverlap="1" wp14:anchorId="04A0AA3D" wp14:editId="2681433D">
                      <wp:simplePos x="0" y="0"/>
                      <wp:positionH relativeFrom="column">
                        <wp:posOffset>60403</wp:posOffset>
                      </wp:positionH>
                      <wp:positionV relativeFrom="paragraph">
                        <wp:posOffset>88575</wp:posOffset>
                      </wp:positionV>
                      <wp:extent cx="390293" cy="289931"/>
                      <wp:effectExtent l="0" t="0" r="0" b="0"/>
                      <wp:wrapNone/>
                      <wp:docPr id="15245" name="Textfeld 15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0293" cy="28993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215070" w14:textId="112AF07F" w:rsidR="008417EE" w:rsidRDefault="008417EE">
                                  <w: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4A0AA3D" id="Textfeld 15245" o:spid="_x0000_s1065" type="#_x0000_t202" style="position:absolute;margin-left:4.75pt;margin-top:6.95pt;width:30.75pt;height:22.8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" filled="f" stroked="f" strokeweight=".5pt">
                      <v:textbox>
                        <w:txbxContent>
                          <w:p w14:paraId="54215070" w14:textId="112AF07F" w:rsidR="008417EE" w:rsidRDefault="008417EE">
                            <w: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EDFFAA" w14:textId="52EFB8DE" w:rsidR="000F02EF" w:rsidRDefault="000F02EF" w:rsidP="001952C3">
            <w:pPr>
              <w:rPr>
                <w:noProof/>
              </w:rPr>
            </w:pPr>
          </w:p>
          <w:p w14:paraId="1375D46F" w14:textId="793F737F" w:rsidR="000F02EF" w:rsidRDefault="004B59B6" w:rsidP="001952C3">
            <w:pPr>
              <w:rPr>
                <w:noProof/>
              </w:rPr>
            </w:pPr>
            <w:r w:rsidRP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79136" behindDoc="0" locked="0" layoutInCell="1" allowOverlap="1" wp14:anchorId="7BDEC663" wp14:editId="0914C391">
                      <wp:simplePos x="0" y="0"/>
                      <wp:positionH relativeFrom="column">
                        <wp:posOffset>94057</wp:posOffset>
                      </wp:positionH>
                      <wp:positionV relativeFrom="paragraph">
                        <wp:posOffset>36195</wp:posOffset>
                      </wp:positionV>
                      <wp:extent cx="1828800" cy="680224"/>
                      <wp:effectExtent l="0" t="0" r="19050" b="253365"/>
                      <wp:wrapNone/>
                      <wp:docPr id="15248" name="Abgerundete rechteckige Legende 152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680224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6B7087" w14:textId="49ECFD13" w:rsidR="008417EE" w:rsidRPr="000F02EF" w:rsidRDefault="008417EE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</w:rPr>
                                    <w:t>Der ersten Größe wird das Vierfache der zweiten Größe zugeordnet.</w:t>
                                  </w:r>
                                </w:p>
                                <w:p w14:paraId="47417E54" w14:textId="77777777" w:rsidR="008417EE" w:rsidRPr="000F02EF" w:rsidRDefault="008417EE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EC663" id="Abgerundete rechteckige Legende 15248" o:spid="_x0000_s1066" type="#_x0000_t62" style="position:absolute;margin-left:7.4pt;margin-top:2.85pt;width:2in;height:53.5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" adj="8931,28609" fillcolor="white [3212]" strokecolor="#7f7f7f [1612]">
                      <v:textbox>
                        <w:txbxContent>
                          <w:p w14:paraId="3D6B7087" w14:textId="49ECFD13" w:rsidR="008417EE" w:rsidRPr="000F02EF" w:rsidRDefault="008417EE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</w:rPr>
                              <w:t>Der ersten Größe wird das Vierfache der zweiten Größe zugeordnet.</w:t>
                            </w:r>
                          </w:p>
                          <w:p w14:paraId="47417E54" w14:textId="77777777" w:rsidR="008417EE" w:rsidRPr="000F02EF" w:rsidRDefault="008417EE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02EF" w:rsidRP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81184" behindDoc="0" locked="0" layoutInCell="1" allowOverlap="1" wp14:anchorId="3ECF4199" wp14:editId="06B68920">
                      <wp:simplePos x="0" y="0"/>
                      <wp:positionH relativeFrom="column">
                        <wp:posOffset>1795424</wp:posOffset>
                      </wp:positionH>
                      <wp:positionV relativeFrom="paragraph">
                        <wp:posOffset>100330</wp:posOffset>
                      </wp:positionV>
                      <wp:extent cx="1828800" cy="478155"/>
                      <wp:effectExtent l="0" t="0" r="19050" b="188595"/>
                      <wp:wrapNone/>
                      <wp:docPr id="15251" name="Abgerundete rechteckige Legende 15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478155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15154F" w14:textId="5285F99D" w:rsidR="008417EE" w:rsidRPr="004B59B6" w:rsidRDefault="008417EE" w:rsidP="000F02EF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4B59B6">
                                    <w:rPr>
                                      <w:rFonts w:ascii="Calibri" w:hAnsi="Calibri"/>
                                    </w:rPr>
                                    <w:t>Von Zeile zu Zeile verdoppelt sich der Wert.</w:t>
                                  </w:r>
                                </w:p>
                                <w:p w14:paraId="30F996AB" w14:textId="77777777" w:rsidR="008417EE" w:rsidRPr="004B59B6" w:rsidRDefault="008417EE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4B59B6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er so schlau, auf 1 m</w:t>
                                  </w:r>
                                  <w:r w:rsidRPr="004B59B6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 w:rsidRPr="004B59B6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 xml:space="preserve"> runter zu rechnen?</w:t>
                                  </w:r>
                                </w:p>
                                <w:p w14:paraId="7215DE68" w14:textId="77777777" w:rsidR="008417EE" w:rsidRPr="004B59B6" w:rsidRDefault="008417EE" w:rsidP="000F02EF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C023624" w14:textId="77777777" w:rsidR="008417EE" w:rsidRPr="004B59B6" w:rsidRDefault="008417EE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F4199" id="Abgerundete rechteckige Legende 15251" o:spid="_x0000_s1067" type="#_x0000_t62" style="position:absolute;margin-left:141.35pt;margin-top:7.9pt;width:2in;height:37.6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" adj="8931,28609" fillcolor="white [3212]" strokecolor="#7f7f7f [1612]">
                      <v:textbox>
                        <w:txbxContent>
                          <w:p w14:paraId="4E15154F" w14:textId="5285F99D" w:rsidR="008417EE" w:rsidRPr="004B59B6" w:rsidRDefault="008417EE" w:rsidP="000F02EF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4B59B6">
                              <w:rPr>
                                <w:rFonts w:ascii="Calibri" w:hAnsi="Calibri"/>
                              </w:rPr>
                              <w:t>Von Zeile zu Zeile verdoppelt sich der Wert.</w:t>
                            </w:r>
                          </w:p>
                          <w:p w14:paraId="30F996AB" w14:textId="77777777" w:rsidR="008417EE" w:rsidRPr="004B59B6" w:rsidRDefault="008417EE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4B59B6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er so schlau, auf 1 m</w:t>
                            </w:r>
                            <w:r w:rsidRPr="004B59B6"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 w:rsidRPr="004B59B6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runter zu rechnen?</w:t>
                            </w:r>
                          </w:p>
                          <w:p w14:paraId="7215DE68" w14:textId="77777777" w:rsidR="008417EE" w:rsidRPr="004B59B6" w:rsidRDefault="008417EE" w:rsidP="000F02EF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4C023624" w14:textId="77777777" w:rsidR="008417EE" w:rsidRPr="004B59B6" w:rsidRDefault="008417EE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63583A" w14:textId="2290E630" w:rsidR="000F02EF" w:rsidRDefault="004B59B6" w:rsidP="001952C3">
            <w:pPr>
              <w:rPr>
                <w:noProof/>
              </w:rPr>
            </w:pPr>
            <w:r w:rsidRP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 wp14:anchorId="7AF0D4B7" wp14:editId="375CFF1B">
                      <wp:simplePos x="0" y="0"/>
                      <wp:positionH relativeFrom="column">
                        <wp:posOffset>3537222</wp:posOffset>
                      </wp:positionH>
                      <wp:positionV relativeFrom="paragraph">
                        <wp:posOffset>120015</wp:posOffset>
                      </wp:positionV>
                      <wp:extent cx="1103630" cy="478155"/>
                      <wp:effectExtent l="0" t="0" r="20320" b="188595"/>
                      <wp:wrapNone/>
                      <wp:docPr id="15252" name="Abgerundete rechteckige Legende 152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03630" cy="478155"/>
                              </a:xfrm>
                              <a:prstGeom prst="wedgeRoundRectCallout">
                                <a:avLst>
                                  <a:gd name="adj1" fmla="val -8655"/>
                                  <a:gd name="adj2" fmla="val 8244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6458C7E" w14:textId="77777777" w:rsidR="008417EE" w:rsidRPr="000F02EF" w:rsidRDefault="008417EE" w:rsidP="000F02EF">
                                  <w:pPr>
                                    <w:pStyle w:val="TextListe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Aber ist es immer so schlau, auf 1 m</w:t>
                                  </w: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  <w:vertAlign w:val="superscript"/>
                                    </w:rPr>
                                    <w:t>2</w:t>
                                  </w:r>
                                  <w:r w:rsidRPr="000F02E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 xml:space="preserve"> runter zu rechnen?</w:t>
                                  </w:r>
                                </w:p>
                                <w:p w14:paraId="352B67A9" w14:textId="77777777" w:rsidR="008417EE" w:rsidRPr="000F02EF" w:rsidRDefault="008417EE" w:rsidP="000F02EF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D348679" w14:textId="77777777" w:rsidR="008417EE" w:rsidRPr="000F02EF" w:rsidRDefault="008417EE" w:rsidP="000F02EF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0D4B7" id="Abgerundete rechteckige Legende 15252" o:spid="_x0000_s1068" type="#_x0000_t62" style="position:absolute;margin-left:278.5pt;margin-top:9.45pt;width:86.9pt;height:37.6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" adj="8931,28609" fillcolor="white [3212]" strokecolor="#7f7f7f [1612]">
                      <v:textbox>
                        <w:txbxContent>
                          <w:p w14:paraId="06458C7E" w14:textId="77777777" w:rsidR="008417EE" w:rsidRPr="000F02EF" w:rsidRDefault="008417EE" w:rsidP="000F02EF">
                            <w:pPr>
                              <w:pStyle w:val="TextListe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Aber ist es immer so schlau, auf 1 m</w:t>
                            </w: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 w:rsidRPr="000F02EF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runter zu rechnen?</w:t>
                            </w:r>
                          </w:p>
                          <w:p w14:paraId="352B67A9" w14:textId="77777777" w:rsidR="008417EE" w:rsidRPr="000F02EF" w:rsidRDefault="008417EE" w:rsidP="000F02EF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5D348679" w14:textId="77777777" w:rsidR="008417EE" w:rsidRPr="000F02EF" w:rsidRDefault="008417EE" w:rsidP="000F02EF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03C81DC" w14:textId="1789277F" w:rsidR="000F02EF" w:rsidRDefault="000F02EF" w:rsidP="001952C3">
            <w:pPr>
              <w:rPr>
                <w:noProof/>
              </w:rPr>
            </w:pPr>
          </w:p>
          <w:p w14:paraId="6C4EB820" w14:textId="21CD0A3B" w:rsidR="000F02EF" w:rsidRDefault="000F02EF" w:rsidP="001952C3">
            <w:pPr>
              <w:rPr>
                <w:noProof/>
              </w:rPr>
            </w:pPr>
          </w:p>
          <w:p w14:paraId="22FA9059" w14:textId="03BCECC3" w:rsidR="000F02EF" w:rsidRDefault="004B59B6" w:rsidP="001952C3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91424" behindDoc="0" locked="0" layoutInCell="1" allowOverlap="1" wp14:anchorId="7CB14E18" wp14:editId="0767AE01">
                      <wp:simplePos x="0" y="0"/>
                      <wp:positionH relativeFrom="column">
                        <wp:posOffset>4018915</wp:posOffset>
                      </wp:positionH>
                      <wp:positionV relativeFrom="paragraph">
                        <wp:posOffset>97201</wp:posOffset>
                      </wp:positionV>
                      <wp:extent cx="313055" cy="255595"/>
                      <wp:effectExtent l="0" t="0" r="0" b="0"/>
                      <wp:wrapNone/>
                      <wp:docPr id="15256" name="Textfeld 15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3055" cy="2555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CACAB46" w14:textId="7196D16F" w:rsidR="008417EE" w:rsidRDefault="008417EE" w:rsidP="000F02EF">
                                  <w:r>
                                    <w:t>F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B14E18" id="Textfeld 15256" o:spid="_x0000_s1069" type="#_x0000_t202" style="position:absolute;margin-left:316.45pt;margin-top:7.65pt;width:24.65pt;height:20.15p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" filled="f" stroked="f" strokeweight=".5pt">
                      <v:textbox>
                        <w:txbxContent>
                          <w:p w14:paraId="6CACAB46" w14:textId="7196D16F" w:rsidR="008417EE" w:rsidRDefault="008417EE" w:rsidP="000F02EF">
                            <w:r>
                              <w:t>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87328" behindDoc="0" locked="0" layoutInCell="1" allowOverlap="1" wp14:anchorId="40311957" wp14:editId="4540A67F">
                      <wp:simplePos x="0" y="0"/>
                      <wp:positionH relativeFrom="column">
                        <wp:posOffset>865195</wp:posOffset>
                      </wp:positionH>
                      <wp:positionV relativeFrom="paragraph">
                        <wp:posOffset>86360</wp:posOffset>
                      </wp:positionV>
                      <wp:extent cx="277959" cy="266747"/>
                      <wp:effectExtent l="0" t="0" r="0" b="0"/>
                      <wp:wrapNone/>
                      <wp:docPr id="15253" name="Textfeld 15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77959" cy="26674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FCF089" w14:textId="77777777" w:rsidR="008417EE" w:rsidRDefault="008417EE" w:rsidP="000F02EF">
                                  <w: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311957" id="Textfeld 15253" o:spid="_x0000_s1070" type="#_x0000_t202" style="position:absolute;margin-left:68.15pt;margin-top:6.8pt;width:21.9pt;height:21pt;flip:x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" filled="f" stroked="f" strokeweight=".5pt">
                      <v:textbox>
                        <w:txbxContent>
                          <w:p w14:paraId="24FCF089" w14:textId="77777777" w:rsidR="008417EE" w:rsidRDefault="008417EE" w:rsidP="000F02EF">
                            <w: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02E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89376" behindDoc="0" locked="0" layoutInCell="1" allowOverlap="1" wp14:anchorId="68B18A3E" wp14:editId="5C403824">
                      <wp:simplePos x="0" y="0"/>
                      <wp:positionH relativeFrom="column">
                        <wp:posOffset>2645193</wp:posOffset>
                      </wp:positionH>
                      <wp:positionV relativeFrom="paragraph">
                        <wp:posOffset>27057</wp:posOffset>
                      </wp:positionV>
                      <wp:extent cx="313674" cy="345316"/>
                      <wp:effectExtent l="0" t="0" r="0" b="0"/>
                      <wp:wrapNone/>
                      <wp:docPr id="15254" name="Textfeld 15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3674" cy="34531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A62CA3B" w14:textId="4DB14D84" w:rsidR="008417EE" w:rsidRDefault="008417EE" w:rsidP="000F02EF">
                                  <w:r>
                                    <w:t>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18A3E" id="Textfeld 15254" o:spid="_x0000_s1071" type="#_x0000_t202" style="position:absolute;margin-left:208.3pt;margin-top:2.15pt;width:24.7pt;height:27.2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" filled="f" stroked="f" strokeweight=".5pt">
                      <v:textbox>
                        <w:txbxContent>
                          <w:p w14:paraId="6A62CA3B" w14:textId="4DB14D84" w:rsidR="008417EE" w:rsidRDefault="008417EE" w:rsidP="000F02EF">
                            <w:r>
                              <w:t>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11A432" w14:textId="131FA273" w:rsidR="000F02EF" w:rsidRDefault="000F02EF" w:rsidP="001952C3">
            <w:pPr>
              <w:rPr>
                <w:noProof/>
              </w:rPr>
            </w:pPr>
          </w:p>
        </w:tc>
      </w:tr>
      <w:tr w:rsidR="00FB73DD" w14:paraId="013BDA44" w14:textId="77777777" w:rsidTr="00344244">
        <w:tc>
          <w:tcPr>
            <w:tcW w:w="780" w:type="dxa"/>
          </w:tcPr>
          <w:p w14:paraId="6004EF72" w14:textId="77777777" w:rsidR="00FB73DD" w:rsidRDefault="00FB73DD" w:rsidP="00FE3DF3">
            <w:pPr>
              <w:pStyle w:val="berschriftTeilaufgaben"/>
            </w:pPr>
          </w:p>
        </w:tc>
        <w:tc>
          <w:tcPr>
            <w:tcW w:w="567" w:type="dxa"/>
          </w:tcPr>
          <w:p w14:paraId="3862D24A" w14:textId="77777777" w:rsidR="00FB73DD" w:rsidRDefault="00FB73DD" w:rsidP="00FE3DF3">
            <w:pPr>
              <w:pStyle w:val="berschriftTeilaufgaben"/>
            </w:pPr>
          </w:p>
        </w:tc>
        <w:tc>
          <w:tcPr>
            <w:tcW w:w="8106" w:type="dxa"/>
            <w:gridSpan w:val="3"/>
          </w:tcPr>
          <w:p w14:paraId="67249382" w14:textId="1DD9E76E" w:rsidR="00FB73DD" w:rsidRDefault="00FB73DD" w:rsidP="001952C3">
            <w:pPr>
              <w:rPr>
                <w:noProof/>
              </w:rPr>
            </w:pPr>
          </w:p>
        </w:tc>
      </w:tr>
      <w:tr w:rsidR="0086203B" w14:paraId="5B8462DD" w14:textId="77777777" w:rsidTr="00344244">
        <w:tc>
          <w:tcPr>
            <w:tcW w:w="780" w:type="dxa"/>
          </w:tcPr>
          <w:p w14:paraId="703115BA" w14:textId="77777777" w:rsidR="0086203B" w:rsidRDefault="0086203B" w:rsidP="00FE3DF3">
            <w:pPr>
              <w:pStyle w:val="berschriftTeilaufgaben"/>
            </w:pPr>
          </w:p>
        </w:tc>
        <w:tc>
          <w:tcPr>
            <w:tcW w:w="567" w:type="dxa"/>
          </w:tcPr>
          <w:p w14:paraId="261B7529" w14:textId="77777777" w:rsidR="0086203B" w:rsidRDefault="0086203B" w:rsidP="00FE3DF3">
            <w:pPr>
              <w:pStyle w:val="berschriftTeilaufgaben"/>
            </w:pPr>
          </w:p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86203B" w14:paraId="3E51655E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66A7D31" w14:textId="77777777" w:rsidR="0086203B" w:rsidRPr="005728BB" w:rsidRDefault="0086203B" w:rsidP="00EF7D7F">
                  <w:pPr>
                    <w:rPr>
                      <w:b/>
                      <w:noProof/>
                    </w:rPr>
                  </w:pPr>
                  <w:r w:rsidRPr="005728BB">
                    <w:rPr>
                      <w:b/>
                      <w:noProof/>
                    </w:rPr>
                    <w:t xml:space="preserve">Tabelle </w:t>
                  </w:r>
                  <w:r>
                    <w:rPr>
                      <w:b/>
                      <w:noProof/>
                    </w:rPr>
                    <w:t>4</w:t>
                  </w:r>
                </w:p>
              </w:tc>
            </w:tr>
            <w:tr w:rsidR="0086203B" w:rsidRPr="00CB398A" w14:paraId="4ACEA0A3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3AA9333" w14:textId="77777777" w:rsidR="0086203B" w:rsidRPr="00CB398A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Anzahl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1DDF361" w14:textId="77777777" w:rsidR="0086203B" w:rsidRPr="00CB398A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Preis in €</w:t>
                  </w:r>
                </w:p>
              </w:tc>
            </w:tr>
            <w:tr w:rsidR="0086203B" w14:paraId="4002B484" w14:textId="77777777" w:rsidTr="0086203B">
              <w:tc>
                <w:tcPr>
                  <w:tcW w:w="1238" w:type="dxa"/>
                </w:tcPr>
                <w:p w14:paraId="73F5633B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7ECBC5B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1FABA0F1" w14:textId="77777777" w:rsidTr="0086203B">
              <w:tc>
                <w:tcPr>
                  <w:tcW w:w="1238" w:type="dxa"/>
                </w:tcPr>
                <w:p w14:paraId="42D41467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5D1F9533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10C55CB3" w14:textId="77777777" w:rsidTr="0086203B">
              <w:tc>
                <w:tcPr>
                  <w:tcW w:w="1238" w:type="dxa"/>
                </w:tcPr>
                <w:p w14:paraId="164A081B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3125C362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019BBBBF" w14:textId="77777777" w:rsidTr="0086203B">
              <w:tc>
                <w:tcPr>
                  <w:tcW w:w="1238" w:type="dxa"/>
                </w:tcPr>
                <w:p w14:paraId="7E81E72F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588F0410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4D691739" w14:textId="77777777" w:rsidTr="0086203B">
              <w:tc>
                <w:tcPr>
                  <w:tcW w:w="1238" w:type="dxa"/>
                </w:tcPr>
                <w:p w14:paraId="4E7E515F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5F049230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251F4343" w14:textId="77777777" w:rsidTr="0086203B">
              <w:tc>
                <w:tcPr>
                  <w:tcW w:w="1238" w:type="dxa"/>
                </w:tcPr>
                <w:p w14:paraId="53ACD31A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82B6DC7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</w:tbl>
          <w:p w14:paraId="3B641E42" w14:textId="77777777" w:rsidR="0086203B" w:rsidRDefault="0086203B" w:rsidP="00EF7D7F"/>
        </w:tc>
        <w:tc>
          <w:tcPr>
            <w:tcW w:w="2701" w:type="dxa"/>
          </w:tcPr>
          <w:tbl>
            <w:tblPr>
              <w:tblStyle w:val="Tabellenraster"/>
              <w:tblW w:w="2476" w:type="dxa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86203B" w14:paraId="3E5E5032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AE9974E" w14:textId="77777777" w:rsidR="0086203B" w:rsidRPr="005728BB" w:rsidRDefault="0086203B" w:rsidP="00EF7D7F">
                  <w:pPr>
                    <w:rPr>
                      <w:b/>
                      <w:noProof/>
                    </w:rPr>
                  </w:pPr>
                  <w:r w:rsidRPr="005728BB">
                    <w:rPr>
                      <w:b/>
                      <w:noProof/>
                    </w:rPr>
                    <w:t xml:space="preserve">Tabelle </w:t>
                  </w:r>
                  <w:r>
                    <w:rPr>
                      <w:b/>
                      <w:noProof/>
                    </w:rPr>
                    <w:t>5</w:t>
                  </w:r>
                </w:p>
              </w:tc>
            </w:tr>
            <w:tr w:rsidR="0086203B" w:rsidRPr="00CB398A" w14:paraId="31AFA4B5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4337653B" w14:textId="77777777" w:rsidR="0086203B" w:rsidRPr="00CB398A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Anzahl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3F3364D2" w14:textId="77777777" w:rsidR="0086203B" w:rsidRPr="00CB398A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Preis in €</w:t>
                  </w:r>
                </w:p>
              </w:tc>
            </w:tr>
            <w:tr w:rsidR="0086203B" w14:paraId="42EE4E64" w14:textId="77777777" w:rsidTr="0086203B">
              <w:tc>
                <w:tcPr>
                  <w:tcW w:w="1238" w:type="dxa"/>
                </w:tcPr>
                <w:p w14:paraId="3A4E741E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</w:rPr>
                  </w:pPr>
                </w:p>
              </w:tc>
              <w:tc>
                <w:tcPr>
                  <w:tcW w:w="1238" w:type="dxa"/>
                </w:tcPr>
                <w:p w14:paraId="6EC97DDC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</w:rPr>
                  </w:pPr>
                </w:p>
              </w:tc>
            </w:tr>
            <w:tr w:rsidR="0086203B" w14:paraId="23D6386D" w14:textId="77777777" w:rsidTr="0086203B">
              <w:tc>
                <w:tcPr>
                  <w:tcW w:w="1238" w:type="dxa"/>
                </w:tcPr>
                <w:p w14:paraId="4B423AB4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46D2E634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14:paraId="6FC720BC" w14:textId="77777777" w:rsidTr="0086203B">
              <w:tc>
                <w:tcPr>
                  <w:tcW w:w="1238" w:type="dxa"/>
                </w:tcPr>
                <w:p w14:paraId="6C3F77C6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59E2E063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14:paraId="21924873" w14:textId="77777777" w:rsidTr="0086203B">
              <w:tc>
                <w:tcPr>
                  <w:tcW w:w="1238" w:type="dxa"/>
                </w:tcPr>
                <w:p w14:paraId="453FC648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3AA686E8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14:paraId="59729645" w14:textId="77777777" w:rsidTr="0086203B">
              <w:tc>
                <w:tcPr>
                  <w:tcW w:w="1238" w:type="dxa"/>
                </w:tcPr>
                <w:p w14:paraId="03F23946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7E8BEF91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  <w:tr w:rsidR="0086203B" w14:paraId="705E4998" w14:textId="77777777" w:rsidTr="0086203B">
              <w:tc>
                <w:tcPr>
                  <w:tcW w:w="1238" w:type="dxa"/>
                </w:tcPr>
                <w:p w14:paraId="1BFBB401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  <w:tc>
                <w:tcPr>
                  <w:tcW w:w="1238" w:type="dxa"/>
                </w:tcPr>
                <w:p w14:paraId="22354329" w14:textId="77777777" w:rsidR="0086203B" w:rsidRPr="008D5372" w:rsidRDefault="0086203B" w:rsidP="00EF7D7F">
                  <w:pPr>
                    <w:jc w:val="center"/>
                    <w:rPr>
                      <w:noProof/>
                      <w:color w:val="auto"/>
                      <w:highlight w:val="yellow"/>
                    </w:rPr>
                  </w:pPr>
                </w:p>
              </w:tc>
            </w:tr>
          </w:tbl>
          <w:p w14:paraId="6C3A33EB" w14:textId="77777777" w:rsidR="0086203B" w:rsidRDefault="0086203B" w:rsidP="00EF7D7F"/>
        </w:tc>
        <w:tc>
          <w:tcPr>
            <w:tcW w:w="2704" w:type="dxa"/>
          </w:tcPr>
          <w:tbl>
            <w:tblPr>
              <w:tblStyle w:val="Tabellenraster"/>
              <w:tblW w:w="0" w:type="auto"/>
              <w:tblBorders>
                <w:top w:val="single" w:sz="6" w:space="0" w:color="A6A6A6" w:themeColor="background1" w:themeShade="A6"/>
                <w:left w:val="single" w:sz="6" w:space="0" w:color="A6A6A6" w:themeColor="background1" w:themeShade="A6"/>
                <w:bottom w:val="single" w:sz="6" w:space="0" w:color="A6A6A6" w:themeColor="background1" w:themeShade="A6"/>
                <w:right w:val="single" w:sz="6" w:space="0" w:color="A6A6A6" w:themeColor="background1" w:themeShade="A6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8"/>
              <w:gridCol w:w="1238"/>
            </w:tblGrid>
            <w:tr w:rsidR="0086203B" w14:paraId="1EA90780" w14:textId="77777777" w:rsidTr="00EF7D7F">
              <w:tc>
                <w:tcPr>
                  <w:tcW w:w="247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FE6A733" w14:textId="77777777" w:rsidR="0086203B" w:rsidRPr="005728BB" w:rsidRDefault="0086203B" w:rsidP="00EF7D7F">
                  <w:pPr>
                    <w:rPr>
                      <w:b/>
                      <w:noProof/>
                    </w:rPr>
                  </w:pPr>
                  <w:r w:rsidRPr="005728BB">
                    <w:rPr>
                      <w:b/>
                      <w:noProof/>
                    </w:rPr>
                    <w:t xml:space="preserve">Tabelle </w:t>
                  </w:r>
                  <w:r>
                    <w:rPr>
                      <w:b/>
                      <w:noProof/>
                    </w:rPr>
                    <w:t>6</w:t>
                  </w:r>
                </w:p>
              </w:tc>
            </w:tr>
            <w:tr w:rsidR="0086203B" w:rsidRPr="00CB398A" w14:paraId="4588DEC9" w14:textId="77777777" w:rsidTr="00EF7D7F"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55918746" w14:textId="77777777" w:rsidR="0086203B" w:rsidRPr="00CB398A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Anzahl</w:t>
                  </w:r>
                </w:p>
              </w:tc>
              <w:tc>
                <w:tcPr>
                  <w:tcW w:w="1238" w:type="dxa"/>
                  <w:shd w:val="clear" w:color="auto" w:fill="D9D9D9" w:themeFill="background1" w:themeFillShade="D9"/>
                  <w:hideMark/>
                </w:tcPr>
                <w:p w14:paraId="4AFF7719" w14:textId="77777777" w:rsidR="0086203B" w:rsidRPr="00CB398A" w:rsidRDefault="0086203B" w:rsidP="00EF7D7F">
                  <w:pPr>
                    <w:jc w:val="center"/>
                    <w:rPr>
                      <w:b/>
                      <w:noProof/>
                    </w:rPr>
                  </w:pPr>
                  <w:r w:rsidRPr="00CB398A">
                    <w:rPr>
                      <w:b/>
                      <w:noProof/>
                    </w:rPr>
                    <w:t>Preis in €</w:t>
                  </w:r>
                </w:p>
              </w:tc>
            </w:tr>
            <w:tr w:rsidR="0086203B" w14:paraId="31272C9D" w14:textId="77777777" w:rsidTr="0086203B">
              <w:tc>
                <w:tcPr>
                  <w:tcW w:w="1238" w:type="dxa"/>
                </w:tcPr>
                <w:p w14:paraId="2ED7A3A8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1AE2752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02BC50B1" w14:textId="77777777" w:rsidTr="0086203B">
              <w:tc>
                <w:tcPr>
                  <w:tcW w:w="1238" w:type="dxa"/>
                </w:tcPr>
                <w:p w14:paraId="46E742E0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30FD5BED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4764D6D9" w14:textId="77777777" w:rsidTr="0086203B">
              <w:tc>
                <w:tcPr>
                  <w:tcW w:w="1238" w:type="dxa"/>
                </w:tcPr>
                <w:p w14:paraId="0D70559E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29915489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1461DFB5" w14:textId="77777777" w:rsidTr="0086203B">
              <w:tc>
                <w:tcPr>
                  <w:tcW w:w="1238" w:type="dxa"/>
                </w:tcPr>
                <w:p w14:paraId="02931CD3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60C583E5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40C1527C" w14:textId="77777777" w:rsidTr="0086203B">
              <w:tc>
                <w:tcPr>
                  <w:tcW w:w="1238" w:type="dxa"/>
                </w:tcPr>
                <w:p w14:paraId="09CFE25F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072C1229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86203B" w14:paraId="7BE8F477" w14:textId="77777777" w:rsidTr="0086203B">
              <w:tc>
                <w:tcPr>
                  <w:tcW w:w="1238" w:type="dxa"/>
                </w:tcPr>
                <w:p w14:paraId="5386439A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238" w:type="dxa"/>
                </w:tcPr>
                <w:p w14:paraId="60DC3BA4" w14:textId="77777777" w:rsidR="0086203B" w:rsidRDefault="0086203B" w:rsidP="00EF7D7F">
                  <w:pPr>
                    <w:jc w:val="center"/>
                    <w:rPr>
                      <w:noProof/>
                    </w:rPr>
                  </w:pPr>
                </w:p>
              </w:tc>
            </w:tr>
          </w:tbl>
          <w:p w14:paraId="32F77D08" w14:textId="77777777" w:rsidR="0086203B" w:rsidRDefault="0086203B" w:rsidP="00EF7D7F"/>
        </w:tc>
      </w:tr>
    </w:tbl>
    <w:p w14:paraId="73915998" w14:textId="43138F47" w:rsidR="00530EAB" w:rsidRDefault="00530EAB">
      <w:r>
        <w:rPr>
          <w:b/>
          <w:bCs/>
        </w:rP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567"/>
        <w:gridCol w:w="7938"/>
      </w:tblGrid>
      <w:tr w:rsidR="00094632" w:rsidRPr="004B297B" w14:paraId="0E5C3C8B" w14:textId="77777777" w:rsidTr="00344244">
        <w:tc>
          <w:tcPr>
            <w:tcW w:w="780" w:type="dxa"/>
            <w:shd w:val="clear" w:color="auto" w:fill="auto"/>
          </w:tcPr>
          <w:p w14:paraId="4B99D1B1" w14:textId="0076568E" w:rsidR="00094632" w:rsidRPr="0047688C" w:rsidRDefault="000E2BFC" w:rsidP="0003336F">
            <w:pPr>
              <w:pStyle w:val="berschrift2"/>
            </w:pPr>
            <w:r>
              <w:lastRenderedPageBreak/>
              <w:t>8</w:t>
            </w:r>
          </w:p>
        </w:tc>
        <w:tc>
          <w:tcPr>
            <w:tcW w:w="8505" w:type="dxa"/>
            <w:gridSpan w:val="2"/>
            <w:shd w:val="clear" w:color="auto" w:fill="auto"/>
          </w:tcPr>
          <w:p w14:paraId="670E62CB" w14:textId="72ADE56D" w:rsidR="00094632" w:rsidRDefault="00260A88" w:rsidP="0003336F">
            <w:pPr>
              <w:pStyle w:val="berschrift2"/>
            </w:pPr>
            <w:r>
              <w:t xml:space="preserve">Tipps geben zum Prüfen von </w:t>
            </w:r>
            <w:r w:rsidR="00094632">
              <w:t>Proportionalität</w:t>
            </w:r>
          </w:p>
          <w:p w14:paraId="2DF0EA60" w14:textId="77777777" w:rsidR="00094632" w:rsidRPr="0047688C" w:rsidRDefault="00094632" w:rsidP="0003336F">
            <w:pPr>
              <w:pStyle w:val="berschrift2"/>
            </w:pPr>
          </w:p>
        </w:tc>
      </w:tr>
      <w:tr w:rsidR="00094632" w:rsidRPr="004B297B" w14:paraId="0F6FB6E3" w14:textId="77777777" w:rsidTr="00344244">
        <w:tc>
          <w:tcPr>
            <w:tcW w:w="780" w:type="dxa"/>
            <w:shd w:val="clear" w:color="auto" w:fill="auto"/>
          </w:tcPr>
          <w:p w14:paraId="432F973B" w14:textId="56E32369" w:rsidR="00094632" w:rsidRPr="004B297B" w:rsidRDefault="008D5372" w:rsidP="00094632">
            <w:pPr>
              <w:spacing w:line="240" w:lineRule="auto"/>
              <w:rPr>
                <w:noProof/>
                <w:color w:val="auto"/>
              </w:rPr>
            </w:pPr>
            <w:r w:rsidRPr="00B14DEE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2456960" behindDoc="0" locked="0" layoutInCell="1" allowOverlap="1" wp14:anchorId="4C2A5E0C" wp14:editId="516864D6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24402</wp:posOffset>
                  </wp:positionV>
                  <wp:extent cx="309880" cy="359410"/>
                  <wp:effectExtent l="0" t="0" r="0" b="2540"/>
                  <wp:wrapNone/>
                  <wp:docPr id="904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  <w:shd w:val="clear" w:color="auto" w:fill="auto"/>
          </w:tcPr>
          <w:p w14:paraId="13C999C3" w14:textId="7ABBC999" w:rsidR="00094632" w:rsidRDefault="00530EAB" w:rsidP="0003336F">
            <w:pPr>
              <w:pStyle w:val="berschrift2"/>
            </w:pPr>
            <w:r>
              <w:t>a</w:t>
            </w:r>
            <w:r w:rsidR="00094632" w:rsidRPr="0047688C">
              <w:t>)</w:t>
            </w:r>
          </w:p>
          <w:p w14:paraId="381C93D3" w14:textId="1131F6C2" w:rsidR="00094632" w:rsidRPr="004B297B" w:rsidRDefault="009C2ABA" w:rsidP="00FE3DF3">
            <w:pPr>
              <w:pStyle w:val="berschriftTeilaufgaben"/>
            </w:pPr>
            <w:r>
              <w:drawing>
                <wp:anchor distT="0" distB="0" distL="114300" distR="114300" simplePos="0" relativeHeight="252431360" behindDoc="0" locked="0" layoutInCell="1" allowOverlap="1" wp14:anchorId="5A39D8FF" wp14:editId="6F004FD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362585</wp:posOffset>
                  </wp:positionV>
                  <wp:extent cx="188595" cy="329565"/>
                  <wp:effectExtent l="0" t="0" r="1905" b="0"/>
                  <wp:wrapSquare wrapText="bothSides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06" t="11010" r="17328" b="11248"/>
                          <a:stretch/>
                        </pic:blipFill>
                        <pic:spPr bwMode="auto">
                          <a:xfrm>
                            <a:off x="0" y="0"/>
                            <a:ext cx="188595" cy="32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38" w:type="dxa"/>
          </w:tcPr>
          <w:p w14:paraId="3B5FD228" w14:textId="77777777" w:rsidR="00094632" w:rsidRDefault="00094632" w:rsidP="00094632">
            <w:r>
              <w:t xml:space="preserve">Wie können Sie die Proportionalität prüfen? </w:t>
            </w:r>
          </w:p>
          <w:p w14:paraId="660E0D77" w14:textId="0D8EBD0C" w:rsidR="00094632" w:rsidRDefault="00094632" w:rsidP="00094632">
            <w:pPr>
              <w:pStyle w:val="Listenabsatz"/>
            </w:pPr>
            <w:r>
              <w:t>Notieren Sie sich in Stichworten die verschiedenen Möglichkeiten,</w:t>
            </w:r>
            <w:r w:rsidR="00260A88">
              <w:br/>
            </w:r>
            <w:r>
              <w:t>um einen Zusammenhang auf Proportionalität zu prüfen.</w:t>
            </w:r>
          </w:p>
          <w:p w14:paraId="377144F8" w14:textId="5B7682AA" w:rsidR="00094632" w:rsidRPr="00E340E6" w:rsidRDefault="00094632" w:rsidP="00714F20">
            <w:pPr>
              <w:pStyle w:val="Listenabsatz"/>
            </w:pPr>
            <w:r>
              <w:t xml:space="preserve">Nehmen Sie anschließend eine Erklärung zum Prüfen als Sprachnachricht </w:t>
            </w:r>
            <w:r w:rsidR="00260A88">
              <w:br/>
            </w:r>
            <w:r>
              <w:t xml:space="preserve">für einen Freund mit dem Handy auf. </w:t>
            </w:r>
          </w:p>
        </w:tc>
      </w:tr>
      <w:tr w:rsidR="00714F20" w:rsidRPr="004B297B" w14:paraId="31D2BB8E" w14:textId="77777777" w:rsidTr="00344244">
        <w:tc>
          <w:tcPr>
            <w:tcW w:w="780" w:type="dxa"/>
            <w:shd w:val="clear" w:color="auto" w:fill="auto"/>
          </w:tcPr>
          <w:p w14:paraId="26BE2152" w14:textId="77777777" w:rsidR="00714F20" w:rsidRPr="00DD394A" w:rsidRDefault="00714F20" w:rsidP="00094632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567" w:type="dxa"/>
            <w:shd w:val="clear" w:color="auto" w:fill="auto"/>
          </w:tcPr>
          <w:p w14:paraId="67110B32" w14:textId="77777777" w:rsidR="00714F20" w:rsidRDefault="00714F20" w:rsidP="0003336F">
            <w:pPr>
              <w:pStyle w:val="berschrift2"/>
            </w:pPr>
          </w:p>
        </w:tc>
        <w:tc>
          <w:tcPr>
            <w:tcW w:w="7938" w:type="dxa"/>
          </w:tcPr>
          <w:p w14:paraId="13E77726" w14:textId="77777777" w:rsidR="00714F20" w:rsidRDefault="00714F20" w:rsidP="00094632">
            <w:pPr>
              <w:pStyle w:val="Text"/>
            </w:pPr>
          </w:p>
        </w:tc>
      </w:tr>
      <w:tr w:rsidR="00094632" w:rsidRPr="004B297B" w14:paraId="15C0F9FF" w14:textId="77777777" w:rsidTr="00344244">
        <w:tc>
          <w:tcPr>
            <w:tcW w:w="780" w:type="dxa"/>
            <w:shd w:val="clear" w:color="auto" w:fill="auto"/>
          </w:tcPr>
          <w:p w14:paraId="4BC7DF4E" w14:textId="77777777" w:rsidR="00094632" w:rsidRPr="004B297B" w:rsidRDefault="00094632" w:rsidP="00094632">
            <w:pPr>
              <w:spacing w:line="240" w:lineRule="auto"/>
              <w:rPr>
                <w:noProof/>
                <w:color w:val="auto"/>
              </w:rPr>
            </w:pPr>
            <w:r w:rsidRPr="00DD394A">
              <w:rPr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2309504" behindDoc="0" locked="0" layoutInCell="1" allowOverlap="1" wp14:anchorId="4EE27D15" wp14:editId="17537873">
                      <wp:simplePos x="0" y="0"/>
                      <wp:positionH relativeFrom="column">
                        <wp:posOffset>59962</wp:posOffset>
                      </wp:positionH>
                      <wp:positionV relativeFrom="paragraph">
                        <wp:posOffset>24130</wp:posOffset>
                      </wp:positionV>
                      <wp:extent cx="360680" cy="251460"/>
                      <wp:effectExtent l="0" t="0" r="20320" b="53340"/>
                      <wp:wrapNone/>
                      <wp:docPr id="93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708E9DD" w14:textId="77777777" w:rsidR="008417EE" w:rsidRDefault="008417EE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3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C00AF2F" w14:textId="77777777" w:rsidR="008417EE" w:rsidRDefault="008417EE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EE27D15" id="_x0000_s1072" style="position:absolute;margin-left:4.7pt;margin-top:1.9pt;width:28.4pt;height:19.8pt;z-index:252309504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">
                      <o:lock v:ext="edit" aspectratio="t"/>
                      <v:shape id="Ovale Legende 257" o:spid="_x0000_s1073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" adj="17511,25440" filled="f">
                        <v:textbox>
                          <w:txbxContent>
                            <w:p w14:paraId="4708E9DD" w14:textId="77777777" w:rsidR="008417EE" w:rsidRDefault="008417EE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74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" adj="2296,28860" filled="f">
                        <v:textbox>
                          <w:txbxContent>
                            <w:p w14:paraId="3C00AF2F" w14:textId="77777777" w:rsidR="008417EE" w:rsidRDefault="008417EE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auto"/>
          </w:tcPr>
          <w:p w14:paraId="4DCEA00E" w14:textId="34EAC3F7" w:rsidR="00094632" w:rsidRDefault="00260A88" w:rsidP="0003336F">
            <w:pPr>
              <w:pStyle w:val="berschrift2"/>
            </w:pPr>
            <w:r>
              <w:t>b</w:t>
            </w:r>
            <w:r w:rsidR="00094632">
              <w:t>)</w:t>
            </w:r>
          </w:p>
        </w:tc>
        <w:tc>
          <w:tcPr>
            <w:tcW w:w="7938" w:type="dxa"/>
          </w:tcPr>
          <w:p w14:paraId="0ADF286F" w14:textId="2CF15802" w:rsidR="00094632" w:rsidRDefault="00094632" w:rsidP="00344244">
            <w:r>
              <w:t>Entscheiden Sie, ob der vorliegende Zusammenhang proportional ist. Falls der Zusammenhang proportional ist, beantworten Sie die Frage.</w:t>
            </w:r>
            <w:r>
              <w:br/>
              <w:t>Falls nicht erklären Sie, warum Sie das nicht berechnen können.</w:t>
            </w:r>
          </w:p>
          <w:p w14:paraId="2E1EDAA8" w14:textId="77777777" w:rsidR="00094632" w:rsidRPr="00091BC2" w:rsidRDefault="00094632" w:rsidP="00094632">
            <w:pPr>
              <w:pStyle w:val="Text"/>
            </w:pPr>
          </w:p>
          <w:p w14:paraId="70B71893" w14:textId="4674FD8C" w:rsidR="00094632" w:rsidRDefault="00094632" w:rsidP="00094632">
            <w:pPr>
              <w:pStyle w:val="Text"/>
            </w:pPr>
          </w:p>
          <w:p w14:paraId="3B36AC6C" w14:textId="67D00898" w:rsidR="00094632" w:rsidRDefault="00260A88" w:rsidP="00094632">
            <w:pPr>
              <w:pStyle w:val="Text"/>
            </w:pPr>
            <w:r w:rsidRPr="00091BC2"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 wp14:anchorId="37B4E2FA" wp14:editId="7EC6867C">
                      <wp:simplePos x="0" y="0"/>
                      <wp:positionH relativeFrom="column">
                        <wp:posOffset>2201364</wp:posOffset>
                      </wp:positionH>
                      <wp:positionV relativeFrom="paragraph">
                        <wp:posOffset>5443</wp:posOffset>
                      </wp:positionV>
                      <wp:extent cx="2403475" cy="979714"/>
                      <wp:effectExtent l="0" t="0" r="15875" b="11430"/>
                      <wp:wrapNone/>
                      <wp:docPr id="13942" name="Abgerundetes Rechteck 139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3475" cy="979714"/>
                              </a:xfrm>
                              <a:prstGeom prst="roundRect">
                                <a:avLst>
                                  <a:gd name="adj" fmla="val 8975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4D6722" w14:textId="4B5F54C6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E.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Bei gleichbleibender Geschwindigkeit 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liegt der Spritverbrauch eines Autos 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bei einer Strecke von 100 km bei 7 Liter. 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Wie hoch ist der Spritverbrauch bei einer Strecke von 200 km?</w:t>
                                  </w:r>
                                </w:p>
                                <w:p w14:paraId="117A3AA7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B4E2FA" id="Abgerundetes Rechteck 13942" o:spid="_x0000_s1075" style="position:absolute;left:0;text-align:left;margin-left:173.35pt;margin-top:.45pt;width:189.25pt;height:77.1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88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" fillcolor="white [3201]" strokecolor="#7f7f7f [1612]" strokeweight=".25pt">
                      <v:textbox inset="1mm,1mm,1mm,1mm">
                        <w:txbxContent>
                          <w:p w14:paraId="014D6722" w14:textId="4B5F54C6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E. </w:t>
                            </w:r>
                            <w:r w:rsidRPr="00260A88">
                              <w:rPr>
                                <w:sz w:val="20"/>
                              </w:rPr>
                              <w:t xml:space="preserve">Bei gleichbleibender Geschwindigkeit </w:t>
                            </w:r>
                            <w:r>
                              <w:rPr>
                                <w:sz w:val="20"/>
                              </w:rPr>
                              <w:br/>
                            </w:r>
                            <w:r w:rsidRPr="00260A88">
                              <w:rPr>
                                <w:sz w:val="20"/>
                              </w:rPr>
                              <w:t xml:space="preserve">liegt der Spritverbrauch eines Autos </w:t>
                            </w:r>
                            <w:r>
                              <w:rPr>
                                <w:sz w:val="20"/>
                              </w:rPr>
                              <w:br/>
                            </w:r>
                            <w:r w:rsidRPr="00260A88">
                              <w:rPr>
                                <w:sz w:val="20"/>
                              </w:rPr>
                              <w:t xml:space="preserve">bei einer Strecke von 100 km bei 7 Liter. </w:t>
                            </w:r>
                            <w:r>
                              <w:rPr>
                                <w:sz w:val="20"/>
                              </w:rPr>
                              <w:br/>
                            </w:r>
                            <w:r w:rsidRPr="00260A88">
                              <w:rPr>
                                <w:sz w:val="20"/>
                              </w:rPr>
                              <w:t>Wie hoch ist der Spritverbrauch bei einer Strecke von 200 km?</w:t>
                            </w:r>
                          </w:p>
                          <w:p w14:paraId="117A3AA7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091BC2"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 wp14:anchorId="5694D073" wp14:editId="5D1FBC7E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3175</wp:posOffset>
                      </wp:positionV>
                      <wp:extent cx="1727835" cy="704215"/>
                      <wp:effectExtent l="0" t="0" r="24765" b="19685"/>
                      <wp:wrapNone/>
                      <wp:docPr id="13931" name="Abgerundetes Rechteck 139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704215"/>
                              </a:xfrm>
                              <a:prstGeom prst="roundRect">
                                <a:avLst>
                                  <a:gd name="adj" fmla="val 11673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28CE19" w14:textId="54C974D4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  <w:szCs w:val="20"/>
                                    </w:rPr>
                                    <w:t>A.</w:t>
                                  </w:r>
                                  <w:r w:rsidRPr="00260A88">
                                    <w:rPr>
                                      <w:sz w:val="20"/>
                                      <w:szCs w:val="20"/>
                                    </w:rPr>
                                    <w:t xml:space="preserve"> Ein Kind ist mit 10 Jahren 145 cm groß. Wie groß ist es mit 15 Jahren?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694D073" id="Abgerundetes Rechteck 13931" o:spid="_x0000_s1076" style="position:absolute;left:0;text-align:left;margin-left:9.1pt;margin-top:.25pt;width:136.05pt;height:55.4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649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" fillcolor="white [3201]" strokecolor="#7f7f7f [1612]" strokeweight=".25pt">
                      <v:textbox inset="1mm,1mm,1mm,1mm">
                        <w:txbxContent>
                          <w:p w14:paraId="1928CE19" w14:textId="54C974D4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  <w:szCs w:val="20"/>
                              </w:rPr>
                              <w:t>A.</w:t>
                            </w:r>
                            <w:r w:rsidRPr="00260A88">
                              <w:rPr>
                                <w:sz w:val="20"/>
                                <w:szCs w:val="20"/>
                              </w:rPr>
                              <w:t xml:space="preserve"> Ein Kind ist mit 10 Jahren 145 cm groß. Wie groß ist es mit 15 Jahren?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B81902A" w14:textId="77777777" w:rsidR="00094632" w:rsidRDefault="00094632" w:rsidP="00094632">
            <w:pPr>
              <w:pStyle w:val="Text"/>
            </w:pPr>
          </w:p>
          <w:p w14:paraId="7484686E" w14:textId="77777777" w:rsidR="00094632" w:rsidRDefault="00094632" w:rsidP="00094632">
            <w:pPr>
              <w:pStyle w:val="Text"/>
            </w:pPr>
          </w:p>
          <w:p w14:paraId="16A7479D" w14:textId="77777777" w:rsidR="00094632" w:rsidRDefault="00094632" w:rsidP="00094632">
            <w:pPr>
              <w:pStyle w:val="Text"/>
            </w:pPr>
          </w:p>
          <w:p w14:paraId="2A730B0F" w14:textId="77777777" w:rsidR="00094632" w:rsidRDefault="00094632" w:rsidP="00094632">
            <w:pPr>
              <w:pStyle w:val="Text"/>
            </w:pPr>
          </w:p>
          <w:p w14:paraId="1A7BFAB2" w14:textId="77777777" w:rsidR="00094632" w:rsidRDefault="00094632" w:rsidP="00094632">
            <w:pPr>
              <w:pStyle w:val="Text"/>
            </w:pPr>
            <w:r w:rsidRPr="00091BC2"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 wp14:anchorId="76AE1803" wp14:editId="67A5A202">
                      <wp:simplePos x="0" y="0"/>
                      <wp:positionH relativeFrom="column">
                        <wp:posOffset>118564</wp:posOffset>
                      </wp:positionH>
                      <wp:positionV relativeFrom="paragraph">
                        <wp:posOffset>132352</wp:posOffset>
                      </wp:positionV>
                      <wp:extent cx="1727835" cy="667657"/>
                      <wp:effectExtent l="0" t="0" r="24765" b="18415"/>
                      <wp:wrapNone/>
                      <wp:docPr id="13941" name="Abgerundetes Rechteck 139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667657"/>
                              </a:xfrm>
                              <a:prstGeom prst="roundRect">
                                <a:avLst>
                                  <a:gd name="adj" fmla="val 8216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774140" w14:textId="197BBDA7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B.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Wie viel Zeit werden für die 240 Seiten gebraucht, wenn 5 Drucker zur Verfügung stehen?</w:t>
                                  </w:r>
                                </w:p>
                                <w:p w14:paraId="730F243A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AE1803" id="Abgerundetes Rechteck 13941" o:spid="_x0000_s1077" style="position:absolute;left:0;text-align:left;margin-left:9.35pt;margin-top:10.4pt;width:136.05pt;height:52.5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385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" fillcolor="white [3201]" strokecolor="#7f7f7f [1612]" strokeweight=".25pt">
                      <v:textbox inset="1mm,1mm,1mm,1mm">
                        <w:txbxContent>
                          <w:p w14:paraId="4D774140" w14:textId="197BBDA7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B. </w:t>
                            </w:r>
                            <w:r w:rsidRPr="00260A88">
                              <w:rPr>
                                <w:sz w:val="20"/>
                              </w:rPr>
                              <w:t>Wie viel Zeit werden für die 240 Seiten gebraucht, wenn 5 Drucker zur Verfügung stehen?</w:t>
                            </w:r>
                          </w:p>
                          <w:p w14:paraId="730F243A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14D33A4" w14:textId="77777777" w:rsidR="00094632" w:rsidRDefault="00094632" w:rsidP="00094632">
            <w:pPr>
              <w:pStyle w:val="Text"/>
            </w:pPr>
          </w:p>
          <w:p w14:paraId="29C2DE2A" w14:textId="77777777" w:rsidR="00094632" w:rsidRDefault="00094632" w:rsidP="00094632">
            <w:pPr>
              <w:pStyle w:val="Text"/>
            </w:pPr>
            <w:r w:rsidRPr="00091BC2"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 wp14:anchorId="0C812D7B" wp14:editId="16A9AEFC">
                      <wp:simplePos x="0" y="0"/>
                      <wp:positionH relativeFrom="column">
                        <wp:posOffset>2201364</wp:posOffset>
                      </wp:positionH>
                      <wp:positionV relativeFrom="paragraph">
                        <wp:posOffset>38100</wp:posOffset>
                      </wp:positionV>
                      <wp:extent cx="2404745" cy="979714"/>
                      <wp:effectExtent l="0" t="0" r="14605" b="11430"/>
                      <wp:wrapNone/>
                      <wp:docPr id="13937" name="Abgerundetes Rechteck 139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4745" cy="979714"/>
                              </a:xfrm>
                              <a:prstGeom prst="roundRect">
                                <a:avLst>
                                  <a:gd name="adj" fmla="val 9116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EDC3DA" w14:textId="6DB109A8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F.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Auf der Autobahn befinden sich auf einer Strecke von 5 km 100 Leitpfosten, die immer den gleichen Abstand zueinander haben. Wie viele Leitpfosten befinden sich auf einer Strecke von 1 km?</w:t>
                                  </w:r>
                                </w:p>
                                <w:p w14:paraId="0A7F4290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812D7B" id="Abgerundetes Rechteck 13937" o:spid="_x0000_s1078" style="position:absolute;left:0;text-align:left;margin-left:173.35pt;margin-top:3pt;width:189.35pt;height:77.15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7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" fillcolor="white [3201]" strokecolor="#7f7f7f [1612]" strokeweight=".25pt">
                      <v:textbox inset="1mm,1mm,1mm,1mm">
                        <w:txbxContent>
                          <w:p w14:paraId="26EDC3DA" w14:textId="6DB109A8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F. </w:t>
                            </w:r>
                            <w:r w:rsidRPr="00260A88">
                              <w:rPr>
                                <w:sz w:val="20"/>
                              </w:rPr>
                              <w:t>Auf der Autobahn befinden sich auf einer Strecke von 5 km 100 Leitpfosten, die immer den gleichen Abstand zueinander haben. Wie viele Leitpfosten befinden sich auf einer Strecke von 1 km?</w:t>
                            </w:r>
                          </w:p>
                          <w:p w14:paraId="0A7F4290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3D1C4F4" w14:textId="77777777" w:rsidR="00094632" w:rsidRDefault="00094632" w:rsidP="00094632">
            <w:pPr>
              <w:pStyle w:val="Text"/>
            </w:pPr>
          </w:p>
          <w:p w14:paraId="117D9A5D" w14:textId="77777777" w:rsidR="00094632" w:rsidRDefault="00094632" w:rsidP="00094632">
            <w:pPr>
              <w:pStyle w:val="Text"/>
            </w:pPr>
          </w:p>
          <w:p w14:paraId="1A978D79" w14:textId="77777777" w:rsidR="00094632" w:rsidRDefault="00094632" w:rsidP="00094632">
            <w:pPr>
              <w:pStyle w:val="Text"/>
            </w:pPr>
          </w:p>
          <w:p w14:paraId="431B0A76" w14:textId="77777777" w:rsidR="00094632" w:rsidRDefault="00094632" w:rsidP="00094632">
            <w:pPr>
              <w:pStyle w:val="Text"/>
            </w:pPr>
            <w:r w:rsidRPr="00091BC2"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 wp14:anchorId="559556C4" wp14:editId="57F09919">
                      <wp:simplePos x="0" y="0"/>
                      <wp:positionH relativeFrom="column">
                        <wp:posOffset>115717</wp:posOffset>
                      </wp:positionH>
                      <wp:positionV relativeFrom="paragraph">
                        <wp:posOffset>149665</wp:posOffset>
                      </wp:positionV>
                      <wp:extent cx="1727835" cy="1024255"/>
                      <wp:effectExtent l="0" t="0" r="24765" b="23495"/>
                      <wp:wrapNone/>
                      <wp:docPr id="13938" name="Abgerundetes Rechteck 139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1024255"/>
                              </a:xfrm>
                              <a:prstGeom prst="roundRect">
                                <a:avLst>
                                  <a:gd name="adj" fmla="val 11517"/>
                                </a:avLst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2942E9" w14:textId="204DCD80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>C.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Bei einer Strecke von 80 km wird 50 ml Scheibenwisch</w:t>
                                  </w:r>
                                  <w:r>
                                    <w:rPr>
                                      <w:sz w:val="20"/>
                                    </w:rPr>
                                    <w:t>-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wasser verbraucht. Wie viel ml wird bei einer Strecke von 100 km verbraucht?</w:t>
                                  </w:r>
                                </w:p>
                                <w:p w14:paraId="7CF8D21D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9556C4" id="Abgerundetes Rechteck 13938" o:spid="_x0000_s1079" style="position:absolute;left:0;text-align:left;margin-left:9.1pt;margin-top:11.8pt;width:136.05pt;height:80.6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549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" fillcolor="white [3201]" strokecolor="#7f7f7f [1612]" strokeweight=".25pt">
                      <v:textbox inset="1mm,1mm,1mm,1mm">
                        <w:txbxContent>
                          <w:p w14:paraId="4F2942E9" w14:textId="204DCD80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>C.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  <w:r w:rsidRPr="00260A88">
                              <w:rPr>
                                <w:sz w:val="20"/>
                              </w:rPr>
                              <w:t>Bei einer Strecke von 80 km wird 50 ml Scheibenwisch</w:t>
                            </w:r>
                            <w:r>
                              <w:rPr>
                                <w:sz w:val="20"/>
                              </w:rPr>
                              <w:t>-</w:t>
                            </w:r>
                            <w:r w:rsidRPr="00260A88">
                              <w:rPr>
                                <w:sz w:val="20"/>
                              </w:rPr>
                              <w:t>wasser verbraucht. Wie viel ml wird bei einer Strecke von 100 km verbraucht?</w:t>
                            </w:r>
                          </w:p>
                          <w:p w14:paraId="7CF8D21D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7F6D30D9" w14:textId="77777777" w:rsidR="00094632" w:rsidRDefault="00094632" w:rsidP="00094632">
            <w:pPr>
              <w:pStyle w:val="Text"/>
            </w:pPr>
          </w:p>
          <w:p w14:paraId="1AF7E8D3" w14:textId="77777777" w:rsidR="00094632" w:rsidRDefault="00094632" w:rsidP="00094632">
            <w:pPr>
              <w:pStyle w:val="Text"/>
            </w:pPr>
          </w:p>
          <w:p w14:paraId="33ABA106" w14:textId="5E4E8A6A" w:rsidR="00094632" w:rsidRDefault="000F02EF" w:rsidP="00094632">
            <w:pPr>
              <w:pStyle w:val="Text"/>
            </w:pPr>
            <w:r w:rsidRPr="00091BC2"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 wp14:anchorId="5C2F006E" wp14:editId="3AE3C590">
                      <wp:simplePos x="0" y="0"/>
                      <wp:positionH relativeFrom="column">
                        <wp:posOffset>2199005</wp:posOffset>
                      </wp:positionH>
                      <wp:positionV relativeFrom="paragraph">
                        <wp:posOffset>140412</wp:posOffset>
                      </wp:positionV>
                      <wp:extent cx="2404745" cy="655955"/>
                      <wp:effectExtent l="0" t="0" r="14605" b="10795"/>
                      <wp:wrapNone/>
                      <wp:docPr id="13940" name="Abgerundetes Rechteck 139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4745" cy="655955"/>
                              </a:xfrm>
                              <a:prstGeom prst="roundRect">
                                <a:avLst/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A18AD5" w14:textId="6B3EE051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>G.</w:t>
                                  </w:r>
                                  <w:r>
                                    <w:rPr>
                                      <w:b/>
                                      <w:color w:val="808080"/>
                                      <w:sz w:val="24"/>
                                    </w:rPr>
                                    <w:t xml:space="preserve">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Für den Transport von 640 Tonnen Rohstahl müssen 2 LKWs vier </w:t>
                                  </w:r>
                                  <w:r>
                                    <w:rPr>
                                      <w:sz w:val="20"/>
                                    </w:rPr>
                                    <w:t>M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al fahren. Wie oft müssten 8 LKWs fahren? </w:t>
                                  </w:r>
                                </w:p>
                                <w:p w14:paraId="00580797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2F006E" id="Abgerundetes Rechteck 13940" o:spid="_x0000_s1080" style="position:absolute;left:0;text-align:left;margin-left:173.15pt;margin-top:11.05pt;width:189.35pt;height:51.6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" fillcolor="white [3201]" strokecolor="#7f7f7f [1612]" strokeweight=".25pt">
                      <v:textbox inset="1mm,1mm,1mm,1mm">
                        <w:txbxContent>
                          <w:p w14:paraId="70A18AD5" w14:textId="6B3EE051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>G.</w:t>
                            </w:r>
                            <w:r>
                              <w:rPr>
                                <w:b/>
                                <w:color w:val="808080"/>
                                <w:sz w:val="24"/>
                              </w:rPr>
                              <w:t xml:space="preserve"> </w:t>
                            </w:r>
                            <w:r w:rsidRPr="00260A88">
                              <w:rPr>
                                <w:sz w:val="20"/>
                              </w:rPr>
                              <w:t xml:space="preserve">Für den Transport von 640 Tonnen Rohstahl müssen 2 LKWs vier </w:t>
                            </w:r>
                            <w:r>
                              <w:rPr>
                                <w:sz w:val="20"/>
                              </w:rPr>
                              <w:t>M</w:t>
                            </w:r>
                            <w:r w:rsidRPr="00260A88">
                              <w:rPr>
                                <w:sz w:val="20"/>
                              </w:rPr>
                              <w:t xml:space="preserve">al fahren. Wie oft müssten 8 LKWs fahren? </w:t>
                            </w:r>
                          </w:p>
                          <w:p w14:paraId="00580797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A4D29C3" w14:textId="4759E261" w:rsidR="00094632" w:rsidRDefault="00094632" w:rsidP="00094632">
            <w:pPr>
              <w:pStyle w:val="Text"/>
            </w:pPr>
          </w:p>
          <w:p w14:paraId="5D47FBB9" w14:textId="28CBD4FA" w:rsidR="00094632" w:rsidRDefault="00094632" w:rsidP="00094632">
            <w:pPr>
              <w:pStyle w:val="Text"/>
            </w:pPr>
          </w:p>
          <w:p w14:paraId="2D90D8E7" w14:textId="77777777" w:rsidR="00094632" w:rsidRDefault="00094632" w:rsidP="00094632">
            <w:pPr>
              <w:pStyle w:val="Text"/>
            </w:pPr>
          </w:p>
          <w:p w14:paraId="28DDD097" w14:textId="77777777" w:rsidR="00094632" w:rsidRDefault="00094632" w:rsidP="00094632">
            <w:pPr>
              <w:pStyle w:val="Text"/>
            </w:pPr>
          </w:p>
          <w:p w14:paraId="6097ECF2" w14:textId="165335F7" w:rsidR="00094632" w:rsidRDefault="00094632" w:rsidP="00094632">
            <w:pPr>
              <w:pStyle w:val="Text"/>
            </w:pPr>
          </w:p>
          <w:p w14:paraId="3F69F3AE" w14:textId="608FB3DA" w:rsidR="00094632" w:rsidRDefault="004B59B6" w:rsidP="00094632">
            <w:pPr>
              <w:pStyle w:val="Text"/>
            </w:pPr>
            <w:r w:rsidRPr="00091BC2"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 wp14:anchorId="682F5367" wp14:editId="710765AB">
                      <wp:simplePos x="0" y="0"/>
                      <wp:positionH relativeFrom="column">
                        <wp:posOffset>105209</wp:posOffset>
                      </wp:positionH>
                      <wp:positionV relativeFrom="paragraph">
                        <wp:posOffset>21853</wp:posOffset>
                      </wp:positionV>
                      <wp:extent cx="1727835" cy="1013460"/>
                      <wp:effectExtent l="0" t="0" r="24765" b="15240"/>
                      <wp:wrapNone/>
                      <wp:docPr id="13936" name="Abgerundetes Rechteck 139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7835" cy="1013460"/>
                              </a:xfrm>
                              <a:prstGeom prst="roundRect">
                                <a:avLst/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27E939" w14:textId="7E3671B5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>D.</w:t>
                                  </w:r>
                                  <w:r>
                                    <w:rPr>
                                      <w:b/>
                                      <w:color w:val="808080"/>
                                      <w:sz w:val="24"/>
                                    </w:rPr>
                                    <w:t xml:space="preserve">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Für die Inspektion eines Autos braucht ein KFZ</w:t>
                                  </w:r>
                                  <w:r>
                                    <w:rPr>
                                      <w:sz w:val="20"/>
                                    </w:rPr>
                                    <w:t>-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Me</w:t>
                                  </w:r>
                                  <w:r>
                                    <w:rPr>
                                      <w:sz w:val="20"/>
                                    </w:rPr>
                                    <w:t>-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chaniker ca. 4,5 Stunden. Wie lange bräuchte er, wenn ihn zwei Kollegen unterstützen?</w:t>
                                  </w:r>
                                </w:p>
                                <w:p w14:paraId="322B007B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82F5367" id="Abgerundetes Rechteck 13936" o:spid="_x0000_s1081" style="position:absolute;left:0;text-align:left;margin-left:8.3pt;margin-top:1.7pt;width:136.05pt;height:79.8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" fillcolor="white [3201]" strokecolor="#7f7f7f [1612]" strokeweight=".25pt">
                      <v:textbox inset="1mm,1mm,1mm,1mm">
                        <w:txbxContent>
                          <w:p w14:paraId="4C27E939" w14:textId="7E3671B5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>D.</w:t>
                            </w:r>
                            <w:r>
                              <w:rPr>
                                <w:b/>
                                <w:color w:val="808080"/>
                                <w:sz w:val="24"/>
                              </w:rPr>
                              <w:t xml:space="preserve"> </w:t>
                            </w:r>
                            <w:r w:rsidRPr="00260A88">
                              <w:rPr>
                                <w:sz w:val="20"/>
                              </w:rPr>
                              <w:t>Für die Inspektion eines Autos braucht ein KFZ</w:t>
                            </w:r>
                            <w:r>
                              <w:rPr>
                                <w:sz w:val="20"/>
                              </w:rPr>
                              <w:t>-</w:t>
                            </w:r>
                            <w:r w:rsidRPr="00260A88">
                              <w:rPr>
                                <w:sz w:val="20"/>
                              </w:rPr>
                              <w:t>Me</w:t>
                            </w:r>
                            <w:r>
                              <w:rPr>
                                <w:sz w:val="20"/>
                              </w:rPr>
                              <w:t>-</w:t>
                            </w:r>
                            <w:r w:rsidRPr="00260A88">
                              <w:rPr>
                                <w:sz w:val="20"/>
                              </w:rPr>
                              <w:t>chaniker ca. 4,5 Stunden. Wie lange bräuchte er, wenn ihn zwei Kollegen unterstützen?</w:t>
                            </w:r>
                          </w:p>
                          <w:p w14:paraId="322B007B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0F02EF" w:rsidRPr="00091BC2"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 wp14:anchorId="559917FF" wp14:editId="41078882">
                      <wp:simplePos x="0" y="0"/>
                      <wp:positionH relativeFrom="column">
                        <wp:posOffset>2199005</wp:posOffset>
                      </wp:positionH>
                      <wp:positionV relativeFrom="paragraph">
                        <wp:posOffset>80924</wp:posOffset>
                      </wp:positionV>
                      <wp:extent cx="2404745" cy="831850"/>
                      <wp:effectExtent l="0" t="0" r="14605" b="25400"/>
                      <wp:wrapNone/>
                      <wp:docPr id="13934" name="Abgerundetes Rechteck 139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4745" cy="831850"/>
                              </a:xfrm>
                              <a:prstGeom prst="roundRect">
                                <a:avLst/>
                              </a:prstGeom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BE4F91" w14:textId="359455CC" w:rsidR="008417EE" w:rsidRPr="00260A88" w:rsidRDefault="008417EE" w:rsidP="00260A88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H.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Ein Drucker kann in 5 Minuten 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 xml:space="preserve">60 Seiten drucken. Wie viele Seiten schafft </w:t>
                                  </w:r>
                                  <w:r>
                                    <w:rPr>
                                      <w:sz w:val="20"/>
                                    </w:rPr>
                                    <w:br/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er in einer halben Stunde? Wie viel Zeit braucht der Drucker für 210 Seiten?</w:t>
                                  </w:r>
                                </w:p>
                                <w:p w14:paraId="3DFF4232" w14:textId="77777777" w:rsidR="008417EE" w:rsidRPr="00260A88" w:rsidRDefault="008417EE" w:rsidP="00260A8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9917FF" id="Abgerundetes Rechteck 13934" o:spid="_x0000_s1082" style="position:absolute;left:0;text-align:left;margin-left:173.15pt;margin-top:6.35pt;width:189.35pt;height:65.5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" fillcolor="white [3201]" strokecolor="#7f7f7f [1612]" strokeweight=".25pt">
                      <v:textbox inset="1mm,1mm,1mm,1mm">
                        <w:txbxContent>
                          <w:p w14:paraId="36BE4F91" w14:textId="359455CC" w:rsidR="008417EE" w:rsidRPr="00260A88" w:rsidRDefault="008417EE" w:rsidP="00260A88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H. </w:t>
                            </w:r>
                            <w:r w:rsidRPr="00260A88">
                              <w:rPr>
                                <w:sz w:val="20"/>
                              </w:rPr>
                              <w:t xml:space="preserve">Ein Drucker kann in 5 Minuten </w:t>
                            </w:r>
                            <w:r>
                              <w:rPr>
                                <w:sz w:val="20"/>
                              </w:rPr>
                              <w:br/>
                            </w:r>
                            <w:r w:rsidRPr="00260A88">
                              <w:rPr>
                                <w:sz w:val="20"/>
                              </w:rPr>
                              <w:t xml:space="preserve">60 Seiten drucken. Wie viele Seiten schafft </w:t>
                            </w:r>
                            <w:r>
                              <w:rPr>
                                <w:sz w:val="20"/>
                              </w:rPr>
                              <w:br/>
                            </w:r>
                            <w:r w:rsidRPr="00260A88">
                              <w:rPr>
                                <w:sz w:val="20"/>
                              </w:rPr>
                              <w:t>er in einer halben Stunde? Wie viel Zeit braucht der Drucker für 210 Seiten?</w:t>
                            </w:r>
                          </w:p>
                          <w:p w14:paraId="3DFF4232" w14:textId="77777777" w:rsidR="008417EE" w:rsidRPr="00260A88" w:rsidRDefault="008417EE" w:rsidP="00260A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EB62609" w14:textId="65FE68C1" w:rsidR="00094632" w:rsidRDefault="00094632" w:rsidP="00094632">
            <w:pPr>
              <w:pStyle w:val="Text"/>
            </w:pPr>
          </w:p>
          <w:p w14:paraId="0CDE2095" w14:textId="77777777" w:rsidR="00094632" w:rsidRDefault="00094632" w:rsidP="00094632">
            <w:pPr>
              <w:pStyle w:val="Text"/>
            </w:pPr>
          </w:p>
          <w:p w14:paraId="4094AA87" w14:textId="77777777" w:rsidR="00094632" w:rsidRDefault="00094632" w:rsidP="00094632">
            <w:pPr>
              <w:pStyle w:val="Text"/>
            </w:pPr>
          </w:p>
          <w:p w14:paraId="225ED1F0" w14:textId="77777777" w:rsidR="00094632" w:rsidRDefault="00094632" w:rsidP="00094632">
            <w:pPr>
              <w:pStyle w:val="Text"/>
            </w:pPr>
          </w:p>
          <w:p w14:paraId="2AA8B64F" w14:textId="77777777" w:rsidR="00094632" w:rsidRDefault="00094632" w:rsidP="00094632">
            <w:pPr>
              <w:pStyle w:val="Text"/>
            </w:pPr>
          </w:p>
          <w:p w14:paraId="1A359C7C" w14:textId="77777777" w:rsidR="00094632" w:rsidRDefault="00094632" w:rsidP="00094632">
            <w:pPr>
              <w:pStyle w:val="Text"/>
              <w:ind w:left="0"/>
            </w:pPr>
          </w:p>
        </w:tc>
      </w:tr>
      <w:tr w:rsidR="00EA0B70" w:rsidRPr="004B297B" w14:paraId="73DE3134" w14:textId="77777777" w:rsidTr="00344244">
        <w:tc>
          <w:tcPr>
            <w:tcW w:w="780" w:type="dxa"/>
            <w:shd w:val="clear" w:color="auto" w:fill="auto"/>
          </w:tcPr>
          <w:p w14:paraId="4DCA8BA0" w14:textId="77777777" w:rsidR="00EA0B70" w:rsidRPr="00DD394A" w:rsidRDefault="00EA0B70" w:rsidP="00094632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567" w:type="dxa"/>
            <w:shd w:val="clear" w:color="auto" w:fill="auto"/>
          </w:tcPr>
          <w:p w14:paraId="6E5B4F5D" w14:textId="77777777" w:rsidR="00EA0B70" w:rsidRDefault="00EA0B70" w:rsidP="00260A88">
            <w:pPr>
              <w:pStyle w:val="berschrift2"/>
            </w:pPr>
          </w:p>
        </w:tc>
        <w:tc>
          <w:tcPr>
            <w:tcW w:w="7938" w:type="dxa"/>
          </w:tcPr>
          <w:p w14:paraId="4000A59C" w14:textId="77777777" w:rsidR="00EA0B70" w:rsidRDefault="00EA0B70" w:rsidP="00344244"/>
        </w:tc>
      </w:tr>
      <w:tr w:rsidR="00094632" w:rsidRPr="004B297B" w14:paraId="4CDB4408" w14:textId="77777777" w:rsidTr="00344244">
        <w:tc>
          <w:tcPr>
            <w:tcW w:w="780" w:type="dxa"/>
            <w:shd w:val="clear" w:color="auto" w:fill="auto"/>
          </w:tcPr>
          <w:p w14:paraId="274360EA" w14:textId="77777777" w:rsidR="00094632" w:rsidRPr="004B297B" w:rsidRDefault="00094632" w:rsidP="00094632">
            <w:pPr>
              <w:spacing w:line="240" w:lineRule="auto"/>
              <w:rPr>
                <w:noProof/>
                <w:color w:val="auto"/>
              </w:rPr>
            </w:pPr>
            <w:r w:rsidRPr="00DD394A">
              <w:rPr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2310528" behindDoc="0" locked="0" layoutInCell="1" allowOverlap="1" wp14:anchorId="75A17455" wp14:editId="721B5A92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29482</wp:posOffset>
                      </wp:positionV>
                      <wp:extent cx="360680" cy="251460"/>
                      <wp:effectExtent l="0" t="0" r="20320" b="53340"/>
                      <wp:wrapNone/>
                      <wp:docPr id="92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2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49B4DD0" w14:textId="77777777" w:rsidR="008417EE" w:rsidRDefault="008417EE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33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504C947" w14:textId="77777777" w:rsidR="008417EE" w:rsidRDefault="008417EE" w:rsidP="0009463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A17455" id="_x0000_s1083" style="position:absolute;margin-left:2.6pt;margin-top:2.3pt;width:28.4pt;height:19.8pt;z-index:252310528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">
                      <o:lock v:ext="edit" aspectratio="t"/>
                      <v:shape id="Ovale Legende 257" o:spid="_x0000_s1084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" adj="17511,25440" filled="f">
                        <v:textbox>
                          <w:txbxContent>
                            <w:p w14:paraId="049B4DD0" w14:textId="77777777" w:rsidR="008417EE" w:rsidRDefault="008417EE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085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" adj="2296,28860" filled="f">
                        <v:textbox>
                          <w:txbxContent>
                            <w:p w14:paraId="5504C947" w14:textId="77777777" w:rsidR="008417EE" w:rsidRDefault="008417EE" w:rsidP="0009463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auto"/>
          </w:tcPr>
          <w:p w14:paraId="5EE9AA1A" w14:textId="3C278FEE" w:rsidR="00094632" w:rsidRDefault="00260A88" w:rsidP="00260A88">
            <w:pPr>
              <w:pStyle w:val="berschrift2"/>
            </w:pPr>
            <w:r>
              <w:t>c</w:t>
            </w:r>
            <w:r w:rsidR="00094632">
              <w:t>)</w:t>
            </w:r>
          </w:p>
        </w:tc>
        <w:tc>
          <w:tcPr>
            <w:tcW w:w="7938" w:type="dxa"/>
          </w:tcPr>
          <w:p w14:paraId="452F9105" w14:textId="77777777" w:rsidR="00094632" w:rsidRDefault="00094632" w:rsidP="00344244">
            <w:r>
              <w:t>Überlegen Sie sich eigene Beispiele für proportionale und nicht proportionale Zusammenhänge. Stellen Sie diese als Aufgabe für die Klasse.</w:t>
            </w:r>
          </w:p>
        </w:tc>
      </w:tr>
    </w:tbl>
    <w:p w14:paraId="12CDD13C" w14:textId="77777777" w:rsidR="00094632" w:rsidRDefault="00094632" w:rsidP="00094632"/>
    <w:p w14:paraId="7CE0949A" w14:textId="77777777" w:rsidR="00094632" w:rsidRDefault="00094632" w:rsidP="00094632"/>
    <w:p w14:paraId="00D192A7" w14:textId="77777777" w:rsidR="00231FE6" w:rsidRDefault="00231FE6">
      <w:pPr>
        <w:rPr>
          <w:color w:val="auto"/>
        </w:rPr>
      </w:pPr>
    </w:p>
    <w:p w14:paraId="02F3C665" w14:textId="27BAF9B2" w:rsidR="00F91246" w:rsidRDefault="00F91246">
      <w:pPr>
        <w:keepNext w:val="0"/>
        <w:spacing w:line="240" w:lineRule="auto"/>
        <w:rPr>
          <w:color w:val="auto"/>
        </w:rPr>
      </w:pPr>
      <w:r>
        <w:rPr>
          <w:color w:val="auto"/>
        </w:rPr>
        <w:br w:type="page"/>
      </w:r>
    </w:p>
    <w:tbl>
      <w:tblPr>
        <w:tblW w:w="9446" w:type="dxa"/>
        <w:tblInd w:w="-105" w:type="dxa"/>
        <w:tblBorders>
          <w:top w:val="dashSmallGap" w:sz="12" w:space="0" w:color="A6A6A6"/>
          <w:left w:val="dashSmallGap" w:sz="12" w:space="0" w:color="A6A6A6"/>
          <w:bottom w:val="dashSmallGap" w:sz="12" w:space="0" w:color="A6A6A6"/>
          <w:right w:val="dashSmallGap" w:sz="12" w:space="0" w:color="A6A6A6"/>
        </w:tblBorders>
        <w:tblLayout w:type="fixed"/>
        <w:tblLook w:val="01E0" w:firstRow="1" w:lastRow="1" w:firstColumn="1" w:lastColumn="1" w:noHBand="0" w:noVBand="0"/>
      </w:tblPr>
      <w:tblGrid>
        <w:gridCol w:w="780"/>
        <w:gridCol w:w="454"/>
        <w:gridCol w:w="3109"/>
        <w:gridCol w:w="770"/>
        <w:gridCol w:w="4333"/>
      </w:tblGrid>
      <w:tr w:rsidR="00F91246" w:rsidRPr="00777F11" w14:paraId="500BE26D" w14:textId="77777777" w:rsidTr="008417EE">
        <w:trPr>
          <w:trHeight w:val="333"/>
        </w:trPr>
        <w:tc>
          <w:tcPr>
            <w:tcW w:w="780" w:type="dxa"/>
          </w:tcPr>
          <w:p w14:paraId="14369926" w14:textId="0247D3CC" w:rsidR="00F91246" w:rsidRPr="00777F11" w:rsidRDefault="00F91246" w:rsidP="008417EE">
            <w:pPr>
              <w:pStyle w:val="berschrift2"/>
            </w:pPr>
            <w:r w:rsidRPr="00D13608">
              <w:rPr>
                <w:noProof/>
              </w:rPr>
              <w:lastRenderedPageBreak/>
              <w:drawing>
                <wp:inline distT="0" distB="0" distL="0" distR="0" wp14:anchorId="193EAB47" wp14:editId="1B6EBCA5">
                  <wp:extent cx="411480" cy="480060"/>
                  <wp:effectExtent l="0" t="0" r="0" b="2540"/>
                  <wp:docPr id="12" name="Bild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5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6" w:type="dxa"/>
            <w:gridSpan w:val="4"/>
          </w:tcPr>
          <w:p w14:paraId="0D9E048D" w14:textId="77777777" w:rsidR="00F91246" w:rsidRPr="00777F11" w:rsidRDefault="00F91246" w:rsidP="008417EE">
            <w:pPr>
              <w:pStyle w:val="berschrift1"/>
              <w:spacing w:before="120"/>
              <w:rPr>
                <w:color w:val="000000"/>
              </w:rPr>
            </w:pPr>
            <w:r w:rsidRPr="00777F11">
              <w:rPr>
                <w:color w:val="000000"/>
              </w:rPr>
              <w:t>Sprachspeicher 2: Zusammenhang auf Proportionalität prüfen</w:t>
            </w:r>
          </w:p>
          <w:p w14:paraId="02213C1D" w14:textId="77777777" w:rsidR="00F91246" w:rsidRPr="00777F11" w:rsidRDefault="00F91246" w:rsidP="008417EE"/>
        </w:tc>
      </w:tr>
      <w:tr w:rsidR="00F91246" w:rsidRPr="00777F11" w14:paraId="6A67819C" w14:textId="77777777" w:rsidTr="008417EE">
        <w:trPr>
          <w:trHeight w:val="2077"/>
        </w:trPr>
        <w:tc>
          <w:tcPr>
            <w:tcW w:w="780" w:type="dxa"/>
          </w:tcPr>
          <w:p w14:paraId="72FA4AC9" w14:textId="77777777" w:rsidR="00F91246" w:rsidRPr="00777F11" w:rsidRDefault="00F91246" w:rsidP="008417EE">
            <w:pPr>
              <w:pStyle w:val="berschriftTeilaufgaben"/>
              <w:ind w:left="57"/>
            </w:pPr>
          </w:p>
          <w:p w14:paraId="0713F40A" w14:textId="77777777" w:rsidR="00F91246" w:rsidRPr="00777F11" w:rsidRDefault="00F91246" w:rsidP="008417EE">
            <w:pPr>
              <w:spacing w:line="240" w:lineRule="auto"/>
              <w:ind w:left="57"/>
            </w:pPr>
          </w:p>
          <w:p w14:paraId="2385D038" w14:textId="77777777" w:rsidR="00F91246" w:rsidRPr="00777F11" w:rsidRDefault="00F91246" w:rsidP="008417EE">
            <w:pPr>
              <w:spacing w:line="240" w:lineRule="auto"/>
              <w:ind w:left="57"/>
            </w:pPr>
          </w:p>
          <w:p w14:paraId="5F91AABD" w14:textId="77777777" w:rsidR="00F91246" w:rsidRPr="00777F11" w:rsidRDefault="00F91246" w:rsidP="008417EE">
            <w:pPr>
              <w:spacing w:line="240" w:lineRule="auto"/>
              <w:ind w:left="57"/>
            </w:pPr>
          </w:p>
        </w:tc>
        <w:tc>
          <w:tcPr>
            <w:tcW w:w="4333" w:type="dxa"/>
            <w:gridSpan w:val="3"/>
          </w:tcPr>
          <w:p w14:paraId="72500FEA" w14:textId="77777777" w:rsidR="00F91246" w:rsidRPr="00777F11" w:rsidRDefault="00F91246" w:rsidP="008417EE">
            <w:pPr>
              <w:pStyle w:val="Text"/>
              <w:ind w:left="57"/>
            </w:pPr>
            <w:r w:rsidRPr="00777F11">
              <w:t xml:space="preserve">Zum Leitpfosten Beispiel aus Aufgabe 8b) hat Kenan eine Tabelle erstellt. </w:t>
            </w:r>
          </w:p>
          <w:p w14:paraId="047F7C7F" w14:textId="77777777" w:rsidR="00F91246" w:rsidRPr="00777F11" w:rsidRDefault="00F91246" w:rsidP="00F91246">
            <w:pPr>
              <w:pStyle w:val="Text"/>
              <w:numPr>
                <w:ilvl w:val="0"/>
                <w:numId w:val="9"/>
              </w:numPr>
              <w:ind w:left="227" w:hanging="227"/>
            </w:pPr>
            <w:r w:rsidRPr="00777F11">
              <w:t>Füllen Sie die fehlenden Werte aus.</w:t>
            </w:r>
          </w:p>
          <w:p w14:paraId="29D7CA9C" w14:textId="77777777" w:rsidR="00F91246" w:rsidRPr="00777F11" w:rsidRDefault="00F91246" w:rsidP="00F91246">
            <w:pPr>
              <w:pStyle w:val="Text"/>
              <w:numPr>
                <w:ilvl w:val="0"/>
                <w:numId w:val="9"/>
              </w:numPr>
              <w:ind w:left="227" w:hanging="227"/>
            </w:pPr>
            <w:r w:rsidRPr="00777F11">
              <w:t xml:space="preserve">Markieren und schreiben Sie an die Tabelle, woher Sie wissen, dass der Zusammenhang in dem Beispiel </w:t>
            </w:r>
            <w:r w:rsidRPr="00777F11">
              <w:rPr>
                <w:b/>
              </w:rPr>
              <w:t>proportional</w:t>
            </w:r>
            <w:r w:rsidRPr="00777F11">
              <w:t xml:space="preserve"> ist.</w:t>
            </w:r>
          </w:p>
          <w:p w14:paraId="56849E88" w14:textId="77777777" w:rsidR="00F91246" w:rsidRPr="00777F11" w:rsidRDefault="00F91246" w:rsidP="008417EE">
            <w:pPr>
              <w:pStyle w:val="Text"/>
              <w:ind w:left="57"/>
            </w:pPr>
          </w:p>
        </w:tc>
        <w:tc>
          <w:tcPr>
            <w:tcW w:w="4333" w:type="dxa"/>
          </w:tcPr>
          <w:p w14:paraId="38C2BBC5" w14:textId="4E44142B" w:rsidR="00F91246" w:rsidRPr="00777F11" w:rsidRDefault="00F91246" w:rsidP="008417EE">
            <w:pPr>
              <w:pStyle w:val="Text"/>
              <w:ind w:left="57"/>
            </w:pPr>
            <w:r>
              <mc:AlternateContent>
                <mc:Choice Requires="wps">
                  <w:drawing>
                    <wp:anchor distT="0" distB="0" distL="114300" distR="114300" simplePos="0" relativeHeight="252480512" behindDoc="0" locked="0" layoutInCell="1" allowOverlap="1" wp14:anchorId="2509F1E0" wp14:editId="2432DC8F">
                      <wp:simplePos x="0" y="0"/>
                      <wp:positionH relativeFrom="column">
                        <wp:posOffset>203200</wp:posOffset>
                      </wp:positionH>
                      <wp:positionV relativeFrom="paragraph">
                        <wp:posOffset>85090</wp:posOffset>
                      </wp:positionV>
                      <wp:extent cx="2361565" cy="1085215"/>
                      <wp:effectExtent l="0" t="0" r="26035" b="32385"/>
                      <wp:wrapNone/>
                      <wp:docPr id="29" name="Abgerundetes Rechteck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361565" cy="1085215"/>
                              </a:xfrm>
                              <a:prstGeom prst="roundRect">
                                <a:avLst>
                                  <a:gd name="adj" fmla="val 911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143D761F" w14:textId="77777777" w:rsidR="008417EE" w:rsidRPr="00260A88" w:rsidRDefault="008417EE" w:rsidP="00F91246">
                                  <w:pPr>
                                    <w:pStyle w:val="Text"/>
                                    <w:ind w:left="0"/>
                                    <w:rPr>
                                      <w:sz w:val="20"/>
                                    </w:rPr>
                                  </w:pPr>
                                  <w:r w:rsidRPr="004B59B6">
                                    <w:rPr>
                                      <w:b/>
                                      <w:color w:val="808080"/>
                                      <w:sz w:val="28"/>
                                    </w:rPr>
                                    <w:t xml:space="preserve">F. </w:t>
                                  </w:r>
                                  <w:r w:rsidRPr="00260A88">
                                    <w:rPr>
                                      <w:sz w:val="20"/>
                                    </w:rPr>
                                    <w:t>Auf der Autobahn befinden sich auf einer Strecke von 5 km 100 Leitpfosten, die immer den gleichen Abstand zueinander haben. Wie viele Leitpfosten befinden sich auf einer Strecke von 1 km?</w:t>
                                  </w:r>
                                </w:p>
                                <w:p w14:paraId="14E94700" w14:textId="77777777" w:rsidR="008417EE" w:rsidRPr="00260A88" w:rsidRDefault="008417EE" w:rsidP="00F9124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509F1E0" id="Abgerundetes Rechteck 29" o:spid="_x0000_s1086" style="position:absolute;left:0;text-align:left;margin-left:16pt;margin-top:6.7pt;width:185.95pt;height:85.45pt;z-index:2524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7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" fillcolor="window" strokecolor="#7f7f7f" strokeweight=".25pt">
                      <v:path arrowok="t"/>
                      <v:textbox inset="1mm,1mm,1mm,1mm">
                        <w:txbxContent>
                          <w:p w14:paraId="143D761F" w14:textId="77777777" w:rsidR="008417EE" w:rsidRPr="00260A88" w:rsidRDefault="008417EE" w:rsidP="00F91246">
                            <w:pPr>
                              <w:pStyle w:val="Text"/>
                              <w:ind w:left="0"/>
                              <w:rPr>
                                <w:sz w:val="20"/>
                              </w:rPr>
                            </w:pPr>
                            <w:r w:rsidRPr="004B59B6">
                              <w:rPr>
                                <w:b/>
                                <w:color w:val="808080"/>
                                <w:sz w:val="28"/>
                              </w:rPr>
                              <w:t xml:space="preserve">F. </w:t>
                            </w:r>
                            <w:r w:rsidRPr="00260A88">
                              <w:rPr>
                                <w:sz w:val="20"/>
                              </w:rPr>
                              <w:t>Auf der Autobahn befinden sich auf einer Strecke von 5 km 100 Leitpfosten, die immer den gleichen Abstand zueinander haben. Wie viele Leitpfosten befinden sich auf einer Strecke von 1 km?</w:t>
                            </w:r>
                          </w:p>
                          <w:p w14:paraId="14E94700" w14:textId="77777777" w:rsidR="008417EE" w:rsidRPr="00260A88" w:rsidRDefault="008417EE" w:rsidP="00F9124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1AA51C8" w14:textId="77777777" w:rsidR="00F91246" w:rsidRPr="00777F11" w:rsidRDefault="00F91246" w:rsidP="008417EE">
            <w:pPr>
              <w:pStyle w:val="Text"/>
              <w:ind w:left="57"/>
            </w:pPr>
          </w:p>
          <w:p w14:paraId="1E1017A3" w14:textId="77777777" w:rsidR="00F91246" w:rsidRPr="00777F11" w:rsidRDefault="00F91246" w:rsidP="008417EE">
            <w:pPr>
              <w:pStyle w:val="Text"/>
              <w:ind w:left="57"/>
            </w:pPr>
          </w:p>
        </w:tc>
      </w:tr>
      <w:tr w:rsidR="00F91246" w:rsidRPr="00777F11" w14:paraId="0644AE14" w14:textId="77777777" w:rsidTr="008417EE">
        <w:trPr>
          <w:trHeight w:val="400"/>
        </w:trPr>
        <w:tc>
          <w:tcPr>
            <w:tcW w:w="780" w:type="dxa"/>
          </w:tcPr>
          <w:p w14:paraId="1FE41CC2" w14:textId="77777777" w:rsidR="00F91246" w:rsidRPr="00777F11" w:rsidRDefault="00F91246" w:rsidP="008417EE">
            <w:pPr>
              <w:pStyle w:val="berschriftTeilaufgaben"/>
              <w:ind w:left="57"/>
            </w:pPr>
          </w:p>
        </w:tc>
        <w:tc>
          <w:tcPr>
            <w:tcW w:w="8666" w:type="dxa"/>
            <w:gridSpan w:val="4"/>
          </w:tcPr>
          <w:p w14:paraId="0D300536" w14:textId="77777777" w:rsidR="00F91246" w:rsidRPr="00777F11" w:rsidRDefault="00F91246" w:rsidP="008417EE">
            <w:pPr>
              <w:pStyle w:val="Text"/>
              <w:ind w:left="57"/>
              <w:rPr>
                <w:b/>
              </w:rPr>
            </w:pPr>
            <w:r w:rsidRPr="00777F11">
              <w:rPr>
                <w:b/>
              </w:rPr>
              <w:t>So kann man mithilfe einer Tabelle prüfen, ob der Zusammenhang proportional ist:</w:t>
            </w:r>
          </w:p>
        </w:tc>
      </w:tr>
      <w:tr w:rsidR="00F91246" w:rsidRPr="00777F11" w14:paraId="0564D10A" w14:textId="77777777" w:rsidTr="008417EE">
        <w:trPr>
          <w:trHeight w:val="3113"/>
        </w:trPr>
        <w:tc>
          <w:tcPr>
            <w:tcW w:w="780" w:type="dxa"/>
          </w:tcPr>
          <w:p w14:paraId="13D6F75B" w14:textId="77777777" w:rsidR="00F91246" w:rsidRPr="00777F11" w:rsidRDefault="00F91246" w:rsidP="008417EE">
            <w:pPr>
              <w:pStyle w:val="berschriftTeilaufgaben"/>
              <w:ind w:left="57"/>
            </w:pPr>
          </w:p>
        </w:tc>
        <w:tc>
          <w:tcPr>
            <w:tcW w:w="454" w:type="dxa"/>
          </w:tcPr>
          <w:p w14:paraId="38DC197A" w14:textId="77777777" w:rsidR="00F91246" w:rsidRPr="00777F11" w:rsidRDefault="00F91246" w:rsidP="008417EE">
            <w:pPr>
              <w:pStyle w:val="berschriftTeilaufgaben"/>
              <w:ind w:left="57"/>
            </w:pPr>
          </w:p>
        </w:tc>
        <w:tc>
          <w:tcPr>
            <w:tcW w:w="8212" w:type="dxa"/>
            <w:gridSpan w:val="3"/>
          </w:tcPr>
          <w:tbl>
            <w:tblPr>
              <w:tblW w:w="3256" w:type="dxa"/>
              <w:jc w:val="center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89"/>
              <w:gridCol w:w="1767"/>
            </w:tblGrid>
            <w:tr w:rsidR="00F91246" w:rsidRPr="00777F11" w14:paraId="1DB0D0D9" w14:textId="77777777" w:rsidTr="008417EE">
              <w:trPr>
                <w:trHeight w:val="344"/>
                <w:jc w:val="center"/>
              </w:trPr>
              <w:tc>
                <w:tcPr>
                  <w:tcW w:w="1489" w:type="dxa"/>
                  <w:shd w:val="clear" w:color="auto" w:fill="E6E6E6"/>
                  <w:vAlign w:val="center"/>
                </w:tcPr>
                <w:p w14:paraId="6ECA38BB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777F11"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  <w:t>Streckenlänge</w:t>
                  </w:r>
                </w:p>
              </w:tc>
              <w:tc>
                <w:tcPr>
                  <w:tcW w:w="1767" w:type="dxa"/>
                  <w:shd w:val="clear" w:color="auto" w:fill="E6E6E6"/>
                  <w:vAlign w:val="center"/>
                </w:tcPr>
                <w:p w14:paraId="5EEF4ED9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777F11"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  <w:t>Anzahl der Leitpfosten</w:t>
                  </w:r>
                </w:p>
              </w:tc>
            </w:tr>
            <w:tr w:rsidR="00F91246" w:rsidRPr="00777F11" w14:paraId="49A0EF33" w14:textId="77777777" w:rsidTr="008417E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2348CB88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777F11">
                    <w:rPr>
                      <w:rFonts w:cs="Calibri"/>
                      <w:color w:val="auto"/>
                    </w:rPr>
                    <w:t>5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3AB4EAD0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777F11" w14:paraId="58B6A71E" w14:textId="77777777" w:rsidTr="008417E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3E0555DD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777F11">
                    <w:rPr>
                      <w:rFonts w:cs="Calibri"/>
                      <w:color w:val="auto"/>
                    </w:rPr>
                    <w:t>10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6DBBCD0F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777F11" w14:paraId="422B694E" w14:textId="77777777" w:rsidTr="008417E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2360EAD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777F11">
                    <w:rPr>
                      <w:rFonts w:cs="Calibri"/>
                      <w:color w:val="auto"/>
                    </w:rPr>
                    <w:t>15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1EDDE874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777F11" w14:paraId="15E45F52" w14:textId="77777777" w:rsidTr="008417E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1673B3E6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777F11">
                    <w:rPr>
                      <w:rFonts w:cs="Calibri"/>
                      <w:color w:val="auto"/>
                    </w:rPr>
                    <w:t>20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6FC93ADF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  <w:tr w:rsidR="00F91246" w:rsidRPr="00777F11" w14:paraId="69DAA4EB" w14:textId="77777777" w:rsidTr="008417EE">
              <w:trPr>
                <w:trHeight w:val="447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5298C40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  <w:r w:rsidRPr="00777F11">
                    <w:rPr>
                      <w:rFonts w:cs="Calibri"/>
                      <w:color w:val="auto"/>
                    </w:rPr>
                    <w:t>25</w:t>
                  </w: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55F66DAF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</w:rPr>
                  </w:pPr>
                </w:p>
              </w:tc>
            </w:tr>
          </w:tbl>
          <w:p w14:paraId="03F5BD1E" w14:textId="77777777" w:rsidR="00F91246" w:rsidRPr="00777F11" w:rsidRDefault="00F91246" w:rsidP="008417EE">
            <w:pPr>
              <w:pStyle w:val="mskAufgabeTextChar"/>
              <w:tabs>
                <w:tab w:val="left" w:pos="318"/>
              </w:tabs>
              <w:spacing w:line="240" w:lineRule="auto"/>
              <w:rPr>
                <w:b/>
                <w:color w:val="auto"/>
                <w:sz w:val="16"/>
                <w:szCs w:val="16"/>
              </w:rPr>
            </w:pPr>
          </w:p>
        </w:tc>
      </w:tr>
      <w:tr w:rsidR="00F91246" w:rsidRPr="00777F11" w14:paraId="57BCB18C" w14:textId="77777777" w:rsidTr="008417EE">
        <w:trPr>
          <w:trHeight w:val="964"/>
        </w:trPr>
        <w:tc>
          <w:tcPr>
            <w:tcW w:w="780" w:type="dxa"/>
          </w:tcPr>
          <w:p w14:paraId="07B41566" w14:textId="77777777" w:rsidR="00F91246" w:rsidRPr="00777F11" w:rsidRDefault="00F91246" w:rsidP="008417EE">
            <w:pPr>
              <w:pStyle w:val="berschriftTeilaufgaben"/>
              <w:ind w:left="57"/>
            </w:pPr>
          </w:p>
        </w:tc>
        <w:tc>
          <w:tcPr>
            <w:tcW w:w="3563" w:type="dxa"/>
            <w:gridSpan w:val="2"/>
          </w:tcPr>
          <w:p w14:paraId="22A59657" w14:textId="77777777" w:rsidR="00F91246" w:rsidRPr="00777F11" w:rsidRDefault="00F91246" w:rsidP="008417EE">
            <w:pPr>
              <w:pStyle w:val="Kommentartext"/>
              <w:ind w:left="57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  <w:r w:rsidRPr="00777F11">
              <w:rPr>
                <w:rFonts w:eastAsia="Cambria" w:cs="Calibri"/>
                <w:sz w:val="22"/>
                <w:szCs w:val="22"/>
                <w:lang w:val="de-DE" w:eastAsia="de-DE"/>
              </w:rPr>
              <w:t xml:space="preserve">So muss man den Text zum Leitpfosten Beispiel verändern, damit der Zusammenhang </w:t>
            </w:r>
            <w:r w:rsidRPr="00777F11">
              <w:rPr>
                <w:rFonts w:eastAsia="Cambria" w:cs="Calibri"/>
                <w:b/>
                <w:sz w:val="22"/>
                <w:szCs w:val="22"/>
                <w:lang w:val="de-DE" w:eastAsia="de-DE"/>
              </w:rPr>
              <w:t>nicht proportional</w:t>
            </w:r>
            <w:r w:rsidRPr="00777F11">
              <w:rPr>
                <w:rFonts w:eastAsia="Cambria" w:cs="Calibri"/>
                <w:sz w:val="22"/>
                <w:szCs w:val="22"/>
                <w:lang w:val="de-DE" w:eastAsia="de-DE"/>
              </w:rPr>
              <w:t xml:space="preserve"> ist:</w:t>
            </w:r>
          </w:p>
          <w:p w14:paraId="4585487E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253AEF27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60F57BCA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449ADF4E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047594E6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</w:tc>
        <w:tc>
          <w:tcPr>
            <w:tcW w:w="5103" w:type="dxa"/>
            <w:gridSpan w:val="2"/>
          </w:tcPr>
          <w:p w14:paraId="2DDDDBB3" w14:textId="22B42C91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  <w:r>
              <w:rPr>
                <w:noProof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2481536" behindDoc="0" locked="0" layoutInCell="1" allowOverlap="1" wp14:anchorId="0990F61F" wp14:editId="63F7563C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131445</wp:posOffset>
                      </wp:positionV>
                      <wp:extent cx="3002915" cy="1139190"/>
                      <wp:effectExtent l="0" t="0" r="19685" b="29210"/>
                      <wp:wrapNone/>
                      <wp:docPr id="18" name="Abgerundetes Rechteck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002915" cy="1139190"/>
                              </a:xfrm>
                              <a:prstGeom prst="roundRect">
                                <a:avLst>
                                  <a:gd name="adj" fmla="val 911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00CD28A" w14:textId="77777777" w:rsidR="008417EE" w:rsidRPr="00260A88" w:rsidRDefault="008417EE" w:rsidP="00F9124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90F61F" id="Abgerundetes Rechteck 18" o:spid="_x0000_s1087" style="position:absolute;left:0;text-align:left;margin-left:-.3pt;margin-top:10.35pt;width:236.45pt;height:89.7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74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" fillcolor="window" strokecolor="#7f7f7f" strokeweight=".25pt">
                      <v:path arrowok="t"/>
                      <v:textbox inset="1mm,1mm,1mm,1mm">
                        <w:txbxContent>
                          <w:p w14:paraId="700CD28A" w14:textId="77777777" w:rsidR="008417EE" w:rsidRPr="00260A88" w:rsidRDefault="008417EE" w:rsidP="00F9124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34238F2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0E8F6A5E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2EF05272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  <w:p w14:paraId="54979F07" w14:textId="77777777" w:rsidR="00F91246" w:rsidRPr="00777F11" w:rsidRDefault="00F91246" w:rsidP="008417EE">
            <w:pPr>
              <w:pStyle w:val="Kommentartext"/>
              <w:ind w:left="57"/>
              <w:jc w:val="both"/>
              <w:rPr>
                <w:rFonts w:eastAsia="Cambria" w:cs="Calibri"/>
                <w:b/>
                <w:sz w:val="22"/>
                <w:szCs w:val="22"/>
                <w:lang w:val="de-DE" w:eastAsia="de-DE"/>
              </w:rPr>
            </w:pPr>
          </w:p>
        </w:tc>
      </w:tr>
      <w:tr w:rsidR="00F91246" w:rsidRPr="00777F11" w14:paraId="413B46C9" w14:textId="77777777" w:rsidTr="008417EE">
        <w:trPr>
          <w:trHeight w:val="1518"/>
        </w:trPr>
        <w:tc>
          <w:tcPr>
            <w:tcW w:w="780" w:type="dxa"/>
          </w:tcPr>
          <w:p w14:paraId="7CF4382C" w14:textId="77777777" w:rsidR="00F91246" w:rsidRPr="00777F11" w:rsidRDefault="00F91246" w:rsidP="008417EE">
            <w:pPr>
              <w:pStyle w:val="berschriftTeilaufgaben"/>
            </w:pPr>
          </w:p>
        </w:tc>
        <w:tc>
          <w:tcPr>
            <w:tcW w:w="3563" w:type="dxa"/>
            <w:gridSpan w:val="2"/>
          </w:tcPr>
          <w:p w14:paraId="401BFAE7" w14:textId="77777777" w:rsidR="00F91246" w:rsidRPr="00777F11" w:rsidRDefault="00F91246" w:rsidP="008417E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val="de-DE" w:eastAsia="de-DE"/>
              </w:rPr>
            </w:pPr>
            <w:r w:rsidRPr="00777F11">
              <w:rPr>
                <w:rFonts w:eastAsia="Cambria" w:cs="Calibri"/>
                <w:sz w:val="22"/>
                <w:szCs w:val="22"/>
                <w:lang w:val="de-DE" w:eastAsia="de-DE"/>
              </w:rPr>
              <w:t>So wirkt sich die Veränderung im Text auf die Tabelle aus:</w:t>
            </w:r>
          </w:p>
          <w:p w14:paraId="0C7540C5" w14:textId="77777777" w:rsidR="00F91246" w:rsidRPr="00777F11" w:rsidRDefault="00F91246" w:rsidP="008417E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val="de-DE" w:eastAsia="de-DE"/>
              </w:rPr>
            </w:pPr>
          </w:p>
          <w:p w14:paraId="2E12886F" w14:textId="77777777" w:rsidR="00F91246" w:rsidRDefault="00F91246" w:rsidP="008417E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val="de-DE" w:eastAsia="de-DE"/>
              </w:rPr>
            </w:pPr>
            <w:r w:rsidRPr="00777F11">
              <w:rPr>
                <w:rFonts w:eastAsia="Cambria" w:cs="Calibri"/>
                <w:sz w:val="22"/>
                <w:szCs w:val="22"/>
                <w:lang w:val="de-DE" w:eastAsia="de-DE"/>
              </w:rPr>
              <w:t xml:space="preserve">Markieren Sie, woran Sie erkennen, dass der Zusammenhang in der Tabelle </w:t>
            </w:r>
            <w:r w:rsidRPr="00777F11">
              <w:rPr>
                <w:rFonts w:eastAsia="Cambria" w:cs="Calibri"/>
                <w:b/>
                <w:sz w:val="22"/>
                <w:szCs w:val="22"/>
                <w:lang w:val="de-DE" w:eastAsia="de-DE"/>
              </w:rPr>
              <w:t>nicht proportional</w:t>
            </w:r>
            <w:r w:rsidRPr="00777F11">
              <w:rPr>
                <w:rFonts w:eastAsia="Cambria" w:cs="Calibri"/>
                <w:sz w:val="22"/>
                <w:szCs w:val="22"/>
                <w:lang w:val="de-DE" w:eastAsia="de-DE"/>
              </w:rPr>
              <w:t xml:space="preserve"> ist.</w:t>
            </w:r>
          </w:p>
          <w:p w14:paraId="094278AC" w14:textId="77777777" w:rsidR="00EA0B70" w:rsidRPr="00777F11" w:rsidRDefault="00EA0B70" w:rsidP="008417E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val="de-DE" w:eastAsia="de-DE"/>
              </w:rPr>
            </w:pPr>
          </w:p>
        </w:tc>
        <w:tc>
          <w:tcPr>
            <w:tcW w:w="5103" w:type="dxa"/>
            <w:gridSpan w:val="2"/>
          </w:tcPr>
          <w:tbl>
            <w:tblPr>
              <w:tblW w:w="3256" w:type="dxa"/>
              <w:jc w:val="center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89"/>
              <w:gridCol w:w="1767"/>
            </w:tblGrid>
            <w:tr w:rsidR="00F91246" w:rsidRPr="00777F11" w14:paraId="2A9D9FCE" w14:textId="77777777" w:rsidTr="008417EE">
              <w:trPr>
                <w:trHeight w:val="344"/>
                <w:jc w:val="center"/>
              </w:trPr>
              <w:tc>
                <w:tcPr>
                  <w:tcW w:w="1489" w:type="dxa"/>
                  <w:shd w:val="clear" w:color="auto" w:fill="E6E6E6"/>
                  <w:vAlign w:val="center"/>
                </w:tcPr>
                <w:p w14:paraId="561C0D50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777F11"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  <w:t>Streckenlänge</w:t>
                  </w:r>
                </w:p>
              </w:tc>
              <w:tc>
                <w:tcPr>
                  <w:tcW w:w="1767" w:type="dxa"/>
                  <w:shd w:val="clear" w:color="auto" w:fill="E6E6E6"/>
                  <w:vAlign w:val="center"/>
                </w:tcPr>
                <w:p w14:paraId="0D37A410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</w:pPr>
                  <w:r w:rsidRPr="00777F11">
                    <w:rPr>
                      <w:rFonts w:cs="Calibri"/>
                      <w:b/>
                      <w:color w:val="auto"/>
                      <w:sz w:val="18"/>
                      <w:szCs w:val="18"/>
                    </w:rPr>
                    <w:t>Anzahl der Leitpfosten</w:t>
                  </w:r>
                </w:p>
              </w:tc>
            </w:tr>
            <w:tr w:rsidR="00F91246" w:rsidRPr="00777F11" w14:paraId="54F9099F" w14:textId="77777777" w:rsidTr="008417EE">
              <w:trPr>
                <w:trHeight w:val="152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C0858D4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6744C9A7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777F11" w14:paraId="6A2C48F2" w14:textId="77777777" w:rsidTr="008417EE">
              <w:trPr>
                <w:trHeight w:val="166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70F2FF90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3543193F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777F11" w14:paraId="47832C98" w14:textId="77777777" w:rsidTr="008417EE">
              <w:trPr>
                <w:trHeight w:val="152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3FF75B8F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0F804928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777F11" w14:paraId="62ED5274" w14:textId="77777777" w:rsidTr="008417EE">
              <w:trPr>
                <w:trHeight w:val="69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0E528B61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0FB9B8A5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  <w:tr w:rsidR="00F91246" w:rsidRPr="00777F11" w14:paraId="1C1AB1F9" w14:textId="77777777" w:rsidTr="008417EE">
              <w:trPr>
                <w:trHeight w:val="69"/>
                <w:jc w:val="center"/>
              </w:trPr>
              <w:tc>
                <w:tcPr>
                  <w:tcW w:w="1489" w:type="dxa"/>
                  <w:shd w:val="clear" w:color="auto" w:fill="auto"/>
                  <w:vAlign w:val="center"/>
                </w:tcPr>
                <w:p w14:paraId="4581150A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1767" w:type="dxa"/>
                  <w:shd w:val="clear" w:color="auto" w:fill="auto"/>
                  <w:vAlign w:val="center"/>
                </w:tcPr>
                <w:p w14:paraId="041105DD" w14:textId="77777777" w:rsidR="00F91246" w:rsidRPr="00777F11" w:rsidRDefault="00F91246" w:rsidP="008417EE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="Calibri"/>
                      <w:color w:val="auto"/>
                      <w:sz w:val="18"/>
                      <w:szCs w:val="18"/>
                    </w:rPr>
                  </w:pPr>
                </w:p>
              </w:tc>
            </w:tr>
          </w:tbl>
          <w:p w14:paraId="472A6A42" w14:textId="77777777" w:rsidR="00F91246" w:rsidRPr="00777F11" w:rsidRDefault="00F91246" w:rsidP="008417EE">
            <w:pPr>
              <w:pStyle w:val="Kommentartext"/>
              <w:jc w:val="both"/>
              <w:rPr>
                <w:rFonts w:eastAsia="Cambria" w:cs="Calibri"/>
                <w:sz w:val="22"/>
                <w:szCs w:val="22"/>
                <w:lang w:val="de-DE" w:eastAsia="de-DE"/>
              </w:rPr>
            </w:pPr>
          </w:p>
        </w:tc>
      </w:tr>
    </w:tbl>
    <w:p w14:paraId="4B09D9C9" w14:textId="77777777" w:rsidR="00B37EAC" w:rsidRDefault="00B37EAC">
      <w:pPr>
        <w:rPr>
          <w:color w:val="auto"/>
        </w:rPr>
      </w:pPr>
    </w:p>
    <w:p w14:paraId="5D0ECD3C" w14:textId="77777777" w:rsidR="00B37EAC" w:rsidRDefault="00B37EAC">
      <w:pPr>
        <w:rPr>
          <w:color w:val="auto"/>
        </w:rPr>
      </w:pPr>
    </w:p>
    <w:p w14:paraId="1BE45325" w14:textId="77777777" w:rsidR="00B37EAC" w:rsidRDefault="00B37EAC">
      <w:pPr>
        <w:rPr>
          <w:color w:val="auto"/>
        </w:rPr>
      </w:pPr>
    </w:p>
    <w:p w14:paraId="21568397" w14:textId="77777777" w:rsidR="00B37EAC" w:rsidRDefault="00B37EAC">
      <w:pPr>
        <w:rPr>
          <w:color w:val="auto"/>
        </w:rPr>
      </w:pPr>
    </w:p>
    <w:tbl>
      <w:tblPr>
        <w:tblW w:w="9356" w:type="dxa"/>
        <w:tblInd w:w="-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3"/>
        <w:gridCol w:w="460"/>
        <w:gridCol w:w="4534"/>
        <w:gridCol w:w="3539"/>
      </w:tblGrid>
      <w:tr w:rsidR="00B37EAC" w:rsidRPr="004B297B" w14:paraId="168C36AE" w14:textId="77777777" w:rsidTr="00344244">
        <w:trPr>
          <w:trHeight w:val="255"/>
        </w:trPr>
        <w:tc>
          <w:tcPr>
            <w:tcW w:w="823" w:type="dxa"/>
            <w:shd w:val="clear" w:color="auto" w:fill="auto"/>
          </w:tcPr>
          <w:p w14:paraId="0F0306D5" w14:textId="2C168C93" w:rsidR="00B37EAC" w:rsidRPr="00AC7A2E" w:rsidRDefault="000E7AFC" w:rsidP="0003336F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533" w:type="dxa"/>
            <w:gridSpan w:val="3"/>
          </w:tcPr>
          <w:p w14:paraId="0229DE18" w14:textId="520CEC3E" w:rsidR="00B37EAC" w:rsidRDefault="00530EAB" w:rsidP="0003336F">
            <w:pPr>
              <w:pStyle w:val="berschrift1"/>
            </w:pPr>
            <w:r>
              <w:t>Geschickt mit proportionalen Zusammenhängen</w:t>
            </w:r>
            <w:r w:rsidR="00094632">
              <w:t xml:space="preserve"> rechnen</w:t>
            </w:r>
          </w:p>
          <w:p w14:paraId="1B39E17D" w14:textId="77777777" w:rsidR="00176077" w:rsidRPr="00176077" w:rsidRDefault="00176077" w:rsidP="00A8142B"/>
        </w:tc>
      </w:tr>
      <w:tr w:rsidR="005D27D4" w:rsidRPr="004B297B" w14:paraId="598B2931" w14:textId="77777777" w:rsidTr="00344244">
        <w:trPr>
          <w:trHeight w:val="359"/>
        </w:trPr>
        <w:tc>
          <w:tcPr>
            <w:tcW w:w="823" w:type="dxa"/>
            <w:shd w:val="clear" w:color="auto" w:fill="auto"/>
          </w:tcPr>
          <w:p w14:paraId="556F3250" w14:textId="07203102" w:rsidR="005D27D4" w:rsidRDefault="005D27D4" w:rsidP="005D27D4">
            <w:pPr>
              <w:pStyle w:val="berschrift2"/>
            </w:pPr>
            <w:r>
              <w:t>9</w:t>
            </w:r>
          </w:p>
        </w:tc>
        <w:tc>
          <w:tcPr>
            <w:tcW w:w="4994" w:type="dxa"/>
            <w:gridSpan w:val="2"/>
            <w:shd w:val="clear" w:color="auto" w:fill="auto"/>
          </w:tcPr>
          <w:p w14:paraId="4172990B" w14:textId="77777777" w:rsidR="005D27D4" w:rsidRDefault="005D27D4" w:rsidP="005D27D4">
            <w:pPr>
              <w:pStyle w:val="berschrift2"/>
            </w:pPr>
            <w:r>
              <w:t>Rechnen mit dem festen Faktor</w:t>
            </w:r>
          </w:p>
          <w:p w14:paraId="25E9FA16" w14:textId="77777777" w:rsidR="005D27D4" w:rsidRDefault="005D27D4" w:rsidP="005D27D4">
            <w:pPr>
              <w:pStyle w:val="berschrift2"/>
            </w:pPr>
          </w:p>
        </w:tc>
        <w:tc>
          <w:tcPr>
            <w:tcW w:w="3539" w:type="dxa"/>
          </w:tcPr>
          <w:p w14:paraId="1C2BDB5C" w14:textId="77777777" w:rsidR="005D27D4" w:rsidRPr="00A8142B" w:rsidRDefault="005D27D4" w:rsidP="005D27D4">
            <w:pPr>
              <w:pStyle w:val="mskAufgabeTextChar"/>
              <w:tabs>
                <w:tab w:val="left" w:pos="318"/>
              </w:tabs>
              <w:spacing w:before="40" w:after="40" w:line="240" w:lineRule="auto"/>
              <w:jc w:val="center"/>
              <w:rPr>
                <w:rFonts w:cstheme="majorHAnsi"/>
                <w:b/>
                <w:color w:val="auto"/>
                <w:szCs w:val="28"/>
                <w:highlight w:val="lightGray"/>
                <w:lang w:val="de-DE"/>
              </w:rPr>
            </w:pPr>
          </w:p>
        </w:tc>
      </w:tr>
      <w:tr w:rsidR="00714F20" w:rsidRPr="004B297B" w14:paraId="691AA827" w14:textId="77777777" w:rsidTr="00344244">
        <w:trPr>
          <w:trHeight w:val="359"/>
        </w:trPr>
        <w:tc>
          <w:tcPr>
            <w:tcW w:w="823" w:type="dxa"/>
            <w:shd w:val="clear" w:color="auto" w:fill="auto"/>
          </w:tcPr>
          <w:p w14:paraId="1E7D0233" w14:textId="77777777" w:rsidR="00714F20" w:rsidRDefault="00714F20" w:rsidP="00714F20">
            <w:pPr>
              <w:pStyle w:val="berschrift2"/>
            </w:pPr>
          </w:p>
          <w:p w14:paraId="19D0BE0C" w14:textId="42A0662F" w:rsidR="00D5599F" w:rsidRPr="00D5599F" w:rsidRDefault="00D5599F" w:rsidP="00D5599F"/>
        </w:tc>
        <w:tc>
          <w:tcPr>
            <w:tcW w:w="460" w:type="dxa"/>
            <w:shd w:val="clear" w:color="auto" w:fill="auto"/>
          </w:tcPr>
          <w:p w14:paraId="2AC8F374" w14:textId="3036776C" w:rsidR="00714F20" w:rsidRDefault="00714F20" w:rsidP="00714F20">
            <w:pPr>
              <w:pStyle w:val="berschrift2"/>
            </w:pPr>
            <w:r w:rsidRPr="00A8142B">
              <w:t>a)</w:t>
            </w:r>
          </w:p>
        </w:tc>
        <w:tc>
          <w:tcPr>
            <w:tcW w:w="4534" w:type="dxa"/>
            <w:shd w:val="clear" w:color="auto" w:fill="auto"/>
          </w:tcPr>
          <w:p w14:paraId="3EED93A8" w14:textId="656DA0A5" w:rsidR="00714F20" w:rsidRDefault="004A0B07" w:rsidP="00714F20">
            <w:pPr>
              <w:pStyle w:val="Text"/>
              <w:ind w:left="0"/>
            </w:pPr>
            <w:r>
              <w:drawing>
                <wp:anchor distT="0" distB="0" distL="114300" distR="114300" simplePos="0" relativeHeight="252428288" behindDoc="0" locked="0" layoutInCell="1" allowOverlap="1" wp14:anchorId="39B8D20D" wp14:editId="492A560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</wp:posOffset>
                  </wp:positionV>
                  <wp:extent cx="2106295" cy="741045"/>
                  <wp:effectExtent l="0" t="0" r="8255" b="1905"/>
                  <wp:wrapSquare wrapText="bothSides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95" cy="74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467A02" w14:textId="77777777" w:rsidR="00714F20" w:rsidRDefault="00714F20" w:rsidP="00714F20">
            <w:pPr>
              <w:pStyle w:val="Text"/>
              <w:ind w:left="0"/>
            </w:pPr>
          </w:p>
          <w:p w14:paraId="7DF34D30" w14:textId="77777777" w:rsidR="004A0B07" w:rsidRDefault="004A0B07" w:rsidP="00714F20">
            <w:pPr>
              <w:pStyle w:val="Text"/>
              <w:ind w:left="0"/>
            </w:pPr>
          </w:p>
          <w:p w14:paraId="69A7100B" w14:textId="77777777" w:rsidR="004A0B07" w:rsidRDefault="004A0B07" w:rsidP="00714F20">
            <w:pPr>
              <w:pStyle w:val="Text"/>
              <w:ind w:left="0"/>
            </w:pPr>
          </w:p>
          <w:p w14:paraId="5614DF10" w14:textId="77777777" w:rsidR="004A0B07" w:rsidRDefault="004A0B07" w:rsidP="00714F20">
            <w:pPr>
              <w:pStyle w:val="Text"/>
              <w:ind w:left="0"/>
            </w:pPr>
          </w:p>
          <w:p w14:paraId="19C380BC" w14:textId="7CD2EB78" w:rsidR="00714F20" w:rsidRPr="004E1032" w:rsidRDefault="00714F20" w:rsidP="00714F20">
            <w:pPr>
              <w:pStyle w:val="Text"/>
              <w:ind w:left="0"/>
            </w:pPr>
            <w:r>
              <w:t xml:space="preserve">Im Einkauf </w:t>
            </w:r>
            <w:r w:rsidR="00D5599F">
              <w:t>von</w:t>
            </w:r>
            <w:r>
              <w:t xml:space="preserve"> nicht-rostende</w:t>
            </w:r>
            <w:r w:rsidR="00D5599F">
              <w:t>m</w:t>
            </w:r>
            <w:r>
              <w:t xml:space="preserve"> Edelstahl muss zwischen Volumen und Gewicht</w:t>
            </w:r>
            <w:r w:rsidR="00D5599F">
              <w:t xml:space="preserve"> umgerechnet werden</w:t>
            </w:r>
            <w:r>
              <w:t xml:space="preserve">. </w:t>
            </w:r>
            <w:r w:rsidRPr="004E1032">
              <w:t>Die Tabelle soll für den proportionalen Zusammenhang einige Wertepaare angeben.</w:t>
            </w:r>
          </w:p>
          <w:p w14:paraId="7C2E763F" w14:textId="77777777" w:rsidR="00714F20" w:rsidRDefault="00714F20" w:rsidP="00714F20">
            <w:pPr>
              <w:pStyle w:val="Listenabsatz"/>
            </w:pPr>
            <w:r w:rsidRPr="004E1032">
              <w:t>Beschriften Sie die Pfeile in der Tabelle passend</w:t>
            </w:r>
            <w:r>
              <w:t>.</w:t>
            </w:r>
          </w:p>
          <w:p w14:paraId="1D7B59CE" w14:textId="5FD6F0D3" w:rsidR="00714F20" w:rsidRDefault="00714F20" w:rsidP="00714F20">
            <w:pPr>
              <w:pStyle w:val="Listenabsatz"/>
            </w:pPr>
            <w:r>
              <w:t>T</w:t>
            </w:r>
            <w:r w:rsidRPr="004E1032">
              <w:t>ragen Sie die gesuchten Werte der zweiten Größe „Gewicht in kg“ ein.</w:t>
            </w:r>
          </w:p>
          <w:p w14:paraId="3B36A03D" w14:textId="663C1A47" w:rsidR="00714F20" w:rsidRDefault="00714F20" w:rsidP="00714F20">
            <w:pPr>
              <w:pStyle w:val="Text"/>
              <w:ind w:left="0"/>
            </w:pPr>
          </w:p>
        </w:tc>
        <w:tc>
          <w:tcPr>
            <w:tcW w:w="3539" w:type="dxa"/>
          </w:tcPr>
          <w:tbl>
            <w:tblPr>
              <w:tblStyle w:val="Tabellenraster"/>
              <w:tblW w:w="3261" w:type="dxa"/>
              <w:jc w:val="center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17"/>
              <w:gridCol w:w="1544"/>
            </w:tblGrid>
            <w:tr w:rsidR="00714F20" w:rsidRPr="00A8142B" w14:paraId="257E4CC4" w14:textId="77777777" w:rsidTr="00A8142B">
              <w:trPr>
                <w:jc w:val="center"/>
              </w:trPr>
              <w:tc>
                <w:tcPr>
                  <w:tcW w:w="3261" w:type="dxa"/>
                  <w:gridSpan w:val="2"/>
                  <w:shd w:val="clear" w:color="auto" w:fill="D9D9D9" w:themeFill="background1" w:themeFillShade="D9"/>
                </w:tcPr>
                <w:p w14:paraId="19E5F1EA" w14:textId="1302440D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Edelstahl Wer</w:t>
                  </w:r>
                  <w:r w:rsidR="008D5372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k</w:t>
                  </w:r>
                  <w:r w:rsidRPr="00A8142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stoff Nr. 14404</w:t>
                  </w:r>
                </w:p>
              </w:tc>
            </w:tr>
            <w:tr w:rsidR="00714F20" w:rsidRPr="00A8142B" w14:paraId="6AB9F665" w14:textId="77777777" w:rsidTr="00A8142B">
              <w:trPr>
                <w:jc w:val="center"/>
              </w:trPr>
              <w:tc>
                <w:tcPr>
                  <w:tcW w:w="1717" w:type="dxa"/>
                  <w:shd w:val="clear" w:color="auto" w:fill="D9D9D9" w:themeFill="background1" w:themeFillShade="D9"/>
                </w:tcPr>
                <w:p w14:paraId="7953BBDD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noProof/>
                      <w:color w:val="auto"/>
                      <w:szCs w:val="28"/>
                      <w:lang w:val="de-DE" w:eastAsia="de-DE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412928" behindDoc="0" locked="0" layoutInCell="1" allowOverlap="1" wp14:anchorId="0282BDEF" wp14:editId="744BBC4B">
                            <wp:simplePos x="0" y="0"/>
                            <wp:positionH relativeFrom="column">
                              <wp:posOffset>736063</wp:posOffset>
                            </wp:positionH>
                            <wp:positionV relativeFrom="paragraph">
                              <wp:posOffset>265430</wp:posOffset>
                            </wp:positionV>
                            <wp:extent cx="583565" cy="2084070"/>
                            <wp:effectExtent l="25400" t="0" r="76835" b="113030"/>
                            <wp:wrapNone/>
                            <wp:docPr id="13893" name="Gruppieren 1389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83565" cy="2084070"/>
                                      <a:chOff x="0" y="0"/>
                                      <a:chExt cx="584032" cy="2084294"/>
                                    </a:xfrm>
                                  </wpg:grpSpPr>
                                  <wps:wsp>
                                    <wps:cNvPr id="13894" name="Gerade Verbindung mit Pfeil 13894"/>
                                    <wps:cNvCnPr/>
                                    <wps:spPr>
                                      <a:xfrm>
                                        <a:off x="4483" y="24652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5" name="Gerade Verbindung mit Pfeil 13895"/>
                                    <wps:cNvCnPr/>
                                    <wps:spPr>
                                      <a:xfrm>
                                        <a:off x="0" y="596153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6" name="Gerade Verbindung mit Pfeil 13896"/>
                                    <wps:cNvCnPr/>
                                    <wps:spPr>
                                      <a:xfrm>
                                        <a:off x="0" y="968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7" name="Gerade Verbindung mit Pfeil 13897"/>
                                    <wps:cNvCnPr/>
                                    <wps:spPr>
                                      <a:xfrm>
                                        <a:off x="0" y="133125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8" name="Gerade Verbindung mit Pfeil 13898"/>
                                    <wps:cNvCnPr/>
                                    <wps:spPr>
                                      <a:xfrm>
                                        <a:off x="0" y="1730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899" name="Gerade Verbindung mit Pfeil 13899"/>
                                    <wps:cNvCnPr/>
                                    <wps:spPr>
                                      <a:xfrm>
                                        <a:off x="0" y="2084294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  <a:effectLst>
                                        <a:outerShdw blurRad="50800" dist="38100" dir="2700000" algn="tl" rotWithShape="0">
                                          <a:prstClr val="black">
                                            <a:alpha val="40000"/>
                                          </a:prstClr>
                                        </a:outerShdw>
                                      </a:effectLst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90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842247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4B5F66A" w14:textId="77777777" w:rsidR="008417EE" w:rsidRPr="004B709E" w:rsidRDefault="008417EE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48365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3BB2AC2" w14:textId="77777777" w:rsidR="008417EE" w:rsidRPr="004B709E" w:rsidRDefault="008417EE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08472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E641DAF" w14:textId="77777777" w:rsidR="008417EE" w:rsidRPr="004B709E" w:rsidRDefault="008417EE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712694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1D387CF" w14:textId="77777777" w:rsidR="008417EE" w:rsidRPr="004B709E" w:rsidRDefault="008417EE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354106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B0DE3BF" w14:textId="77777777" w:rsidR="008417EE" w:rsidRPr="004B709E" w:rsidRDefault="008417EE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390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0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EE6DE2C" w14:textId="77777777" w:rsidR="008417EE" w:rsidRPr="004B709E" w:rsidRDefault="008417EE" w:rsidP="00A8142B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0282BDEF" id="Gruppieren 13893" o:spid="_x0000_s1088" style="position:absolute;left:0;text-align:left;margin-left:57.95pt;margin-top:20.9pt;width:45.95pt;height:164.1pt;z-index:252412928" coordsize="5840,208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"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Gerade Verbindung mit Pfeil 13894" o:spid="_x0000_s1089" type="#_x0000_t32" style="position:absolute;left:44;top:2465;width:5796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&#13;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5" o:spid="_x0000_s1090" type="#_x0000_t32" style="position:absolute;top:5961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&#13;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6" o:spid="_x0000_s1091" type="#_x0000_t32" style="position:absolute;top:9681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&#13;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7" o:spid="_x0000_s1092" type="#_x0000_t32" style="position:absolute;top:13312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&#13;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8" o:spid="_x0000_s1093" type="#_x0000_t32" style="position:absolute;top:17301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&#13;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Gerade Verbindung mit Pfeil 13899" o:spid="_x0000_s1094" type="#_x0000_t32" style="position:absolute;top:20842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" strokecolor="#7f7f7f [1612]" strokeweight="2pt">
                              <v:stroke endarrow="block"/>
                              <v:shadow on="t" color="black" opacity="26214f" origin="-.5,-.5" offset=".74836mm,.74836mm"/>
                            </v:shape>
                            <v:shape id="_x0000_s1095" type="#_x0000_t202" style="position:absolute;left:896;top:18422;width:3328;height:20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" strokecolor="#bfbfbf [2412]">
                              <v:textbox>
                                <w:txbxContent>
                                  <w:p w14:paraId="64B5F66A" w14:textId="77777777" w:rsidR="008417EE" w:rsidRPr="004B709E" w:rsidRDefault="008417EE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096" type="#_x0000_t202" style="position:absolute;left:896;top:14836;width:3327;height:20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" strokecolor="#bfbfbf [2412]">
                              <v:textbox>
                                <w:txbxContent>
                                  <w:p w14:paraId="33BB2AC2" w14:textId="77777777" w:rsidR="008417EE" w:rsidRPr="004B709E" w:rsidRDefault="008417EE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097" type="#_x0000_t202" style="position:absolute;left:896;top:10847;width:3327;height:20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" strokecolor="#bfbfbf [2412]">
                              <v:textbox>
                                <w:txbxContent>
                                  <w:p w14:paraId="2E641DAF" w14:textId="77777777" w:rsidR="008417EE" w:rsidRPr="004B709E" w:rsidRDefault="008417EE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098" type="#_x0000_t202" style="position:absolute;left:896;top:7126;width:3327;height:20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" strokecolor="#bfbfbf [2412]">
                              <v:textbox>
                                <w:txbxContent>
                                  <w:p w14:paraId="51D387CF" w14:textId="77777777" w:rsidR="008417EE" w:rsidRPr="004B709E" w:rsidRDefault="008417EE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099" type="#_x0000_t202" style="position:absolute;left:896;top:3541;width:3327;height:20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" strokecolor="#bfbfbf [2412]">
                              <v:textbox>
                                <w:txbxContent>
                                  <w:p w14:paraId="3B0DE3BF" w14:textId="77777777" w:rsidR="008417EE" w:rsidRPr="004B709E" w:rsidRDefault="008417EE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00" type="#_x0000_t202" style="position:absolute;left:896;width:3328;height:20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" strokecolor="#bfbfbf [2412]">
                              <v:textbox>
                                <w:txbxContent>
                                  <w:p w14:paraId="1EE6DE2C" w14:textId="77777777" w:rsidR="008417EE" w:rsidRPr="004B709E" w:rsidRDefault="008417EE" w:rsidP="00A8142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  <w:r w:rsidRPr="00A8142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Volumen in dm</w:t>
                  </w:r>
                  <w:r w:rsidRPr="00A8142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vertAlign w:val="superscript"/>
                      <w:lang w:val="de-DE"/>
                    </w:rPr>
                    <w:t>3</w:t>
                  </w:r>
                </w:p>
              </w:tc>
              <w:tc>
                <w:tcPr>
                  <w:tcW w:w="1544" w:type="dxa"/>
                  <w:shd w:val="clear" w:color="auto" w:fill="D9D9D9" w:themeFill="background1" w:themeFillShade="D9"/>
                </w:tcPr>
                <w:p w14:paraId="1C5B0420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Gewicht in kg</w:t>
                  </w:r>
                </w:p>
              </w:tc>
            </w:tr>
            <w:tr w:rsidR="00714F20" w:rsidRPr="00A8142B" w14:paraId="5947141A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7B2E786C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</w:t>
                  </w:r>
                </w:p>
              </w:tc>
              <w:tc>
                <w:tcPr>
                  <w:tcW w:w="1544" w:type="dxa"/>
                  <w:vAlign w:val="center"/>
                </w:tcPr>
                <w:p w14:paraId="40CED17A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</w:p>
              </w:tc>
            </w:tr>
            <w:tr w:rsidR="00714F20" w:rsidRPr="00A8142B" w14:paraId="5CE03CC8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16DB2109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2</w:t>
                  </w:r>
                </w:p>
              </w:tc>
              <w:tc>
                <w:tcPr>
                  <w:tcW w:w="1544" w:type="dxa"/>
                  <w:vAlign w:val="center"/>
                </w:tcPr>
                <w:p w14:paraId="6F8F05D9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</w:p>
              </w:tc>
            </w:tr>
            <w:tr w:rsidR="00714F20" w:rsidRPr="00A8142B" w14:paraId="4448313A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2188B4AD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10</w:t>
                  </w:r>
                </w:p>
              </w:tc>
              <w:tc>
                <w:tcPr>
                  <w:tcW w:w="1544" w:type="dxa"/>
                  <w:vAlign w:val="center"/>
                </w:tcPr>
                <w:p w14:paraId="14881988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</w:p>
              </w:tc>
            </w:tr>
            <w:tr w:rsidR="00714F20" w:rsidRPr="00A8142B" w14:paraId="6CCB50E2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2095481A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15</w:t>
                  </w:r>
                </w:p>
              </w:tc>
              <w:tc>
                <w:tcPr>
                  <w:tcW w:w="1544" w:type="dxa"/>
                  <w:vAlign w:val="center"/>
                </w:tcPr>
                <w:p w14:paraId="19FBD29B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120</w:t>
                  </w:r>
                </w:p>
              </w:tc>
            </w:tr>
            <w:tr w:rsidR="00714F20" w:rsidRPr="00A8142B" w14:paraId="71452E52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4EEAE05E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27</w:t>
                  </w:r>
                </w:p>
              </w:tc>
              <w:tc>
                <w:tcPr>
                  <w:tcW w:w="1544" w:type="dxa"/>
                  <w:vAlign w:val="center"/>
                </w:tcPr>
                <w:p w14:paraId="23AE5024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</w:p>
              </w:tc>
            </w:tr>
            <w:tr w:rsidR="00714F20" w:rsidRPr="00A8142B" w14:paraId="2736F5DC" w14:textId="77777777" w:rsidTr="00A8142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060EF74E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A8142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40</w:t>
                  </w:r>
                </w:p>
              </w:tc>
              <w:tc>
                <w:tcPr>
                  <w:tcW w:w="1544" w:type="dxa"/>
                  <w:vAlign w:val="center"/>
                </w:tcPr>
                <w:p w14:paraId="07321407" w14:textId="77777777" w:rsidR="00714F20" w:rsidRPr="00A8142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</w:p>
              </w:tc>
            </w:tr>
          </w:tbl>
          <w:p w14:paraId="39AE26FE" w14:textId="77777777" w:rsidR="00714F20" w:rsidRPr="00A8142B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4E1032" w14:paraId="2741EEF6" w14:textId="77777777" w:rsidTr="00344244">
        <w:tc>
          <w:tcPr>
            <w:tcW w:w="823" w:type="dxa"/>
            <w:shd w:val="clear" w:color="auto" w:fill="auto"/>
          </w:tcPr>
          <w:p w14:paraId="4253E46B" w14:textId="3B295EBC" w:rsidR="00714F20" w:rsidRDefault="00714F20" w:rsidP="00FE3DF3">
            <w:pPr>
              <w:pStyle w:val="berschriftTeilaufgaben"/>
            </w:pPr>
            <w:r w:rsidRPr="00DD394A">
              <mc:AlternateContent>
                <mc:Choice Requires="wpg">
                  <w:drawing>
                    <wp:anchor distT="0" distB="0" distL="114300" distR="114300" simplePos="0" relativeHeight="252411904" behindDoc="0" locked="0" layoutInCell="1" allowOverlap="1" wp14:anchorId="3D24240B" wp14:editId="344E92F6">
                      <wp:simplePos x="0" y="0"/>
                      <wp:positionH relativeFrom="column">
                        <wp:posOffset>56152</wp:posOffset>
                      </wp:positionH>
                      <wp:positionV relativeFrom="paragraph">
                        <wp:posOffset>39510</wp:posOffset>
                      </wp:positionV>
                      <wp:extent cx="360680" cy="251460"/>
                      <wp:effectExtent l="0" t="0" r="20320" b="78740"/>
                      <wp:wrapNone/>
                      <wp:docPr id="94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52CF9B0" w14:textId="77777777" w:rsidR="008417EE" w:rsidRDefault="008417EE" w:rsidP="006963E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5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973D119" w14:textId="77777777" w:rsidR="008417EE" w:rsidRDefault="008417EE" w:rsidP="006963E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24240B" id="_x0000_s1101" style="position:absolute;left:0;text-align:left;margin-left:4.4pt;margin-top:3.1pt;width:28.4pt;height:19.8pt;z-index:252411904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">
                      <o:lock v:ext="edit" aspectratio="t"/>
                      <v:shape id="Ovale Legende 257" o:spid="_x0000_s1102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" adj="17511,25440" filled="f">
                        <v:textbox>
                          <w:txbxContent>
                            <w:p w14:paraId="652CF9B0" w14:textId="77777777" w:rsidR="008417EE" w:rsidRDefault="008417EE" w:rsidP="006963E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03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" adj="2296,28860" filled="f">
                        <v:textbox>
                          <w:txbxContent>
                            <w:p w14:paraId="0973D119" w14:textId="77777777" w:rsidR="008417EE" w:rsidRDefault="008417EE" w:rsidP="006963E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0" w:type="dxa"/>
            <w:shd w:val="clear" w:color="auto" w:fill="auto"/>
          </w:tcPr>
          <w:p w14:paraId="31658BDC" w14:textId="77777777" w:rsidR="00714F20" w:rsidRPr="0077781E" w:rsidRDefault="00714F20" w:rsidP="00714F20">
            <w:pPr>
              <w:pStyle w:val="berschrift2"/>
            </w:pPr>
            <w:r w:rsidRPr="0077781E">
              <w:t>b)</w:t>
            </w:r>
          </w:p>
          <w:p w14:paraId="276EAE8B" w14:textId="77777777" w:rsidR="00714F20" w:rsidRPr="00A8142B" w:rsidRDefault="00714F20" w:rsidP="00FE3DF3">
            <w:pPr>
              <w:pStyle w:val="berschriftTeilaufgaben"/>
            </w:pPr>
          </w:p>
        </w:tc>
        <w:tc>
          <w:tcPr>
            <w:tcW w:w="4534" w:type="dxa"/>
          </w:tcPr>
          <w:p w14:paraId="5E5931E5" w14:textId="77777777" w:rsidR="00714F20" w:rsidRDefault="00714F20" w:rsidP="00344244">
            <w:r>
              <w:t xml:space="preserve">Von </w:t>
            </w:r>
            <w:r w:rsidRPr="009B5D3A">
              <w:t xml:space="preserve">links nach rechts wird die </w:t>
            </w:r>
            <w:r>
              <w:t xml:space="preserve">erste Größe mit einem Faktor multipliziert, das Ergebnis ist die zweite Größe. </w:t>
            </w:r>
            <w:r w:rsidRPr="009B5D3A">
              <w:t>Die</w:t>
            </w:r>
            <w:r>
              <w:t>se</w:t>
            </w:r>
            <w:r w:rsidRPr="009B5D3A">
              <w:t xml:space="preserve"> Zahl heißt </w:t>
            </w:r>
            <w:r w:rsidRPr="009B5D3A">
              <w:rPr>
                <w:b/>
                <w:bCs/>
              </w:rPr>
              <w:t>fester Faktor</w:t>
            </w:r>
            <w:r w:rsidRPr="009B5D3A">
              <w:t xml:space="preserve">, wenn sie sich </w:t>
            </w:r>
            <w:r w:rsidRPr="003E3955">
              <w:rPr>
                <w:b/>
              </w:rPr>
              <w:t>von Zeile zu Zeile</w:t>
            </w:r>
            <w:r w:rsidRPr="009B5D3A">
              <w:t xml:space="preserve"> nicht ändert. </w:t>
            </w:r>
          </w:p>
          <w:p w14:paraId="1EDC0FB6" w14:textId="77777777" w:rsidR="00714F20" w:rsidRPr="003E3955" w:rsidRDefault="00714F20" w:rsidP="00CB2A41">
            <w:pPr>
              <w:pStyle w:val="Text"/>
              <w:ind w:left="3" w:hanging="3"/>
            </w:pPr>
            <w:r>
              <w:t xml:space="preserve">Wenn der Faktor fest ist, dann ist </w:t>
            </w:r>
            <w:r w:rsidRPr="009B5D3A">
              <w:t>der Zusammenhang proportional</w:t>
            </w:r>
            <w:r>
              <w:t>.</w:t>
            </w:r>
            <w:r w:rsidRPr="009B5D3A">
              <w:t xml:space="preserve"> </w:t>
            </w:r>
          </w:p>
          <w:p w14:paraId="747549B0" w14:textId="53B66472" w:rsidR="00714F20" w:rsidRPr="004E1032" w:rsidRDefault="00714F20" w:rsidP="00344244">
            <w:pPr>
              <w:pStyle w:val="Listenabsatz"/>
            </w:pPr>
            <w:r w:rsidRPr="009B5D3A">
              <w:rPr>
                <w:noProof/>
              </w:rPr>
              <w:t xml:space="preserve">Wie </w:t>
            </w:r>
            <w:r>
              <w:rPr>
                <w:noProof/>
              </w:rPr>
              <w:t xml:space="preserve">lautet der feste Faktor für das Umrechnen von Volumen zu Gewicht für </w:t>
            </w:r>
            <w:r w:rsidRPr="003E3955">
              <w:rPr>
                <w:i/>
                <w:noProof/>
              </w:rPr>
              <w:t>Edelstahl Wer</w:t>
            </w:r>
            <w:r w:rsidR="001C09D4">
              <w:rPr>
                <w:i/>
                <w:noProof/>
              </w:rPr>
              <w:t>k</w:t>
            </w:r>
            <w:r w:rsidRPr="003E3955">
              <w:rPr>
                <w:i/>
                <w:noProof/>
              </w:rPr>
              <w:t>stoff Nr. 14404</w:t>
            </w:r>
            <w:r>
              <w:rPr>
                <w:noProof/>
              </w:rPr>
              <w:t>?</w:t>
            </w:r>
          </w:p>
        </w:tc>
        <w:tc>
          <w:tcPr>
            <w:tcW w:w="3539" w:type="dxa"/>
            <w:vMerge w:val="restart"/>
          </w:tcPr>
          <w:tbl>
            <w:tblPr>
              <w:tblStyle w:val="Tabellenraster"/>
              <w:tblW w:w="3261" w:type="dxa"/>
              <w:jc w:val="center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17"/>
              <w:gridCol w:w="1544"/>
            </w:tblGrid>
            <w:tr w:rsidR="00714F20" w:rsidRPr="00E7741B" w14:paraId="6077C926" w14:textId="77777777" w:rsidTr="00DF4B22">
              <w:trPr>
                <w:trHeight w:val="1050"/>
                <w:jc w:val="center"/>
              </w:trPr>
              <w:tc>
                <w:tcPr>
                  <w:tcW w:w="3261" w:type="dxa"/>
                  <w:gridSpan w:val="2"/>
                  <w:tcBorders>
                    <w:left w:val="nil"/>
                    <w:right w:val="nil"/>
                  </w:tcBorders>
                  <w:shd w:val="clear" w:color="auto" w:fill="auto"/>
                </w:tcPr>
                <w:p w14:paraId="75E1549C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</w:p>
              </w:tc>
            </w:tr>
            <w:tr w:rsidR="00714F20" w:rsidRPr="00E7741B" w14:paraId="4C7F0023" w14:textId="77777777" w:rsidTr="00EF7D7F">
              <w:trPr>
                <w:jc w:val="center"/>
              </w:trPr>
              <w:tc>
                <w:tcPr>
                  <w:tcW w:w="3261" w:type="dxa"/>
                  <w:gridSpan w:val="2"/>
                  <w:shd w:val="clear" w:color="auto" w:fill="D9D9D9" w:themeFill="background1" w:themeFillShade="D9"/>
                </w:tcPr>
                <w:p w14:paraId="5298D70D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Holz</w:t>
                  </w:r>
                </w:p>
              </w:tc>
            </w:tr>
            <w:tr w:rsidR="00714F20" w:rsidRPr="00E7741B" w14:paraId="4F0703EB" w14:textId="77777777" w:rsidTr="00EF7D7F">
              <w:trPr>
                <w:jc w:val="center"/>
              </w:trPr>
              <w:tc>
                <w:tcPr>
                  <w:tcW w:w="1717" w:type="dxa"/>
                  <w:shd w:val="clear" w:color="auto" w:fill="D9D9D9" w:themeFill="background1" w:themeFillShade="D9"/>
                </w:tcPr>
                <w:p w14:paraId="3F352691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 xml:space="preserve">Volumen </w:t>
                  </w:r>
                  <w:r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br/>
                  </w:r>
                  <w:r w:rsidRPr="00E7741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in dm</w:t>
                  </w:r>
                  <w:r w:rsidRPr="00E7741B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vertAlign w:val="superscript"/>
                      <w:lang w:val="de-DE"/>
                    </w:rPr>
                    <w:t>3</w:t>
                  </w:r>
                </w:p>
              </w:tc>
              <w:tc>
                <w:tcPr>
                  <w:tcW w:w="1544" w:type="dxa"/>
                  <w:shd w:val="clear" w:color="auto" w:fill="D9D9D9" w:themeFill="background1" w:themeFillShade="D9"/>
                </w:tcPr>
                <w:p w14:paraId="75155912" w14:textId="06396754" w:rsidR="00714F20" w:rsidRPr="00E7741B" w:rsidRDefault="00714F20" w:rsidP="00720B74">
                  <w:pPr>
                    <w:pStyle w:val="mskAufgabeTextChar"/>
                    <w:tabs>
                      <w:tab w:val="left" w:pos="318"/>
                    </w:tabs>
                    <w:spacing w:before="40" w:after="40"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noProof/>
                      <w:color w:val="auto"/>
                      <w:szCs w:val="28"/>
                      <w:lang w:val="de-DE" w:eastAsia="de-DE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410880" behindDoc="0" locked="0" layoutInCell="1" allowOverlap="1" wp14:anchorId="727261F4" wp14:editId="18838422">
                            <wp:simplePos x="0" y="0"/>
                            <wp:positionH relativeFrom="column">
                              <wp:posOffset>-340765</wp:posOffset>
                            </wp:positionH>
                            <wp:positionV relativeFrom="paragraph">
                              <wp:posOffset>466576</wp:posOffset>
                            </wp:positionV>
                            <wp:extent cx="584032" cy="2084294"/>
                            <wp:effectExtent l="50800" t="0" r="38735" b="100330"/>
                            <wp:wrapNone/>
                            <wp:docPr id="112" name="Gruppieren 11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84032" cy="2084294"/>
                                      <a:chOff x="0" y="0"/>
                                      <a:chExt cx="584032" cy="2084294"/>
                                    </a:xfrm>
                                  </wpg:grpSpPr>
                                  <wps:wsp>
                                    <wps:cNvPr id="113" name="Gerade Verbindung mit Pfeil 113"/>
                                    <wps:cNvCnPr/>
                                    <wps:spPr>
                                      <a:xfrm>
                                        <a:off x="4483" y="24652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4" name="Gerade Verbindung mit Pfeil 114"/>
                                    <wps:cNvCnPr/>
                                    <wps:spPr>
                                      <a:xfrm>
                                        <a:off x="0" y="596153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5" name="Gerade Verbindung mit Pfeil 115"/>
                                    <wps:cNvCnPr/>
                                    <wps:spPr>
                                      <a:xfrm>
                                        <a:off x="0" y="968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6" name="Gerade Verbindung mit Pfeil 116"/>
                                    <wps:cNvCnPr/>
                                    <wps:spPr>
                                      <a:xfrm>
                                        <a:off x="0" y="1331259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7" name="Gerade Verbindung mit Pfeil 117"/>
                                    <wps:cNvCnPr/>
                                    <wps:spPr>
                                      <a:xfrm>
                                        <a:off x="0" y="1730188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18" name="Gerade Verbindung mit Pfeil 118"/>
                                    <wps:cNvCnPr/>
                                    <wps:spPr>
                                      <a:xfrm>
                                        <a:off x="0" y="2084294"/>
                                        <a:ext cx="579549" cy="0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solidFill>
                                          <a:schemeClr val="bg1">
                                            <a:lumMod val="50000"/>
                                          </a:schemeClr>
                                        </a:solidFill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20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842247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18EB06EC" w14:textId="77777777" w:rsidR="008417EE" w:rsidRPr="004B709E" w:rsidRDefault="008417EE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1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48365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DDE3715" w14:textId="77777777" w:rsidR="008417EE" w:rsidRPr="004B709E" w:rsidRDefault="008417EE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2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1084729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673F08E8" w14:textId="77777777" w:rsidR="008417EE" w:rsidRPr="004B709E" w:rsidRDefault="008417EE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3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712694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2189FEA8" w14:textId="77777777" w:rsidR="008417EE" w:rsidRPr="004B709E" w:rsidRDefault="008417EE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4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354106"/>
                                        <a:ext cx="332740" cy="2006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50208DF7" w14:textId="77777777" w:rsidR="008417EE" w:rsidRPr="004B709E" w:rsidRDefault="008417EE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125" name="Textfeld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89647" y="0"/>
                                        <a:ext cx="332842" cy="201168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solidFill>
                                          <a:schemeClr val="bg1">
                                            <a:lumMod val="7500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091FE06B" w14:textId="77777777" w:rsidR="008417EE" w:rsidRPr="004B709E" w:rsidRDefault="008417EE" w:rsidP="00B37EAC">
                                          <w:pPr>
                                            <w:spacing w:line="240" w:lineRule="auto"/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group w14:anchorId="727261F4" id="Gruppieren 112" o:spid="_x0000_s1104" style="position:absolute;left:0;text-align:left;margin-left:-26.85pt;margin-top:36.75pt;width:46pt;height:164.1pt;z-index:252410880" coordsize="5840,208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">
                            <v:shape id="Gerade Verbindung mit Pfeil 113" o:spid="_x0000_s1105" type="#_x0000_t32" style="position:absolute;left:44;top:2465;width:5796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&#13;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4" o:spid="_x0000_s1106" type="#_x0000_t32" style="position:absolute;top:5961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&#13;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5" o:spid="_x0000_s1107" type="#_x0000_t32" style="position:absolute;top:9681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&#13;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6" o:spid="_x0000_s1108" type="#_x0000_t32" style="position:absolute;top:13312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&#13;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7" o:spid="_x0000_s1109" type="#_x0000_t32" style="position:absolute;top:17301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&#13;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Gerade Verbindung mit Pfeil 118" o:spid="_x0000_s1110" type="#_x0000_t32" style="position:absolute;top:20842;width:5795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" strokecolor="#7f7f7f [1612]" strokeweight="2pt">
                              <v:stroke endarrow="block"/>
                              <v:shadow on="t" color="black" opacity="24903f" origin=",.5" offset="0,.55556mm"/>
                            </v:shape>
                            <v:shape id="_x0000_s1111" type="#_x0000_t202" style="position:absolute;left:896;top:18422;width:3328;height:20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" strokecolor="#bfbfbf [2412]">
                              <v:textbox>
                                <w:txbxContent>
                                  <w:p w14:paraId="18EB06EC" w14:textId="77777777" w:rsidR="008417EE" w:rsidRPr="004B709E" w:rsidRDefault="008417EE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2" type="#_x0000_t202" style="position:absolute;left:896;top:14836;width:3327;height:20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" strokecolor="#bfbfbf [2412]">
                              <v:textbox>
                                <w:txbxContent>
                                  <w:p w14:paraId="2DDE3715" w14:textId="77777777" w:rsidR="008417EE" w:rsidRPr="004B709E" w:rsidRDefault="008417EE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3" type="#_x0000_t202" style="position:absolute;left:896;top:10847;width:3327;height:20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" strokecolor="#bfbfbf [2412]">
                              <v:textbox>
                                <w:txbxContent>
                                  <w:p w14:paraId="673F08E8" w14:textId="77777777" w:rsidR="008417EE" w:rsidRPr="004B709E" w:rsidRDefault="008417EE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4" type="#_x0000_t202" style="position:absolute;left:896;top:7126;width:3327;height:20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" strokecolor="#bfbfbf [2412]">
                              <v:textbox>
                                <w:txbxContent>
                                  <w:p w14:paraId="2189FEA8" w14:textId="77777777" w:rsidR="008417EE" w:rsidRPr="004B709E" w:rsidRDefault="008417EE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5" type="#_x0000_t202" style="position:absolute;left:896;top:3541;width:3327;height:20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" strokecolor="#bfbfbf [2412]">
                              <v:textbox>
                                <w:txbxContent>
                                  <w:p w14:paraId="50208DF7" w14:textId="77777777" w:rsidR="008417EE" w:rsidRPr="004B709E" w:rsidRDefault="008417EE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_x0000_s1116" type="#_x0000_t202" style="position:absolute;left:896;width:3328;height:20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" strokecolor="#bfbfbf [2412]">
                              <v:textbox>
                                <w:txbxContent>
                                  <w:p w14:paraId="091FE06B" w14:textId="77777777" w:rsidR="008417EE" w:rsidRPr="004B709E" w:rsidRDefault="008417EE" w:rsidP="00B37EAC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  <w:r w:rsidR="00720B74">
                    <w:rPr>
                      <w:rFonts w:cstheme="majorHAnsi"/>
                      <w:b/>
                      <w:color w:val="auto"/>
                      <w:szCs w:val="28"/>
                      <w:highlight w:val="lightGray"/>
                      <w:lang w:val="de-DE"/>
                    </w:rPr>
                    <w:t>Gewicht in kg</w:t>
                  </w:r>
                </w:p>
              </w:tc>
            </w:tr>
            <w:tr w:rsidR="00714F20" w:rsidRPr="00E7741B" w14:paraId="00C2D7F9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5B2E3C4A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</w:t>
                  </w:r>
                </w:p>
              </w:tc>
              <w:tc>
                <w:tcPr>
                  <w:tcW w:w="1544" w:type="dxa"/>
                  <w:vAlign w:val="center"/>
                </w:tcPr>
                <w:p w14:paraId="17CBCEA2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</w:t>
                  </w:r>
                </w:p>
              </w:tc>
            </w:tr>
            <w:tr w:rsidR="00714F20" w:rsidRPr="00E7741B" w14:paraId="0260ED64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4DE42AFF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2</w:t>
                  </w:r>
                </w:p>
              </w:tc>
              <w:tc>
                <w:tcPr>
                  <w:tcW w:w="1544" w:type="dxa"/>
                  <w:vAlign w:val="center"/>
                </w:tcPr>
                <w:p w14:paraId="455253AD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2</w:t>
                  </w:r>
                </w:p>
              </w:tc>
            </w:tr>
            <w:tr w:rsidR="00714F20" w:rsidRPr="00E7741B" w14:paraId="36A2363B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5B7FCB20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10</w:t>
                  </w:r>
                </w:p>
              </w:tc>
              <w:tc>
                <w:tcPr>
                  <w:tcW w:w="1544" w:type="dxa"/>
                  <w:vAlign w:val="center"/>
                </w:tcPr>
                <w:p w14:paraId="50A07480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10</w:t>
                  </w:r>
                </w:p>
              </w:tc>
            </w:tr>
            <w:tr w:rsidR="00714F20" w:rsidRPr="00E7741B" w14:paraId="6D0A6C10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08074636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15</w:t>
                  </w:r>
                </w:p>
              </w:tc>
              <w:tc>
                <w:tcPr>
                  <w:tcW w:w="1544" w:type="dxa"/>
                  <w:vAlign w:val="center"/>
                </w:tcPr>
                <w:p w14:paraId="1A1D31C1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15</w:t>
                  </w:r>
                </w:p>
              </w:tc>
            </w:tr>
            <w:tr w:rsidR="00714F20" w:rsidRPr="00E7741B" w14:paraId="19990101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43E08F6F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27</w:t>
                  </w:r>
                </w:p>
              </w:tc>
              <w:tc>
                <w:tcPr>
                  <w:tcW w:w="1544" w:type="dxa"/>
                  <w:vAlign w:val="center"/>
                </w:tcPr>
                <w:p w14:paraId="18EB6547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27</w:t>
                  </w:r>
                </w:p>
              </w:tc>
            </w:tr>
            <w:tr w:rsidR="00714F20" w:rsidRPr="00E7741B" w14:paraId="3194E948" w14:textId="77777777" w:rsidTr="00E7741B">
              <w:trPr>
                <w:trHeight w:val="567"/>
                <w:jc w:val="center"/>
              </w:trPr>
              <w:tc>
                <w:tcPr>
                  <w:tcW w:w="1717" w:type="dxa"/>
                  <w:vAlign w:val="center"/>
                </w:tcPr>
                <w:p w14:paraId="1DC83D49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40</w:t>
                  </w:r>
                </w:p>
              </w:tc>
              <w:tc>
                <w:tcPr>
                  <w:tcW w:w="1544" w:type="dxa"/>
                  <w:vAlign w:val="center"/>
                </w:tcPr>
                <w:p w14:paraId="25E3DCA8" w14:textId="77777777" w:rsidR="00714F20" w:rsidRPr="00E7741B" w:rsidRDefault="00714F20" w:rsidP="00714F20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Cs w:val="28"/>
                      <w:lang w:val="de-DE"/>
                    </w:rPr>
                    <w:t>40</w:t>
                  </w:r>
                </w:p>
              </w:tc>
            </w:tr>
          </w:tbl>
          <w:p w14:paraId="38C6373D" w14:textId="77777777" w:rsidR="00714F20" w:rsidRPr="00A8142B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4E1032" w14:paraId="1A4EB7EB" w14:textId="77777777" w:rsidTr="00344244">
        <w:tc>
          <w:tcPr>
            <w:tcW w:w="823" w:type="dxa"/>
            <w:shd w:val="clear" w:color="auto" w:fill="auto"/>
          </w:tcPr>
          <w:p w14:paraId="19C27835" w14:textId="77777777" w:rsidR="00714F20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548A3E74" w14:textId="77777777" w:rsidR="00714F20" w:rsidRPr="00A8142B" w:rsidRDefault="00714F20" w:rsidP="00FE3DF3">
            <w:pPr>
              <w:pStyle w:val="berschriftTeilaufgaben"/>
            </w:pPr>
          </w:p>
        </w:tc>
        <w:tc>
          <w:tcPr>
            <w:tcW w:w="4534" w:type="dxa"/>
          </w:tcPr>
          <w:p w14:paraId="4B8AE89B" w14:textId="77777777" w:rsidR="00714F20" w:rsidRPr="009B5D3A" w:rsidRDefault="00714F20" w:rsidP="00714F20">
            <w:pPr>
              <w:pStyle w:val="Listenabsatz"/>
              <w:rPr>
                <w:noProof/>
              </w:rPr>
            </w:pPr>
            <w:r w:rsidRPr="009B5D3A">
              <w:t xml:space="preserve">Wie </w:t>
            </w:r>
            <w:r>
              <w:t xml:space="preserve">findet </w:t>
            </w:r>
            <w:r w:rsidRPr="009B5D3A">
              <w:t>man den festen Faktor</w:t>
            </w:r>
            <w:r>
              <w:t>, wenn man die erste und zweite Größe kennt</w:t>
            </w:r>
            <w:r w:rsidRPr="009B5D3A">
              <w:t xml:space="preserve">? </w:t>
            </w:r>
          </w:p>
          <w:p w14:paraId="568AC0A1" w14:textId="2B0A53E8" w:rsidR="00714F20" w:rsidRPr="004E1032" w:rsidRDefault="00714F20" w:rsidP="00714F20">
            <w:pPr>
              <w:pStyle w:val="Listenabsatz"/>
            </w:pPr>
            <w:r>
              <w:t>W</w:t>
            </w:r>
            <w:r w:rsidRPr="009B5D3A">
              <w:t xml:space="preserve">ie </w:t>
            </w:r>
            <w:r>
              <w:t>berechnet man mit dem festen Faktor</w:t>
            </w:r>
            <w:r w:rsidRPr="009B5D3A">
              <w:t xml:space="preserve"> weitere Werte </w:t>
            </w:r>
            <w:r>
              <w:t>der zweiten Größe</w:t>
            </w:r>
            <w:r w:rsidRPr="009B5D3A">
              <w:t>?</w:t>
            </w:r>
          </w:p>
        </w:tc>
        <w:tc>
          <w:tcPr>
            <w:tcW w:w="3539" w:type="dxa"/>
            <w:vMerge/>
          </w:tcPr>
          <w:p w14:paraId="240CCE2F" w14:textId="77777777" w:rsidR="00714F20" w:rsidRPr="00A8142B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4E1032" w14:paraId="00CA3449" w14:textId="77777777" w:rsidTr="00344244">
        <w:tc>
          <w:tcPr>
            <w:tcW w:w="823" w:type="dxa"/>
            <w:shd w:val="clear" w:color="auto" w:fill="auto"/>
          </w:tcPr>
          <w:p w14:paraId="27791801" w14:textId="77777777" w:rsidR="00714F20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6B9AA086" w14:textId="77777777" w:rsidR="00714F20" w:rsidRPr="00A8142B" w:rsidRDefault="00714F20" w:rsidP="00FE3DF3">
            <w:pPr>
              <w:pStyle w:val="berschriftTeilaufgaben"/>
            </w:pPr>
          </w:p>
        </w:tc>
        <w:tc>
          <w:tcPr>
            <w:tcW w:w="4534" w:type="dxa"/>
          </w:tcPr>
          <w:p w14:paraId="260D1D6E" w14:textId="77777777" w:rsidR="00714F20" w:rsidRPr="004E1032" w:rsidRDefault="00714F20" w:rsidP="00714F20">
            <w:pPr>
              <w:pStyle w:val="Text"/>
            </w:pPr>
          </w:p>
        </w:tc>
        <w:tc>
          <w:tcPr>
            <w:tcW w:w="3539" w:type="dxa"/>
            <w:vMerge/>
          </w:tcPr>
          <w:p w14:paraId="602EDC67" w14:textId="77777777" w:rsidR="00714F20" w:rsidRPr="00A8142B" w:rsidRDefault="00714F20" w:rsidP="00714F20">
            <w:pPr>
              <w:pStyle w:val="Text"/>
              <w:rPr>
                <w:rFonts w:cstheme="majorHAnsi"/>
                <w:b/>
                <w:color w:val="auto"/>
                <w:szCs w:val="28"/>
                <w:highlight w:val="lightGray"/>
              </w:rPr>
            </w:pPr>
          </w:p>
        </w:tc>
      </w:tr>
      <w:tr w:rsidR="00714F20" w:rsidRPr="004E1032" w14:paraId="147E4440" w14:textId="77777777" w:rsidTr="00344244">
        <w:tc>
          <w:tcPr>
            <w:tcW w:w="823" w:type="dxa"/>
            <w:shd w:val="clear" w:color="auto" w:fill="auto"/>
          </w:tcPr>
          <w:p w14:paraId="68449854" w14:textId="77777777" w:rsidR="00714F20" w:rsidRPr="004B297B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2A94B71E" w14:textId="77777777" w:rsidR="00714F20" w:rsidRPr="00A8142B" w:rsidRDefault="00714F20" w:rsidP="00714F20">
            <w:pPr>
              <w:pStyle w:val="berschrift2"/>
            </w:pPr>
            <w:r>
              <w:t>c</w:t>
            </w:r>
            <w:r w:rsidRPr="00A8142B">
              <w:t>)</w:t>
            </w:r>
          </w:p>
        </w:tc>
        <w:tc>
          <w:tcPr>
            <w:tcW w:w="4534" w:type="dxa"/>
          </w:tcPr>
          <w:p w14:paraId="2641CEB8" w14:textId="64E061A1" w:rsidR="00714F20" w:rsidRDefault="00714F20" w:rsidP="00344244">
            <w:r>
              <w:t>Auch für Holz ist der Zusammenhang von Gewicht und Volumen proportional.</w:t>
            </w:r>
          </w:p>
          <w:p w14:paraId="45A433FF" w14:textId="0F0E3BFA" w:rsidR="00714F20" w:rsidRDefault="00714F20" w:rsidP="00714F20">
            <w:pPr>
              <w:pStyle w:val="Listenabsatz"/>
            </w:pPr>
            <w:r>
              <w:t>Berechnen Sie den festen Faktor für die zweite Tabelle.</w:t>
            </w:r>
          </w:p>
          <w:p w14:paraId="476B9E98" w14:textId="77777777" w:rsidR="00714F20" w:rsidRDefault="00714F20" w:rsidP="00714F20">
            <w:pPr>
              <w:pStyle w:val="Listenabsatz"/>
            </w:pPr>
            <w:r>
              <w:t xml:space="preserve">Finden und korrigieren Sie den Fehler </w:t>
            </w:r>
            <w:r>
              <w:br/>
              <w:t>in der Tabelle.</w:t>
            </w:r>
          </w:p>
          <w:p w14:paraId="06B008B6" w14:textId="77777777" w:rsidR="00714F20" w:rsidRPr="004E1032" w:rsidRDefault="00714F20" w:rsidP="00714F20"/>
        </w:tc>
        <w:tc>
          <w:tcPr>
            <w:tcW w:w="3539" w:type="dxa"/>
            <w:vMerge/>
          </w:tcPr>
          <w:p w14:paraId="2A4AD947" w14:textId="77777777" w:rsidR="00714F20" w:rsidRPr="004E1032" w:rsidRDefault="00714F20" w:rsidP="00714F20">
            <w:pPr>
              <w:pStyle w:val="Text"/>
            </w:pPr>
          </w:p>
        </w:tc>
      </w:tr>
      <w:tr w:rsidR="00714F20" w:rsidRPr="00A8142B" w14:paraId="62050938" w14:textId="77777777" w:rsidTr="00344244">
        <w:tc>
          <w:tcPr>
            <w:tcW w:w="823" w:type="dxa"/>
            <w:shd w:val="clear" w:color="auto" w:fill="auto"/>
          </w:tcPr>
          <w:p w14:paraId="2EF89BBC" w14:textId="77777777" w:rsidR="00714F20" w:rsidRDefault="00714F20" w:rsidP="00FE3DF3">
            <w:pPr>
              <w:pStyle w:val="berschriftTeilaufgaben"/>
            </w:pPr>
          </w:p>
        </w:tc>
        <w:tc>
          <w:tcPr>
            <w:tcW w:w="460" w:type="dxa"/>
            <w:shd w:val="clear" w:color="auto" w:fill="auto"/>
          </w:tcPr>
          <w:p w14:paraId="127B415C" w14:textId="77777777" w:rsidR="00714F20" w:rsidRPr="0077781E" w:rsidRDefault="00714F20" w:rsidP="00714F20">
            <w:pPr>
              <w:pStyle w:val="berschrift2"/>
            </w:pPr>
          </w:p>
        </w:tc>
        <w:tc>
          <w:tcPr>
            <w:tcW w:w="8073" w:type="dxa"/>
            <w:gridSpan w:val="2"/>
          </w:tcPr>
          <w:p w14:paraId="1D871388" w14:textId="77777777" w:rsidR="00714F20" w:rsidRPr="009B5D3A" w:rsidRDefault="00714F20" w:rsidP="00714F20">
            <w:pPr>
              <w:pStyle w:val="Text"/>
            </w:pPr>
          </w:p>
        </w:tc>
      </w:tr>
      <w:tr w:rsidR="00714F20" w:rsidRPr="00A8142B" w14:paraId="30A2B2D3" w14:textId="77777777" w:rsidTr="00344244">
        <w:tc>
          <w:tcPr>
            <w:tcW w:w="823" w:type="dxa"/>
            <w:shd w:val="clear" w:color="auto" w:fill="auto"/>
          </w:tcPr>
          <w:p w14:paraId="05CC0332" w14:textId="68922371" w:rsidR="00714F20" w:rsidRDefault="00594251" w:rsidP="00FE3DF3">
            <w:pPr>
              <w:pStyle w:val="berschriftTeilaufgaben"/>
            </w:pPr>
            <w:r>
              <w:drawing>
                <wp:anchor distT="0" distB="0" distL="114300" distR="114300" simplePos="0" relativeHeight="252459008" behindDoc="0" locked="0" layoutInCell="1" allowOverlap="1" wp14:anchorId="11606706" wp14:editId="4B9DC62B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6441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" w:type="dxa"/>
            <w:shd w:val="clear" w:color="auto" w:fill="auto"/>
          </w:tcPr>
          <w:p w14:paraId="7EA34736" w14:textId="7A068E68" w:rsidR="00714F20" w:rsidRPr="0077781E" w:rsidRDefault="00714F20" w:rsidP="00714F20">
            <w:pPr>
              <w:pStyle w:val="berschrift2"/>
            </w:pPr>
            <w:r w:rsidRPr="0077781E">
              <w:t>d)</w:t>
            </w:r>
            <w:r w:rsidR="00594251">
              <w:rPr>
                <w:noProof/>
              </w:rPr>
              <w:t xml:space="preserve"> </w:t>
            </w:r>
          </w:p>
        </w:tc>
        <w:tc>
          <w:tcPr>
            <w:tcW w:w="8073" w:type="dxa"/>
            <w:gridSpan w:val="2"/>
          </w:tcPr>
          <w:p w14:paraId="5649C90D" w14:textId="4CB3CD35" w:rsidR="00714F20" w:rsidRDefault="00714F20" w:rsidP="00344244">
            <w:r w:rsidRPr="009B5D3A">
              <w:t xml:space="preserve">Der Rechenweg aus </w:t>
            </w:r>
            <w:r w:rsidRPr="006963E4">
              <w:rPr>
                <w:rStyle w:val="berschrift2Zchn"/>
              </w:rPr>
              <w:t xml:space="preserve">b) </w:t>
            </w:r>
            <w:r w:rsidRPr="006963E4">
              <w:t>und</w:t>
            </w:r>
            <w:r w:rsidRPr="006963E4">
              <w:rPr>
                <w:rStyle w:val="berschrift2Zchn"/>
              </w:rPr>
              <w:t xml:space="preserve"> c) </w:t>
            </w:r>
            <w:r w:rsidRPr="009B5D3A">
              <w:t xml:space="preserve">heißt </w:t>
            </w:r>
            <w:r>
              <w:t>„</w:t>
            </w:r>
            <w:r w:rsidRPr="009B5D3A">
              <w:t>Mit dem festen Faktor rechnen</w:t>
            </w:r>
            <w:r>
              <w:t>“</w:t>
            </w:r>
            <w:r w:rsidRPr="009B5D3A">
              <w:t>.</w:t>
            </w:r>
          </w:p>
          <w:p w14:paraId="07CBCDCC" w14:textId="28D4406C" w:rsidR="00714F20" w:rsidRPr="000C70AE" w:rsidRDefault="00714F20" w:rsidP="00344244">
            <w:r w:rsidRPr="009B5D3A">
              <w:t>Warum passt der Name gut?</w:t>
            </w:r>
          </w:p>
        </w:tc>
      </w:tr>
    </w:tbl>
    <w:p w14:paraId="67DB00ED" w14:textId="77777777" w:rsidR="000E2BFC" w:rsidRDefault="000E2BFC">
      <w:r>
        <w:rPr>
          <w:b/>
          <w:bCs/>
        </w:rPr>
        <w:br w:type="page"/>
      </w:r>
    </w:p>
    <w:tbl>
      <w:tblPr>
        <w:tblW w:w="9798" w:type="dxa"/>
        <w:tblInd w:w="-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3"/>
        <w:gridCol w:w="393"/>
        <w:gridCol w:w="43"/>
        <w:gridCol w:w="3111"/>
        <w:gridCol w:w="2830"/>
        <w:gridCol w:w="2235"/>
        <w:gridCol w:w="471"/>
      </w:tblGrid>
      <w:tr w:rsidR="000E2BFC" w:rsidRPr="004B297B" w14:paraId="2493140D" w14:textId="77777777" w:rsidTr="00B10DFD">
        <w:trPr>
          <w:trHeight w:val="255"/>
        </w:trPr>
        <w:tc>
          <w:tcPr>
            <w:tcW w:w="715" w:type="dxa"/>
            <w:gridSpan w:val="2"/>
          </w:tcPr>
          <w:p w14:paraId="7B0B4175" w14:textId="1FA30FA6" w:rsidR="000E2BFC" w:rsidRDefault="000E2BFC" w:rsidP="000E2BFC">
            <w:pPr>
              <w:pStyle w:val="berschrift2"/>
            </w:pPr>
            <w:r>
              <w:lastRenderedPageBreak/>
              <w:t>1</w:t>
            </w:r>
            <w:r w:rsidR="00714F20">
              <w:t>0</w:t>
            </w:r>
          </w:p>
        </w:tc>
        <w:tc>
          <w:tcPr>
            <w:tcW w:w="9083" w:type="dxa"/>
            <w:gridSpan w:val="6"/>
            <w:shd w:val="clear" w:color="auto" w:fill="auto"/>
          </w:tcPr>
          <w:p w14:paraId="4952BC55" w14:textId="3403B7A8" w:rsidR="000E2BFC" w:rsidRDefault="000E2BFC" w:rsidP="000E2BFC">
            <w:pPr>
              <w:pStyle w:val="berschrift2"/>
            </w:pPr>
            <w:r>
              <w:t>Werte</w:t>
            </w:r>
            <w:r w:rsidR="005E51CE">
              <w:t xml:space="preserve"> </w:t>
            </w:r>
            <w:r>
              <w:t>mit festem Faktor finden</w:t>
            </w:r>
          </w:p>
          <w:p w14:paraId="64798292" w14:textId="77777777" w:rsidR="000E2BFC" w:rsidRPr="009B5D3A" w:rsidRDefault="000E2BFC" w:rsidP="006963E4">
            <w:pPr>
              <w:pStyle w:val="Text"/>
            </w:pPr>
          </w:p>
        </w:tc>
      </w:tr>
      <w:tr w:rsidR="000E2BFC" w:rsidRPr="004B297B" w14:paraId="2BC10279" w14:textId="77777777" w:rsidTr="00B10DFD">
        <w:trPr>
          <w:trHeight w:val="255"/>
        </w:trPr>
        <w:tc>
          <w:tcPr>
            <w:tcW w:w="715" w:type="dxa"/>
            <w:gridSpan w:val="2"/>
          </w:tcPr>
          <w:p w14:paraId="3974F79C" w14:textId="77777777" w:rsidR="000E2BFC" w:rsidRDefault="000E2BFC" w:rsidP="00FE3DF3">
            <w:pPr>
              <w:pStyle w:val="berschriftTeilaufgaben"/>
            </w:pPr>
          </w:p>
          <w:p w14:paraId="574C010C" w14:textId="77777777" w:rsidR="000E2BFC" w:rsidRPr="00B37EAC" w:rsidRDefault="000E2BFC" w:rsidP="006963E4"/>
        </w:tc>
        <w:tc>
          <w:tcPr>
            <w:tcW w:w="9083" w:type="dxa"/>
            <w:gridSpan w:val="6"/>
            <w:shd w:val="clear" w:color="auto" w:fill="auto"/>
          </w:tcPr>
          <w:p w14:paraId="06D2BAE5" w14:textId="1C798B4E" w:rsidR="000E2BFC" w:rsidRPr="009B5D3A" w:rsidRDefault="000E2BFC" w:rsidP="00344244">
            <w:r w:rsidRPr="009B5D3A">
              <w:t>Finden Sie den festen Faktor und berechnen Sie damit die fehlenden Werte</w:t>
            </w:r>
            <w:r>
              <w:br/>
            </w:r>
            <w:r w:rsidRPr="009B5D3A">
              <w:t xml:space="preserve">bei den proportionalen Zusammenhängen in den </w:t>
            </w:r>
            <w:r>
              <w:t xml:space="preserve">folgenden </w:t>
            </w:r>
            <w:r w:rsidRPr="009B5D3A">
              <w:t>Tabellen.</w:t>
            </w:r>
          </w:p>
          <w:p w14:paraId="5D589E62" w14:textId="77777777" w:rsidR="000E2BFC" w:rsidRPr="008E223D" w:rsidRDefault="000E2BFC" w:rsidP="006963E4">
            <w:pPr>
              <w:pStyle w:val="Text"/>
            </w:pPr>
          </w:p>
        </w:tc>
      </w:tr>
      <w:tr w:rsidR="006963E4" w:rsidRPr="004B297B" w14:paraId="471A21D3" w14:textId="77777777" w:rsidTr="00B10DFD">
        <w:trPr>
          <w:trHeight w:hRule="exact" w:val="3238"/>
        </w:trPr>
        <w:tc>
          <w:tcPr>
            <w:tcW w:w="715" w:type="dxa"/>
            <w:gridSpan w:val="2"/>
          </w:tcPr>
          <w:p w14:paraId="2688B2E0" w14:textId="77777777" w:rsidR="006963E4" w:rsidRDefault="006963E4" w:rsidP="00FE3DF3">
            <w:pPr>
              <w:pStyle w:val="berschriftTeilaufgaben"/>
            </w:pPr>
          </w:p>
        </w:tc>
        <w:tc>
          <w:tcPr>
            <w:tcW w:w="436" w:type="dxa"/>
            <w:gridSpan w:val="2"/>
            <w:shd w:val="clear" w:color="auto" w:fill="auto"/>
          </w:tcPr>
          <w:p w14:paraId="654309D3" w14:textId="77777777" w:rsidR="006963E4" w:rsidRDefault="006963E4" w:rsidP="00FE3DF3">
            <w:pPr>
              <w:pStyle w:val="berschriftTeilaufgaben"/>
            </w:pPr>
          </w:p>
          <w:p w14:paraId="57DCC44F" w14:textId="77777777" w:rsidR="006963E4" w:rsidRDefault="006963E4" w:rsidP="00FE3DF3">
            <w:pPr>
              <w:pStyle w:val="berschriftTeilaufgaben"/>
            </w:pPr>
          </w:p>
          <w:p w14:paraId="4B63F0AD" w14:textId="77777777" w:rsidR="006963E4" w:rsidRDefault="006963E4" w:rsidP="00FE3DF3">
            <w:pPr>
              <w:pStyle w:val="berschriftTeilaufgaben"/>
            </w:pPr>
          </w:p>
          <w:p w14:paraId="5414FEDA" w14:textId="77777777" w:rsidR="006963E4" w:rsidRDefault="006963E4" w:rsidP="00FE3DF3">
            <w:pPr>
              <w:pStyle w:val="berschriftTeilaufgaben"/>
            </w:pPr>
          </w:p>
          <w:p w14:paraId="4481E183" w14:textId="77777777" w:rsidR="006963E4" w:rsidRDefault="006963E4" w:rsidP="00FE3DF3">
            <w:pPr>
              <w:pStyle w:val="berschriftTeilaufgaben"/>
            </w:pPr>
          </w:p>
          <w:p w14:paraId="45B54325" w14:textId="77777777" w:rsidR="006963E4" w:rsidRDefault="006963E4" w:rsidP="00FE3DF3">
            <w:pPr>
              <w:pStyle w:val="berschriftTeilaufgaben"/>
            </w:pPr>
          </w:p>
          <w:p w14:paraId="55DDB323" w14:textId="77777777" w:rsidR="006963E4" w:rsidRDefault="006963E4" w:rsidP="00FE3DF3">
            <w:pPr>
              <w:pStyle w:val="berschriftTeilaufgaben"/>
            </w:pPr>
          </w:p>
          <w:p w14:paraId="352E379B" w14:textId="77777777" w:rsidR="006963E4" w:rsidRDefault="006963E4" w:rsidP="00FE3DF3">
            <w:pPr>
              <w:pStyle w:val="berschriftTeilaufgaben"/>
            </w:pPr>
          </w:p>
          <w:p w14:paraId="491812BE" w14:textId="77777777" w:rsidR="006963E4" w:rsidRDefault="006963E4" w:rsidP="00FE3DF3">
            <w:pPr>
              <w:pStyle w:val="berschriftTeilaufgaben"/>
            </w:pPr>
          </w:p>
          <w:p w14:paraId="3B93F045" w14:textId="77777777" w:rsidR="006963E4" w:rsidRDefault="006963E4" w:rsidP="00FE3DF3">
            <w:pPr>
              <w:pStyle w:val="berschriftTeilaufgaben"/>
            </w:pPr>
          </w:p>
          <w:p w14:paraId="35755A76" w14:textId="77777777" w:rsidR="006963E4" w:rsidRPr="004B297B" w:rsidRDefault="006963E4" w:rsidP="00FE3DF3">
            <w:pPr>
              <w:pStyle w:val="berschriftTeilaufgaben"/>
            </w:pPr>
          </w:p>
        </w:tc>
        <w:tc>
          <w:tcPr>
            <w:tcW w:w="3111" w:type="dxa"/>
          </w:tcPr>
          <w:tbl>
            <w:tblPr>
              <w:tblStyle w:val="Tabellenraster"/>
              <w:tblW w:w="0" w:type="auto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44"/>
              <w:gridCol w:w="1276"/>
            </w:tblGrid>
            <w:tr w:rsidR="006963E4" w:rsidRPr="00E7741B" w14:paraId="40F9586F" w14:textId="77777777" w:rsidTr="00E56057">
              <w:trPr>
                <w:trHeight w:val="397"/>
              </w:trPr>
              <w:tc>
                <w:tcPr>
                  <w:tcW w:w="2720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tcMar>
                    <w:left w:w="28" w:type="dxa"/>
                    <w:right w:w="28" w:type="dxa"/>
                  </w:tcMar>
                  <w:vAlign w:val="center"/>
                </w:tcPr>
                <w:p w14:paraId="721C4113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b/>
                    </w:rPr>
                  </w:pPr>
                  <w:r w:rsidRPr="00E7741B">
                    <w:rPr>
                      <w:b/>
                    </w:rPr>
                    <w:t>Spe</w:t>
                  </w:r>
                  <w:r w:rsidRPr="00E7741B">
                    <w:rPr>
                      <w:b/>
                      <w:lang w:val="de-DE"/>
                    </w:rPr>
                    <w:t>icher</w:t>
                  </w:r>
                  <w:proofErr w:type="spellStart"/>
                  <w:r w:rsidRPr="00E7741B">
                    <w:rPr>
                      <w:b/>
                    </w:rPr>
                    <w:t>einheiten</w:t>
                  </w:r>
                  <w:proofErr w:type="spellEnd"/>
                </w:p>
              </w:tc>
            </w:tr>
            <w:tr w:rsidR="006963E4" w:rsidRPr="00E7741B" w14:paraId="25E1C1D3" w14:textId="77777777" w:rsidTr="00E56057">
              <w:trPr>
                <w:trHeight w:val="397"/>
              </w:trPr>
              <w:tc>
                <w:tcPr>
                  <w:tcW w:w="1444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38C26EC5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Speicher-</w:t>
                  </w:r>
                </w:p>
                <w:p w14:paraId="16204A3E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proofErr w:type="spellStart"/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einheit</w:t>
                  </w:r>
                  <w:proofErr w:type="spellEnd"/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 xml:space="preserve"> in Byte</w:t>
                  </w:r>
                </w:p>
              </w:tc>
              <w:tc>
                <w:tcPr>
                  <w:tcW w:w="1276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6FCCFBB8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Speicher-einheit in Bit</w:t>
                  </w:r>
                </w:p>
              </w:tc>
            </w:tr>
            <w:tr w:rsidR="006963E4" w:rsidRPr="00E7741B" w14:paraId="692E7539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60D5786B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1</w:t>
                  </w:r>
                </w:p>
              </w:tc>
              <w:tc>
                <w:tcPr>
                  <w:tcW w:w="1276" w:type="dxa"/>
                  <w:vAlign w:val="center"/>
                </w:tcPr>
                <w:p w14:paraId="7879869F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</w:p>
              </w:tc>
            </w:tr>
            <w:tr w:rsidR="006963E4" w:rsidRPr="00E7741B" w14:paraId="29CCE4D9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36540877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3</w:t>
                  </w:r>
                </w:p>
              </w:tc>
              <w:tc>
                <w:tcPr>
                  <w:tcW w:w="1276" w:type="dxa"/>
                  <w:vAlign w:val="center"/>
                </w:tcPr>
                <w:p w14:paraId="50D58144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  <w:lang w:val="de-DE"/>
                    </w:rPr>
                    <w:t>24</w:t>
                  </w:r>
                </w:p>
              </w:tc>
            </w:tr>
            <w:tr w:rsidR="006963E4" w:rsidRPr="00E7741B" w14:paraId="20E81205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347415D3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5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613F2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E7741B" w14:paraId="7D428F42" w14:textId="77777777" w:rsidTr="00E56057">
              <w:trPr>
                <w:trHeight w:val="397"/>
              </w:trPr>
              <w:tc>
                <w:tcPr>
                  <w:tcW w:w="1444" w:type="dxa"/>
                  <w:vAlign w:val="center"/>
                </w:tcPr>
                <w:p w14:paraId="0207FAE6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12</w:t>
                  </w:r>
                </w:p>
              </w:tc>
              <w:tc>
                <w:tcPr>
                  <w:tcW w:w="1276" w:type="dxa"/>
                  <w:vAlign w:val="center"/>
                </w:tcPr>
                <w:p w14:paraId="0730FC0F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7D7ED691" w14:textId="77777777" w:rsidR="006963E4" w:rsidRPr="00E7741B" w:rsidRDefault="006963E4" w:rsidP="005E51CE">
            <w:pPr>
              <w:pStyle w:val="Text"/>
              <w:ind w:left="0"/>
              <w:rPr>
                <w:szCs w:val="22"/>
              </w:rPr>
            </w:pPr>
          </w:p>
          <w:p w14:paraId="05FA767C" w14:textId="77777777" w:rsidR="006963E4" w:rsidRPr="00E7741B" w:rsidRDefault="006963E4" w:rsidP="005E51CE">
            <w:pPr>
              <w:pStyle w:val="Text"/>
              <w:ind w:left="-1"/>
              <w:rPr>
                <w:szCs w:val="22"/>
              </w:rPr>
            </w:pPr>
            <w:r w:rsidRPr="00E7741B">
              <w:rPr>
                <w:szCs w:val="22"/>
              </w:rPr>
              <w:t>Fester Faktor: ___________</w:t>
            </w:r>
          </w:p>
        </w:tc>
        <w:tc>
          <w:tcPr>
            <w:tcW w:w="2830" w:type="dxa"/>
          </w:tcPr>
          <w:tbl>
            <w:tblPr>
              <w:tblStyle w:val="Tabellenraster"/>
              <w:tblW w:w="0" w:type="auto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66"/>
              <w:gridCol w:w="1288"/>
            </w:tblGrid>
            <w:tr w:rsidR="006963E4" w:rsidRPr="00E7741B" w14:paraId="3ED035E7" w14:textId="77777777" w:rsidTr="00E56057">
              <w:trPr>
                <w:trHeight w:val="397"/>
              </w:trPr>
              <w:tc>
                <w:tcPr>
                  <w:tcW w:w="2454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tcMar>
                    <w:left w:w="28" w:type="dxa"/>
                    <w:right w:w="28" w:type="dxa"/>
                  </w:tcMar>
                  <w:vAlign w:val="center"/>
                </w:tcPr>
                <w:p w14:paraId="74A0259F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rFonts w:cstheme="majorHAnsi"/>
                      <w:b/>
                      <w:color w:val="auto"/>
                      <w:lang w:val="de-DE"/>
                    </w:rPr>
                  </w:pPr>
                  <w:r w:rsidRPr="00E7741B">
                    <w:rPr>
                      <w:b/>
                    </w:rPr>
                    <w:t>Druck im Wasser</w:t>
                  </w:r>
                </w:p>
              </w:tc>
            </w:tr>
            <w:tr w:rsidR="006963E4" w:rsidRPr="00E7741B" w14:paraId="77566772" w14:textId="77777777" w:rsidTr="00E56057">
              <w:trPr>
                <w:trHeight w:val="397"/>
              </w:trPr>
              <w:tc>
                <w:tcPr>
                  <w:tcW w:w="1166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54B0C38C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Wassertiefe in Meter</w:t>
                  </w:r>
                </w:p>
              </w:tc>
              <w:tc>
                <w:tcPr>
                  <w:tcW w:w="1288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1C4AA987" w14:textId="2178C19B" w:rsidR="006963E4" w:rsidRPr="00E7741B" w:rsidRDefault="00E56057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Wasser</w:t>
                  </w:r>
                  <w:r w:rsidR="006963E4"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druck in bar</w:t>
                  </w:r>
                </w:p>
              </w:tc>
            </w:tr>
            <w:tr w:rsidR="006963E4" w:rsidRPr="00E7741B" w14:paraId="1C071B23" w14:textId="77777777" w:rsidTr="00E56057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48CB8496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  <w:tc>
                <w:tcPr>
                  <w:tcW w:w="1288" w:type="dxa"/>
                  <w:vAlign w:val="center"/>
                </w:tcPr>
                <w:p w14:paraId="42AA5837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  <w:lang w:val="de-DE"/>
                    </w:rPr>
                    <w:t>0,2</w:t>
                  </w:r>
                </w:p>
              </w:tc>
            </w:tr>
            <w:tr w:rsidR="006963E4" w:rsidRPr="00E7741B" w14:paraId="3AC5E952" w14:textId="77777777" w:rsidTr="00E56057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57A8C96E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13</w:t>
                  </w:r>
                </w:p>
              </w:tc>
              <w:tc>
                <w:tcPr>
                  <w:tcW w:w="1288" w:type="dxa"/>
                  <w:vAlign w:val="center"/>
                </w:tcPr>
                <w:p w14:paraId="01447840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  <w:lang w:val="de-DE"/>
                    </w:rPr>
                    <w:t>1,3</w:t>
                  </w:r>
                </w:p>
              </w:tc>
            </w:tr>
            <w:tr w:rsidR="006963E4" w:rsidRPr="00E7741B" w14:paraId="506D574A" w14:textId="77777777" w:rsidTr="00E56057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5594BFDD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  <w:lang w:val="de-DE"/>
                    </w:rPr>
                    <w:t>30</w:t>
                  </w:r>
                </w:p>
              </w:tc>
              <w:tc>
                <w:tcPr>
                  <w:tcW w:w="1288" w:type="dxa"/>
                  <w:vAlign w:val="center"/>
                </w:tcPr>
                <w:p w14:paraId="469154C1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E7741B" w14:paraId="79421174" w14:textId="77777777" w:rsidTr="00E56057">
              <w:trPr>
                <w:trHeight w:val="397"/>
              </w:trPr>
              <w:tc>
                <w:tcPr>
                  <w:tcW w:w="1166" w:type="dxa"/>
                  <w:vAlign w:val="center"/>
                </w:tcPr>
                <w:p w14:paraId="0DBA904C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  <w:lang w:val="de-DE"/>
                    </w:rPr>
                    <w:t>45</w:t>
                  </w:r>
                </w:p>
              </w:tc>
              <w:tc>
                <w:tcPr>
                  <w:tcW w:w="1288" w:type="dxa"/>
                  <w:vAlign w:val="center"/>
                </w:tcPr>
                <w:p w14:paraId="493E61FD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76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76A49A94" w14:textId="77777777" w:rsidR="006963E4" w:rsidRPr="00E7741B" w:rsidRDefault="006963E4" w:rsidP="005E51CE">
            <w:pPr>
              <w:pStyle w:val="Text"/>
              <w:ind w:left="8"/>
              <w:rPr>
                <w:szCs w:val="22"/>
              </w:rPr>
            </w:pPr>
          </w:p>
          <w:p w14:paraId="23CB2152" w14:textId="77777777" w:rsidR="006963E4" w:rsidRPr="00E7741B" w:rsidRDefault="006963E4" w:rsidP="005E51CE">
            <w:pPr>
              <w:pStyle w:val="Text"/>
              <w:ind w:left="0"/>
              <w:rPr>
                <w:szCs w:val="22"/>
              </w:rPr>
            </w:pPr>
            <w:r w:rsidRPr="00E7741B">
              <w:rPr>
                <w:szCs w:val="22"/>
              </w:rPr>
              <w:t>Fester Faktor: ___________</w:t>
            </w:r>
          </w:p>
        </w:tc>
        <w:tc>
          <w:tcPr>
            <w:tcW w:w="2706" w:type="dxa"/>
            <w:gridSpan w:val="2"/>
          </w:tcPr>
          <w:tbl>
            <w:tblPr>
              <w:tblStyle w:val="Tabellenraster"/>
              <w:tblW w:w="2736" w:type="dxa"/>
              <w:tblBorders>
                <w:top w:val="single" w:sz="6" w:space="0" w:color="A6A6A6"/>
                <w:left w:val="single" w:sz="6" w:space="0" w:color="A6A6A6"/>
                <w:bottom w:val="single" w:sz="6" w:space="0" w:color="A6A6A6"/>
                <w:right w:val="single" w:sz="6" w:space="0" w:color="A6A6A6"/>
                <w:insideH w:val="single" w:sz="6" w:space="0" w:color="A6A6A6"/>
                <w:insideV w:val="single" w:sz="6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73"/>
              <w:gridCol w:w="1563"/>
            </w:tblGrid>
            <w:tr w:rsidR="006963E4" w:rsidRPr="00E7741B" w14:paraId="59E9107E" w14:textId="77777777" w:rsidTr="00E56057">
              <w:trPr>
                <w:trHeight w:val="397"/>
              </w:trPr>
              <w:tc>
                <w:tcPr>
                  <w:tcW w:w="2736" w:type="dxa"/>
                  <w:gridSpan w:val="2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tcMar>
                    <w:left w:w="28" w:type="dxa"/>
                    <w:right w:w="28" w:type="dxa"/>
                  </w:tcMar>
                  <w:vAlign w:val="center"/>
                </w:tcPr>
                <w:p w14:paraId="42C9FC83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rPr>
                      <w:rFonts w:ascii="Calibri" w:hAnsi="Calibri" w:cstheme="majorHAnsi"/>
                      <w:b/>
                      <w:color w:val="auto"/>
                      <w:lang w:val="de-DE"/>
                    </w:rPr>
                  </w:pPr>
                  <w:r w:rsidRPr="00E7741B">
                    <w:rPr>
                      <w:rFonts w:ascii="Calibri" w:hAnsi="Calibri" w:cstheme="majorHAnsi"/>
                      <w:b/>
                      <w:color w:val="auto"/>
                      <w:lang w:val="de-DE"/>
                    </w:rPr>
                    <w:t>Gewich</w:t>
                  </w:r>
                  <w:r>
                    <w:rPr>
                      <w:rFonts w:ascii="Calibri" w:hAnsi="Calibri" w:cstheme="majorHAnsi"/>
                      <w:b/>
                      <w:color w:val="auto"/>
                      <w:lang w:val="de-DE"/>
                    </w:rPr>
                    <w:t>t</w:t>
                  </w:r>
                  <w:r w:rsidRPr="00E7741B">
                    <w:rPr>
                      <w:rFonts w:ascii="Calibri" w:hAnsi="Calibri" w:cstheme="majorHAnsi"/>
                      <w:b/>
                      <w:color w:val="auto"/>
                      <w:lang w:val="de-DE"/>
                    </w:rPr>
                    <w:t>skraft</w:t>
                  </w:r>
                </w:p>
              </w:tc>
            </w:tr>
            <w:tr w:rsidR="006963E4" w:rsidRPr="00E7741B" w14:paraId="60566D26" w14:textId="77777777" w:rsidTr="00E56057">
              <w:trPr>
                <w:trHeight w:val="397"/>
              </w:trPr>
              <w:tc>
                <w:tcPr>
                  <w:tcW w:w="1173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5D2AA8FC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Masse in Kilogramm</w:t>
                  </w:r>
                </w:p>
              </w:tc>
              <w:tc>
                <w:tcPr>
                  <w:tcW w:w="1563" w:type="dxa"/>
                  <w:shd w:val="clear" w:color="auto" w:fill="E6E6E6"/>
                  <w:tcMar>
                    <w:left w:w="28" w:type="dxa"/>
                    <w:right w:w="28" w:type="dxa"/>
                  </w:tcMar>
                  <w:vAlign w:val="center"/>
                </w:tcPr>
                <w:p w14:paraId="48A1A503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Gewichts-</w:t>
                  </w:r>
                </w:p>
                <w:p w14:paraId="7C443948" w14:textId="77777777" w:rsidR="006963E4" w:rsidRPr="00E7741B" w:rsidRDefault="006963E4" w:rsidP="00E56057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ind w:right="109"/>
                    <w:jc w:val="center"/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</w:pPr>
                  <w:r w:rsidRPr="00E7741B">
                    <w:rPr>
                      <w:rFonts w:cstheme="majorHAnsi"/>
                      <w:b/>
                      <w:color w:val="auto"/>
                      <w:sz w:val="20"/>
                      <w:lang w:val="de-DE"/>
                    </w:rPr>
                    <w:t>kraft in Newton</w:t>
                  </w:r>
                </w:p>
              </w:tc>
            </w:tr>
            <w:tr w:rsidR="006963E4" w:rsidRPr="00E7741B" w14:paraId="72C17746" w14:textId="77777777" w:rsidTr="00E56057">
              <w:trPr>
                <w:trHeight w:val="397"/>
              </w:trPr>
              <w:tc>
                <w:tcPr>
                  <w:tcW w:w="1173" w:type="dxa"/>
                  <w:vAlign w:val="center"/>
                </w:tcPr>
                <w:p w14:paraId="6EA63D84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2</w:t>
                  </w:r>
                </w:p>
              </w:tc>
              <w:tc>
                <w:tcPr>
                  <w:tcW w:w="1563" w:type="dxa"/>
                  <w:vAlign w:val="center"/>
                </w:tcPr>
                <w:p w14:paraId="7A92F4AC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</w:p>
              </w:tc>
            </w:tr>
            <w:tr w:rsidR="006963E4" w:rsidRPr="00E7741B" w14:paraId="76BBBCDD" w14:textId="77777777" w:rsidTr="00E56057">
              <w:trPr>
                <w:trHeight w:val="397"/>
              </w:trPr>
              <w:tc>
                <w:tcPr>
                  <w:tcW w:w="1173" w:type="dxa"/>
                  <w:vAlign w:val="center"/>
                </w:tcPr>
                <w:p w14:paraId="03099DF6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4</w:t>
                  </w:r>
                </w:p>
              </w:tc>
              <w:tc>
                <w:tcPr>
                  <w:tcW w:w="1563" w:type="dxa"/>
                  <w:vAlign w:val="center"/>
                </w:tcPr>
                <w:p w14:paraId="22FD9EA4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  <w:lang w:val="de-DE"/>
                    </w:rPr>
                  </w:pPr>
                  <w:r w:rsidRPr="00E7741B">
                    <w:rPr>
                      <w:rFonts w:cstheme="majorHAnsi"/>
                      <w:color w:val="auto"/>
                      <w:lang w:val="de-DE"/>
                    </w:rPr>
                    <w:t>39,24</w:t>
                  </w:r>
                </w:p>
              </w:tc>
            </w:tr>
            <w:tr w:rsidR="006963E4" w:rsidRPr="00E7741B" w14:paraId="07EBA418" w14:textId="77777777" w:rsidTr="00E56057">
              <w:trPr>
                <w:trHeight w:val="397"/>
              </w:trPr>
              <w:tc>
                <w:tcPr>
                  <w:tcW w:w="1173" w:type="dxa"/>
                  <w:vAlign w:val="center"/>
                </w:tcPr>
                <w:p w14:paraId="1B495F7A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15</w:t>
                  </w:r>
                </w:p>
              </w:tc>
              <w:tc>
                <w:tcPr>
                  <w:tcW w:w="1563" w:type="dxa"/>
                  <w:vAlign w:val="center"/>
                </w:tcPr>
                <w:p w14:paraId="68E08217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  <w:tr w:rsidR="006963E4" w:rsidRPr="00E7741B" w14:paraId="15C4EB7C" w14:textId="77777777" w:rsidTr="00E56057">
              <w:trPr>
                <w:trHeight w:val="397"/>
              </w:trPr>
              <w:tc>
                <w:tcPr>
                  <w:tcW w:w="1173" w:type="dxa"/>
                  <w:vAlign w:val="center"/>
                </w:tcPr>
                <w:p w14:paraId="7602EA3B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  <w:r w:rsidRPr="00E7741B">
                    <w:rPr>
                      <w:rFonts w:cstheme="majorHAnsi"/>
                      <w:color w:val="auto"/>
                    </w:rPr>
                    <w:t>110</w:t>
                  </w:r>
                </w:p>
              </w:tc>
              <w:tc>
                <w:tcPr>
                  <w:tcW w:w="1563" w:type="dxa"/>
                  <w:vAlign w:val="center"/>
                </w:tcPr>
                <w:p w14:paraId="68E0DE81" w14:textId="77777777" w:rsidR="006963E4" w:rsidRPr="00E7741B" w:rsidRDefault="006963E4" w:rsidP="006963E4">
                  <w:pPr>
                    <w:pStyle w:val="mskAufgabeTextChar"/>
                    <w:tabs>
                      <w:tab w:val="left" w:pos="318"/>
                    </w:tabs>
                    <w:spacing w:line="240" w:lineRule="auto"/>
                    <w:jc w:val="center"/>
                    <w:rPr>
                      <w:rFonts w:cstheme="majorHAnsi"/>
                      <w:color w:val="auto"/>
                    </w:rPr>
                  </w:pPr>
                </w:p>
              </w:tc>
            </w:tr>
          </w:tbl>
          <w:p w14:paraId="3E8AA7BF" w14:textId="77777777" w:rsidR="006963E4" w:rsidRPr="00E7741B" w:rsidRDefault="006963E4" w:rsidP="005E51CE">
            <w:pPr>
              <w:pStyle w:val="Text"/>
              <w:ind w:left="9"/>
              <w:rPr>
                <w:szCs w:val="22"/>
              </w:rPr>
            </w:pPr>
          </w:p>
          <w:p w14:paraId="685230F6" w14:textId="77777777" w:rsidR="006963E4" w:rsidRPr="00E7741B" w:rsidRDefault="006963E4" w:rsidP="005E51CE">
            <w:pPr>
              <w:pStyle w:val="Text"/>
              <w:ind w:left="9"/>
              <w:rPr>
                <w:szCs w:val="22"/>
              </w:rPr>
            </w:pPr>
            <w:r w:rsidRPr="00E7741B">
              <w:rPr>
                <w:szCs w:val="22"/>
              </w:rPr>
              <w:t>Fester Faktor: ___________</w:t>
            </w:r>
          </w:p>
          <w:p w14:paraId="342D40C2" w14:textId="77777777" w:rsidR="006963E4" w:rsidRPr="00E7741B" w:rsidRDefault="006963E4" w:rsidP="006963E4">
            <w:pPr>
              <w:pStyle w:val="Text"/>
              <w:rPr>
                <w:szCs w:val="22"/>
              </w:rPr>
            </w:pPr>
          </w:p>
        </w:tc>
      </w:tr>
      <w:tr w:rsidR="008231C5" w:rsidRPr="004B297B" w14:paraId="3FE2AD31" w14:textId="77777777" w:rsidTr="00B10DFD">
        <w:tc>
          <w:tcPr>
            <w:tcW w:w="715" w:type="dxa"/>
            <w:gridSpan w:val="2"/>
          </w:tcPr>
          <w:p w14:paraId="727F4384" w14:textId="77777777" w:rsidR="008231C5" w:rsidRDefault="008231C5" w:rsidP="006963E4">
            <w:pPr>
              <w:pStyle w:val="berschrift2"/>
            </w:pPr>
          </w:p>
          <w:p w14:paraId="3D22EF24" w14:textId="77777777" w:rsidR="00E56057" w:rsidRPr="00E56057" w:rsidRDefault="00E56057" w:rsidP="00E56057"/>
        </w:tc>
        <w:tc>
          <w:tcPr>
            <w:tcW w:w="9083" w:type="dxa"/>
            <w:gridSpan w:val="6"/>
          </w:tcPr>
          <w:p w14:paraId="003D0482" w14:textId="77777777" w:rsidR="008231C5" w:rsidRDefault="008231C5" w:rsidP="006963E4">
            <w:pPr>
              <w:pStyle w:val="berschrift2"/>
            </w:pPr>
          </w:p>
        </w:tc>
      </w:tr>
      <w:tr w:rsidR="006963E4" w:rsidRPr="004B297B" w14:paraId="5F314C2A" w14:textId="77777777" w:rsidTr="00B10DFD">
        <w:tc>
          <w:tcPr>
            <w:tcW w:w="715" w:type="dxa"/>
            <w:gridSpan w:val="2"/>
          </w:tcPr>
          <w:p w14:paraId="50908334" w14:textId="79774D64" w:rsidR="006963E4" w:rsidRDefault="000E2BFC" w:rsidP="006963E4">
            <w:pPr>
              <w:pStyle w:val="berschrift2"/>
            </w:pPr>
            <w:r>
              <w:t>1</w:t>
            </w:r>
            <w:r w:rsidR="00714F20">
              <w:t>1</w:t>
            </w:r>
          </w:p>
        </w:tc>
        <w:tc>
          <w:tcPr>
            <w:tcW w:w="9083" w:type="dxa"/>
            <w:gridSpan w:val="6"/>
          </w:tcPr>
          <w:p w14:paraId="53063CC7" w14:textId="618E61F4" w:rsidR="006963E4" w:rsidRDefault="006963E4" w:rsidP="006963E4">
            <w:pPr>
              <w:pStyle w:val="berschrift2"/>
            </w:pPr>
            <w:r>
              <w:t xml:space="preserve">Hoch- und </w:t>
            </w:r>
            <w:r w:rsidR="00BA3CA5">
              <w:t>R</w:t>
            </w:r>
            <w:r>
              <w:t>unterrechnen</w:t>
            </w:r>
          </w:p>
          <w:p w14:paraId="315684CC" w14:textId="77777777" w:rsidR="006963E4" w:rsidRPr="00E7741B" w:rsidRDefault="006963E4" w:rsidP="006963E4">
            <w:pPr>
              <w:pStyle w:val="berschrift2"/>
            </w:pPr>
          </w:p>
        </w:tc>
      </w:tr>
      <w:tr w:rsidR="006963E4" w:rsidRPr="004B297B" w14:paraId="703DB446" w14:textId="77777777" w:rsidTr="00B10DFD">
        <w:tc>
          <w:tcPr>
            <w:tcW w:w="715" w:type="dxa"/>
            <w:gridSpan w:val="2"/>
          </w:tcPr>
          <w:p w14:paraId="02F679DC" w14:textId="525DFC8D" w:rsidR="006963E4" w:rsidRPr="004B297B" w:rsidRDefault="003A3FC2" w:rsidP="006963E4">
            <w:pPr>
              <w:spacing w:line="240" w:lineRule="auto"/>
              <w:rPr>
                <w:color w:val="auto"/>
              </w:rPr>
            </w:pPr>
            <w:r w:rsidRPr="00B14DEE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2461056" behindDoc="0" locked="0" layoutInCell="1" allowOverlap="1" wp14:anchorId="7AAE827D" wp14:editId="45B3A039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514441</wp:posOffset>
                  </wp:positionV>
                  <wp:extent cx="309880" cy="359410"/>
                  <wp:effectExtent l="0" t="0" r="0" b="2540"/>
                  <wp:wrapNone/>
                  <wp:docPr id="90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" w:type="dxa"/>
            <w:gridSpan w:val="2"/>
          </w:tcPr>
          <w:p w14:paraId="44AD9C5A" w14:textId="77777777" w:rsidR="006963E4" w:rsidRPr="008231C5" w:rsidRDefault="006963E4" w:rsidP="008231C5">
            <w:pPr>
              <w:pStyle w:val="berschrift2"/>
            </w:pPr>
            <w:r w:rsidRPr="008231C5">
              <w:t>a)</w:t>
            </w:r>
          </w:p>
        </w:tc>
        <w:tc>
          <w:tcPr>
            <w:tcW w:w="8647" w:type="dxa"/>
            <w:gridSpan w:val="4"/>
            <w:vAlign w:val="center"/>
          </w:tcPr>
          <w:p w14:paraId="535401B6" w14:textId="28417701" w:rsidR="006963E4" w:rsidRDefault="006963E4" w:rsidP="00344244">
            <w:r w:rsidRPr="009B5D3A">
              <w:t xml:space="preserve">Tim soll für seinen Betrieb Gipskartonplatten </w:t>
            </w:r>
            <w:r>
              <w:t xml:space="preserve">in einer Stärke von 12,5 mm </w:t>
            </w:r>
            <w:r w:rsidRPr="009B5D3A">
              <w:t xml:space="preserve">bestellen. </w:t>
            </w:r>
            <w:r>
              <w:br/>
            </w:r>
            <w:r w:rsidRPr="009B5D3A">
              <w:t>Er vergleicht verschiedene Angebote</w:t>
            </w:r>
            <w:r>
              <w:t xml:space="preserve"> im Baumarkt</w:t>
            </w:r>
            <w:r w:rsidRPr="009B5D3A">
              <w:t>.</w:t>
            </w:r>
          </w:p>
          <w:p w14:paraId="58D28BDE" w14:textId="77777777" w:rsidR="006963E4" w:rsidRDefault="006963E4" w:rsidP="00344244">
            <w:pPr>
              <w:pStyle w:val="Listenabsatz"/>
            </w:pPr>
            <w:r w:rsidRPr="009B5D3A">
              <w:t>Welches Angebot ist pro Stück</w:t>
            </w:r>
            <w:r>
              <w:t xml:space="preserve"> </w:t>
            </w:r>
            <w:r w:rsidRPr="009B5D3A">
              <w:t>/ pro m</w:t>
            </w:r>
            <w:r w:rsidRPr="009B5D3A">
              <w:rPr>
                <w:vertAlign w:val="superscript"/>
              </w:rPr>
              <w:t>2</w:t>
            </w:r>
            <w:r w:rsidRPr="009B5D3A">
              <w:t xml:space="preserve"> am günstigsten?</w:t>
            </w:r>
          </w:p>
          <w:p w14:paraId="204C9AF1" w14:textId="77777777" w:rsidR="006963E4" w:rsidRDefault="006963E4" w:rsidP="00344244">
            <w:pPr>
              <w:pStyle w:val="Listenabsatz"/>
            </w:pPr>
            <w:r>
              <w:t>Schreiben Sie für Tims Chef eine Erklärung, welches das günstigste Angebot ist.</w:t>
            </w:r>
          </w:p>
          <w:p w14:paraId="35E0DA7B" w14:textId="77777777" w:rsidR="006963E4" w:rsidRPr="009B5D3A" w:rsidRDefault="006963E4" w:rsidP="006963E4">
            <w:pPr>
              <w:pStyle w:val="Text"/>
            </w:pPr>
          </w:p>
          <w:p w14:paraId="0E2A6CBD" w14:textId="162A242F" w:rsidR="006963E4" w:rsidRPr="009B5D3A" w:rsidRDefault="006963E4" w:rsidP="003A3FC2">
            <w:pPr>
              <w:pStyle w:val="Text"/>
              <w:ind w:left="0"/>
            </w:pPr>
            <w:r w:rsidRPr="009B5D3A">
              <w:t>Angebot 1:</w:t>
            </w:r>
            <w:r>
              <w:t xml:space="preserve">                  </w:t>
            </w:r>
            <w:r w:rsidR="008231C5">
              <w:t xml:space="preserve">             </w:t>
            </w:r>
            <w:r>
              <w:t xml:space="preserve">     Angebot 2: </w:t>
            </w:r>
            <w:r w:rsidR="008231C5">
              <w:t xml:space="preserve">                                     </w:t>
            </w:r>
            <w:r w:rsidR="003A3FC2">
              <w:t xml:space="preserve">  </w:t>
            </w:r>
            <w:r w:rsidR="008231C5">
              <w:t>Angebot 3:</w:t>
            </w:r>
          </w:p>
          <w:p w14:paraId="28737434" w14:textId="1E6010C0" w:rsidR="006963E4" w:rsidRDefault="006963E4" w:rsidP="008231C5">
            <w:pPr>
              <w:pStyle w:val="Text"/>
            </w:pPr>
            <w:r w:rsidRPr="007770B4">
              <w:drawing>
                <wp:inline distT="0" distB="0" distL="0" distR="0" wp14:anchorId="00F46C15" wp14:editId="53DC31F1">
                  <wp:extent cx="1161224" cy="1658252"/>
                  <wp:effectExtent l="5397" t="0" r="318" b="317"/>
                  <wp:docPr id="14134" name="Grafik 14134" descr="C:\Users\peq458\Desktop\20190902_134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eq458\Desktop\20190902_1342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164309" cy="166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E56057">
              <w:t xml:space="preserve"> </w:t>
            </w:r>
            <w:r>
              <w:t xml:space="preserve">  </w:t>
            </w:r>
            <w:r w:rsidRPr="007770B4">
              <w:drawing>
                <wp:inline distT="0" distB="0" distL="0" distR="0" wp14:anchorId="131A8E0F" wp14:editId="35505CEA">
                  <wp:extent cx="1143865" cy="1743375"/>
                  <wp:effectExtent l="5080" t="0" r="4445" b="4445"/>
                  <wp:docPr id="14136" name="Grafik 14136" descr="C:\Users\peq458\Desktop\20190902_134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eq458\Desktop\20190902_1342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147775" cy="174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231C5">
              <w:t xml:space="preserve">  </w:t>
            </w:r>
            <w:r w:rsidR="00E56057">
              <w:t xml:space="preserve">  </w:t>
            </w:r>
            <w:r w:rsidR="008231C5" w:rsidRPr="007770B4">
              <w:drawing>
                <wp:inline distT="0" distB="0" distL="0" distR="0" wp14:anchorId="65E03CFF" wp14:editId="4C37217F">
                  <wp:extent cx="1152490" cy="1630931"/>
                  <wp:effectExtent l="1905" t="0" r="5715" b="5715"/>
                  <wp:docPr id="14137" name="Grafik 14137" descr="C:\Users\peq458\Desktop\20190902_134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eq458\Desktop\20190902_134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931"/>
                          <a:stretch/>
                        </pic:blipFill>
                        <pic:spPr bwMode="auto">
                          <a:xfrm rot="5400000">
                            <a:off x="0" y="0"/>
                            <a:ext cx="1200803" cy="169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3E4" w:rsidRPr="004B297B" w14:paraId="78292A84" w14:textId="77777777" w:rsidTr="00B10DFD">
        <w:tc>
          <w:tcPr>
            <w:tcW w:w="715" w:type="dxa"/>
            <w:gridSpan w:val="2"/>
          </w:tcPr>
          <w:p w14:paraId="0A39C2EA" w14:textId="77777777" w:rsidR="006963E4" w:rsidRPr="004B297B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36" w:type="dxa"/>
            <w:gridSpan w:val="2"/>
          </w:tcPr>
          <w:p w14:paraId="64F74A9F" w14:textId="77777777" w:rsidR="006963E4" w:rsidRPr="008231C5" w:rsidRDefault="006963E4" w:rsidP="008231C5">
            <w:pPr>
              <w:pStyle w:val="berschrift2"/>
            </w:pPr>
          </w:p>
        </w:tc>
        <w:tc>
          <w:tcPr>
            <w:tcW w:w="8647" w:type="dxa"/>
            <w:gridSpan w:val="4"/>
            <w:vAlign w:val="center"/>
          </w:tcPr>
          <w:p w14:paraId="7DF697C4" w14:textId="77777777" w:rsidR="006963E4" w:rsidRPr="009B5D3A" w:rsidRDefault="006963E4" w:rsidP="006963E4">
            <w:pPr>
              <w:pStyle w:val="Text"/>
            </w:pPr>
          </w:p>
        </w:tc>
      </w:tr>
      <w:tr w:rsidR="006963E4" w:rsidRPr="004B297B" w14:paraId="125926B2" w14:textId="77777777" w:rsidTr="00B10DFD">
        <w:tc>
          <w:tcPr>
            <w:tcW w:w="715" w:type="dxa"/>
            <w:gridSpan w:val="2"/>
          </w:tcPr>
          <w:p w14:paraId="5E5114F2" w14:textId="688BE25C" w:rsidR="006963E4" w:rsidRPr="004B297B" w:rsidRDefault="003A3FC2" w:rsidP="006963E4">
            <w:pPr>
              <w:spacing w:line="240" w:lineRule="auto"/>
              <w:rPr>
                <w:color w:val="auto"/>
              </w:rPr>
            </w:pPr>
            <w:r w:rsidRPr="00DD394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463104" behindDoc="0" locked="0" layoutInCell="1" allowOverlap="1" wp14:anchorId="5977E306" wp14:editId="3CC24A4C">
                      <wp:simplePos x="0" y="0"/>
                      <wp:positionH relativeFrom="column">
                        <wp:posOffset>31799</wp:posOffset>
                      </wp:positionH>
                      <wp:positionV relativeFrom="paragraph">
                        <wp:posOffset>37465</wp:posOffset>
                      </wp:positionV>
                      <wp:extent cx="360680" cy="251460"/>
                      <wp:effectExtent l="0" t="0" r="20320" b="53340"/>
                      <wp:wrapNone/>
                      <wp:docPr id="90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08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652DEFA" w14:textId="77777777" w:rsidR="008417EE" w:rsidRDefault="008417EE" w:rsidP="003A3FC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1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440E487" w14:textId="77777777" w:rsidR="008417EE" w:rsidRDefault="008417EE" w:rsidP="003A3FC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77E306" id="_x0000_s1117" style="position:absolute;margin-left:2.5pt;margin-top:2.95pt;width:28.4pt;height:19.8pt;z-index:252463104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">
                      <o:lock v:ext="edit" aspectratio="t"/>
                      <v:shape id="Ovale Legende 257" o:spid="_x0000_s111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" adj="17511,25440" filled="f">
                        <v:textbox>
                          <w:txbxContent>
                            <w:p w14:paraId="3652DEFA" w14:textId="77777777" w:rsidR="008417EE" w:rsidRDefault="008417EE" w:rsidP="003A3FC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1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" adj="2296,28860" filled="f">
                        <v:textbox>
                          <w:txbxContent>
                            <w:p w14:paraId="2440E487" w14:textId="77777777" w:rsidR="008417EE" w:rsidRDefault="008417EE" w:rsidP="003A3FC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36" w:type="dxa"/>
            <w:gridSpan w:val="2"/>
          </w:tcPr>
          <w:p w14:paraId="679D5FA7" w14:textId="77777777" w:rsidR="006963E4" w:rsidRPr="008231C5" w:rsidRDefault="006963E4" w:rsidP="008231C5">
            <w:pPr>
              <w:pStyle w:val="berschrift2"/>
            </w:pPr>
            <w:r w:rsidRPr="008231C5">
              <w:t>b)</w:t>
            </w:r>
          </w:p>
          <w:p w14:paraId="1B6B7E69" w14:textId="77777777" w:rsidR="006963E4" w:rsidRPr="008231C5" w:rsidRDefault="006963E4" w:rsidP="008231C5">
            <w:pPr>
              <w:pStyle w:val="berschrift2"/>
            </w:pPr>
          </w:p>
        </w:tc>
        <w:tc>
          <w:tcPr>
            <w:tcW w:w="8647" w:type="dxa"/>
            <w:gridSpan w:val="4"/>
            <w:vAlign w:val="center"/>
          </w:tcPr>
          <w:p w14:paraId="05DD3579" w14:textId="065FF163" w:rsidR="006963E4" w:rsidRPr="00E96A02" w:rsidRDefault="006963E4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  <w:r w:rsidRPr="00E96A02">
              <w:rPr>
                <w:noProof/>
              </w:rPr>
              <w:t>Sarah unterstützt Tim bei</w:t>
            </w:r>
            <w:r>
              <w:rPr>
                <w:noProof/>
              </w:rPr>
              <w:t xml:space="preserve">m Vergleichen der Angebote. Sarah und Tim </w:t>
            </w:r>
            <w:r w:rsidRPr="00E96A02">
              <w:rPr>
                <w:noProof/>
              </w:rPr>
              <w:t xml:space="preserve">vergleichen, welches Angebot aus </w:t>
            </w:r>
            <w:r w:rsidRPr="00E56057">
              <w:rPr>
                <w:rStyle w:val="berschrift2Zchn"/>
              </w:rPr>
              <w:t>a)</w:t>
            </w:r>
            <w:r w:rsidRPr="00E96A02">
              <w:rPr>
                <w:noProof/>
              </w:rPr>
              <w:t xml:space="preserve"> am günstigsten ist und diskutieren, wie sie das machen können.</w:t>
            </w:r>
          </w:p>
        </w:tc>
      </w:tr>
      <w:tr w:rsidR="006963E4" w:rsidRPr="004B297B" w14:paraId="7ECCE2DA" w14:textId="77777777" w:rsidTr="00B10DFD">
        <w:tc>
          <w:tcPr>
            <w:tcW w:w="715" w:type="dxa"/>
            <w:gridSpan w:val="2"/>
          </w:tcPr>
          <w:p w14:paraId="012E35F0" w14:textId="77777777" w:rsidR="006963E4" w:rsidRPr="004B297B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36" w:type="dxa"/>
            <w:gridSpan w:val="2"/>
          </w:tcPr>
          <w:p w14:paraId="64D7DF4C" w14:textId="77777777" w:rsidR="006963E4" w:rsidRPr="0047688C" w:rsidRDefault="006963E4" w:rsidP="00FE3DF3">
            <w:pPr>
              <w:pStyle w:val="berschriftTeilaufgaben"/>
            </w:pPr>
          </w:p>
        </w:tc>
        <w:tc>
          <w:tcPr>
            <w:tcW w:w="8647" w:type="dxa"/>
            <w:gridSpan w:val="4"/>
            <w:vAlign w:val="center"/>
          </w:tcPr>
          <w:p w14:paraId="489E5FC5" w14:textId="77777777" w:rsidR="006963E4" w:rsidRDefault="006963E4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</w:p>
        </w:tc>
      </w:tr>
      <w:tr w:rsidR="006963E4" w:rsidRPr="004B297B" w14:paraId="06BB2F5A" w14:textId="77777777" w:rsidTr="00B10DFD">
        <w:tc>
          <w:tcPr>
            <w:tcW w:w="715" w:type="dxa"/>
            <w:gridSpan w:val="2"/>
          </w:tcPr>
          <w:p w14:paraId="1527C0AE" w14:textId="77777777" w:rsidR="006963E4" w:rsidRPr="004B297B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36" w:type="dxa"/>
            <w:gridSpan w:val="2"/>
          </w:tcPr>
          <w:p w14:paraId="311793E0" w14:textId="77777777" w:rsidR="006963E4" w:rsidRPr="0047688C" w:rsidRDefault="006963E4" w:rsidP="00FE3DF3">
            <w:pPr>
              <w:pStyle w:val="berschriftTeilaufgaben"/>
            </w:pPr>
          </w:p>
        </w:tc>
        <w:tc>
          <w:tcPr>
            <w:tcW w:w="8647" w:type="dxa"/>
            <w:gridSpan w:val="4"/>
            <w:vAlign w:val="center"/>
          </w:tcPr>
          <w:p w14:paraId="7090C8D8" w14:textId="28B328F7" w:rsidR="006963E4" w:rsidRDefault="003A3FC2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  <w:r w:rsidRPr="004B297B"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348416" behindDoc="0" locked="0" layoutInCell="1" allowOverlap="1" wp14:anchorId="1ADDD7A4" wp14:editId="261BE970">
                      <wp:simplePos x="0" y="0"/>
                      <wp:positionH relativeFrom="column">
                        <wp:posOffset>3968115</wp:posOffset>
                      </wp:positionH>
                      <wp:positionV relativeFrom="paragraph">
                        <wp:posOffset>1295400</wp:posOffset>
                      </wp:positionV>
                      <wp:extent cx="455295" cy="234315"/>
                      <wp:effectExtent l="0" t="0" r="1905" b="13335"/>
                      <wp:wrapNone/>
                      <wp:docPr id="13939" name="Textfeld 13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234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txbx>
                              <w:txbxContent>
                                <w:p w14:paraId="493954E3" w14:textId="4D1E04C4" w:rsidR="008417EE" w:rsidRPr="003A3FC2" w:rsidRDefault="008417EE" w:rsidP="00E96A02">
                                  <w:pPr>
                                    <w:rPr>
                                      <w:rFonts w:cstheme="majorHAnsi"/>
                                      <w:color w:val="000000" w:themeColor="text1"/>
                                    </w:rPr>
                                  </w:pPr>
                                  <w:r w:rsidRPr="00E56057">
                                    <w:rPr>
                                      <w:rFonts w:cstheme="majorHAnsi"/>
                                      <w:color w:val="000000" w:themeColor="text1"/>
                                    </w:rPr>
                                    <w:t>Tim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DD7A4" id="Textfeld 13939" o:spid="_x0000_s1120" type="#_x0000_t202" style="position:absolute;margin-left:312.45pt;margin-top:102pt;width:35.85pt;height:18.4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" filled="f" stroked="f">
                      <v:textbox inset="0,0,0,0">
                        <w:txbxContent>
                          <w:p w14:paraId="493954E3" w14:textId="4D1E04C4" w:rsidR="008417EE" w:rsidRPr="003A3FC2" w:rsidRDefault="008417EE" w:rsidP="00E96A02">
                            <w:pPr>
                              <w:rPr>
                                <w:rFonts w:cstheme="majorHAnsi"/>
                                <w:color w:val="000000" w:themeColor="text1"/>
                              </w:rPr>
                            </w:pPr>
                            <w:r w:rsidRPr="00E56057">
                              <w:rPr>
                                <w:rFonts w:cstheme="majorHAnsi"/>
                                <w:color w:val="000000" w:themeColor="text1"/>
                              </w:rPr>
                              <w:t>Tim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bCs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 wp14:anchorId="4CE72EA0" wp14:editId="126523E0">
                      <wp:simplePos x="0" y="0"/>
                      <wp:positionH relativeFrom="column">
                        <wp:posOffset>1528445</wp:posOffset>
                      </wp:positionH>
                      <wp:positionV relativeFrom="paragraph">
                        <wp:posOffset>1108075</wp:posOffset>
                      </wp:positionV>
                      <wp:extent cx="1828800" cy="478155"/>
                      <wp:effectExtent l="209550" t="342900" r="19050" b="17145"/>
                      <wp:wrapNone/>
                      <wp:docPr id="15239" name="Abgerundete rechteckige Legende 15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146181" y="8489852"/>
                                <a:ext cx="1828800" cy="478155"/>
                              </a:xfrm>
                              <a:prstGeom prst="wedgeRoundRectCallout">
                                <a:avLst>
                                  <a:gd name="adj1" fmla="val -60597"/>
                                  <a:gd name="adj2" fmla="val -120806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132F9E4" w14:textId="77777777" w:rsidR="008417EE" w:rsidRPr="000F02EF" w:rsidRDefault="008417EE" w:rsidP="00E56057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</w:rPr>
                                    <w:t>Aber ist es immer so schlau, auf 1 m</w:t>
                                  </w:r>
                                  <w:r w:rsidRPr="000F02EF">
                                    <w:rPr>
                                      <w:rFonts w:ascii="Calibri" w:hAnsi="Calibri"/>
                                      <w:vertAlign w:val="superscript"/>
                                    </w:rPr>
                                    <w:t>2</w:t>
                                  </w:r>
                                  <w:r w:rsidRPr="000F02EF">
                                    <w:rPr>
                                      <w:rFonts w:ascii="Calibri" w:hAnsi="Calibri"/>
                                    </w:rPr>
                                    <w:t xml:space="preserve"> runter zu rechnen?</w:t>
                                  </w:r>
                                </w:p>
                                <w:p w14:paraId="7BA98EB8" w14:textId="77777777" w:rsidR="008417EE" w:rsidRPr="000F02EF" w:rsidRDefault="008417EE" w:rsidP="00E56057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15D0E00" w14:textId="77777777" w:rsidR="008417EE" w:rsidRPr="000F02EF" w:rsidRDefault="008417EE" w:rsidP="00E56057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72EA0" id="Abgerundete rechteckige Legende 15239" o:spid="_x0000_s1121" type="#_x0000_t62" style="position:absolute;margin-left:120.35pt;margin-top:87.25pt;width:2in;height:37.6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" adj="-2289,-15294" fillcolor="white [3212]" strokecolor="#7f7f7f [1612]">
                      <v:textbox>
                        <w:txbxContent>
                          <w:p w14:paraId="6132F9E4" w14:textId="77777777" w:rsidR="008417EE" w:rsidRPr="000F02EF" w:rsidRDefault="008417EE" w:rsidP="00E56057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</w:rPr>
                              <w:t>Aber ist es immer so schlau, auf 1 m</w:t>
                            </w:r>
                            <w:r w:rsidRPr="000F02EF">
                              <w:rPr>
                                <w:rFonts w:ascii="Calibri" w:hAnsi="Calibri"/>
                                <w:vertAlign w:val="superscript"/>
                              </w:rPr>
                              <w:t>2</w:t>
                            </w:r>
                            <w:r w:rsidRPr="000F02EF">
                              <w:rPr>
                                <w:rFonts w:ascii="Calibri" w:hAnsi="Calibri"/>
                              </w:rPr>
                              <w:t xml:space="preserve"> runter zu rechnen?</w:t>
                            </w:r>
                          </w:p>
                          <w:p w14:paraId="7BA98EB8" w14:textId="77777777" w:rsidR="008417EE" w:rsidRPr="000F02EF" w:rsidRDefault="008417EE" w:rsidP="00E56057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415D0E00" w14:textId="77777777" w:rsidR="008417EE" w:rsidRPr="000F02EF" w:rsidRDefault="008417EE" w:rsidP="00E56057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bCs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359680" behindDoc="0" locked="0" layoutInCell="1" allowOverlap="1" wp14:anchorId="109EA8FC" wp14:editId="328ADEE0">
                      <wp:simplePos x="0" y="0"/>
                      <wp:positionH relativeFrom="column">
                        <wp:posOffset>2757170</wp:posOffset>
                      </wp:positionH>
                      <wp:positionV relativeFrom="paragraph">
                        <wp:posOffset>644525</wp:posOffset>
                      </wp:positionV>
                      <wp:extent cx="1054735" cy="505460"/>
                      <wp:effectExtent l="0" t="171450" r="183515" b="27940"/>
                      <wp:wrapNone/>
                      <wp:docPr id="15240" name="Abgerundete rechteckige Legende 15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4735" cy="505460"/>
                              </a:xfrm>
                              <a:prstGeom prst="wedgeRoundRectCallout">
                                <a:avLst>
                                  <a:gd name="adj1" fmla="val 66347"/>
                                  <a:gd name="adj2" fmla="val -80542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658E85C" w14:textId="5B180928" w:rsidR="008417EE" w:rsidRPr="000F02EF" w:rsidRDefault="008417EE" w:rsidP="003A3FC2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</w:rPr>
                                    <w:t>Eine Portion wäre hier 1 m</w:t>
                                  </w:r>
                                  <w:r w:rsidRPr="000F02EF">
                                    <w:rPr>
                                      <w:rFonts w:ascii="Calibri" w:hAnsi="Calibri"/>
                                      <w:vertAlign w:val="superscript"/>
                                    </w:rPr>
                                    <w:t>2</w:t>
                                  </w:r>
                                  <w:r w:rsidRPr="000F02EF">
                                    <w:rPr>
                                      <w:rFonts w:ascii="Calibri" w:hAnsi="Calibri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9EA8FC" id="Abgerundete rechteckige Legende 15240" o:spid="_x0000_s1122" type="#_x0000_t62" style="position:absolute;margin-left:217.1pt;margin-top:50.75pt;width:83.05pt;height:39.8pt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" adj="25131,-6597" fillcolor="white [3212]" strokecolor="#7f7f7f [1612]">
                      <v:textbox>
                        <w:txbxContent>
                          <w:p w14:paraId="7658E85C" w14:textId="5B180928" w:rsidR="008417EE" w:rsidRPr="000F02EF" w:rsidRDefault="008417EE" w:rsidP="003A3FC2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</w:rPr>
                              <w:t>Eine Portion wäre hier 1 m</w:t>
                            </w:r>
                            <w:r w:rsidRPr="000F02EF">
                              <w:rPr>
                                <w:rFonts w:ascii="Calibri" w:hAnsi="Calibri"/>
                                <w:vertAlign w:val="superscript"/>
                              </w:rPr>
                              <w:t>2</w:t>
                            </w:r>
                            <w:r w:rsidRPr="000F02EF"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6057">
              <w:rPr>
                <w:b/>
                <w:bCs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355584" behindDoc="0" locked="0" layoutInCell="1" allowOverlap="1" wp14:anchorId="582C8E0F" wp14:editId="55850BF7">
                      <wp:simplePos x="0" y="0"/>
                      <wp:positionH relativeFrom="column">
                        <wp:posOffset>1746250</wp:posOffset>
                      </wp:positionH>
                      <wp:positionV relativeFrom="paragraph">
                        <wp:posOffset>63500</wp:posOffset>
                      </wp:positionV>
                      <wp:extent cx="1828800" cy="688975"/>
                      <wp:effectExtent l="495300" t="0" r="19050" b="15875"/>
                      <wp:wrapNone/>
                      <wp:docPr id="15238" name="Abgerundete rechteckige Legende 15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688975"/>
                              </a:xfrm>
                              <a:prstGeom prst="wedgeRoundRectCallout">
                                <a:avLst>
                                  <a:gd name="adj1" fmla="val -76366"/>
                                  <a:gd name="adj2" fmla="val 2482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DFFBCBF" w14:textId="2BDA4AC6" w:rsidR="008417EE" w:rsidRPr="000F02EF" w:rsidRDefault="008417EE" w:rsidP="00E56057">
                                  <w:pPr>
                                    <w:pStyle w:val="TextSprechblasen"/>
                                    <w:rPr>
                                      <w:rFonts w:ascii="Calibri" w:hAnsi="Calibri"/>
                                    </w:rPr>
                                  </w:pPr>
                                  <w:r w:rsidRPr="000F02EF">
                                    <w:rPr>
                                      <w:rFonts w:ascii="Calibri" w:hAnsi="Calibri"/>
                                    </w:rPr>
                                    <w:t xml:space="preserve">Das kann man gut </w:t>
                                  </w:r>
                                  <w:proofErr w:type="spellStart"/>
                                  <w:r w:rsidRPr="000F02EF">
                                    <w:rPr>
                                      <w:rFonts w:ascii="Calibri" w:hAnsi="Calibri"/>
                                    </w:rPr>
                                    <w:t>ver</w:t>
                                  </w:r>
                                  <w:proofErr w:type="spellEnd"/>
                                  <w:r w:rsidRPr="000F02EF">
                                    <w:rPr>
                                      <w:rFonts w:ascii="Calibri" w:hAnsi="Calibri"/>
                                    </w:rPr>
                                    <w:t>-gleichen, wenn man alles auf eine Portion runterrechnet.</w:t>
                                  </w:r>
                                </w:p>
                                <w:p w14:paraId="66F8C380" w14:textId="77777777" w:rsidR="008417EE" w:rsidRPr="000F02EF" w:rsidRDefault="008417EE" w:rsidP="00E56057">
                                  <w:pP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307EE32" w14:textId="77777777" w:rsidR="008417EE" w:rsidRPr="000F02EF" w:rsidRDefault="008417EE" w:rsidP="00E56057">
                                  <w:pPr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C8E0F" id="Abgerundete rechteckige Legende 15238" o:spid="_x0000_s1123" type="#_x0000_t62" style="position:absolute;margin-left:137.5pt;margin-top:5pt;width:2in;height:54.25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" adj="-5695,16163" fillcolor="white [3212]" strokecolor="#7f7f7f [1612]">
                      <v:textbox>
                        <w:txbxContent>
                          <w:p w14:paraId="4DFFBCBF" w14:textId="2BDA4AC6" w:rsidR="008417EE" w:rsidRPr="000F02EF" w:rsidRDefault="008417EE" w:rsidP="00E56057">
                            <w:pPr>
                              <w:pStyle w:val="TextSprechblasen"/>
                              <w:rPr>
                                <w:rFonts w:ascii="Calibri" w:hAnsi="Calibri"/>
                              </w:rPr>
                            </w:pPr>
                            <w:r w:rsidRPr="000F02EF">
                              <w:rPr>
                                <w:rFonts w:ascii="Calibri" w:hAnsi="Calibri"/>
                              </w:rPr>
                              <w:t xml:space="preserve">Das kann man gut </w:t>
                            </w:r>
                            <w:proofErr w:type="spellStart"/>
                            <w:r w:rsidRPr="000F02EF">
                              <w:rPr>
                                <w:rFonts w:ascii="Calibri" w:hAnsi="Calibri"/>
                              </w:rPr>
                              <w:t>ver</w:t>
                            </w:r>
                            <w:proofErr w:type="spellEnd"/>
                            <w:r w:rsidRPr="000F02EF">
                              <w:rPr>
                                <w:rFonts w:ascii="Calibri" w:hAnsi="Calibri"/>
                              </w:rPr>
                              <w:t>-gleichen, wenn man alles auf eine Portion runterrechnet.</w:t>
                            </w:r>
                          </w:p>
                          <w:p w14:paraId="66F8C380" w14:textId="77777777" w:rsidR="008417EE" w:rsidRPr="000F02EF" w:rsidRDefault="008417EE" w:rsidP="00E56057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14:paraId="6307EE32" w14:textId="77777777" w:rsidR="008417EE" w:rsidRPr="000F02EF" w:rsidRDefault="008417EE" w:rsidP="00E56057">
                            <w:pPr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963E4">
              <w:rPr>
                <w:noProof/>
                <w:lang w:eastAsia="de-DE"/>
              </w:rPr>
              <w:drawing>
                <wp:anchor distT="0" distB="0" distL="114300" distR="114300" simplePos="0" relativeHeight="252350464" behindDoc="0" locked="0" layoutInCell="1" allowOverlap="1" wp14:anchorId="2698412F" wp14:editId="3C08CB5B">
                  <wp:simplePos x="0" y="0"/>
                  <wp:positionH relativeFrom="column">
                    <wp:posOffset>3963670</wp:posOffset>
                  </wp:positionH>
                  <wp:positionV relativeFrom="paragraph">
                    <wp:posOffset>266065</wp:posOffset>
                  </wp:positionV>
                  <wp:extent cx="1011555" cy="1033780"/>
                  <wp:effectExtent l="0" t="0" r="4445" b="0"/>
                  <wp:wrapThrough wrapText="bothSides">
                    <wp:wrapPolygon edited="0">
                      <wp:start x="7051" y="0"/>
                      <wp:lineTo x="4610" y="531"/>
                      <wp:lineTo x="4068" y="2654"/>
                      <wp:lineTo x="4339" y="4246"/>
                      <wp:lineTo x="5695" y="8491"/>
                      <wp:lineTo x="3254" y="12737"/>
                      <wp:lineTo x="1356" y="13799"/>
                      <wp:lineTo x="0" y="15656"/>
                      <wp:lineTo x="0" y="21229"/>
                      <wp:lineTo x="21424" y="21229"/>
                      <wp:lineTo x="21424" y="20963"/>
                      <wp:lineTo x="21153" y="16983"/>
                      <wp:lineTo x="20068" y="12737"/>
                      <wp:lineTo x="12746" y="8491"/>
                      <wp:lineTo x="13017" y="2654"/>
                      <wp:lineTo x="11661" y="531"/>
                      <wp:lineTo x="9763" y="0"/>
                      <wp:lineTo x="7051" y="0"/>
                    </wp:wrapPolygon>
                  </wp:wrapThrough>
                  <wp:docPr id="958" name="Grafik 958" descr="Junger Geschäftsman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Grafik 958" descr="Junger Geschäftsmann"/>
                          <pic:cNvPicPr/>
                        </pic:nvPicPr>
                        <pic:blipFill rotWithShape="1">
                          <a:blip r:embed="rId37"/>
                          <a:srcRect l="-1" r="1748" b="69870"/>
                          <a:stretch/>
                        </pic:blipFill>
                        <pic:spPr bwMode="auto">
                          <a:xfrm>
                            <a:off x="0" y="0"/>
                            <a:ext cx="1011555" cy="103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963E4">
              <w:rPr>
                <w:noProof/>
                <w:lang w:eastAsia="de-DE"/>
              </w:rPr>
              <w:drawing>
                <wp:inline distT="0" distB="0" distL="0" distR="0" wp14:anchorId="36AC6B79" wp14:editId="43274B6D">
                  <wp:extent cx="1669774" cy="1327345"/>
                  <wp:effectExtent l="0" t="0" r="0" b="0"/>
                  <wp:docPr id="13918" name="Grafik 13918" descr="Informelle Fr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8" name="Grafik 13918" descr="Informelle Frau"/>
                          <pic:cNvPicPr/>
                        </pic:nvPicPr>
                        <pic:blipFill rotWithShape="1">
                          <a:blip r:embed="rId25"/>
                          <a:srcRect l="11073" r="7991" b="73262"/>
                          <a:stretch/>
                        </pic:blipFill>
                        <pic:spPr bwMode="auto">
                          <a:xfrm>
                            <a:off x="0" y="0"/>
                            <a:ext cx="1669774" cy="1327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7609D1" w14:textId="489F775E" w:rsidR="006963E4" w:rsidRDefault="006963E4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  <w:r w:rsidRPr="004B297B"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 wp14:anchorId="3FA03D07" wp14:editId="26838229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3175</wp:posOffset>
                      </wp:positionV>
                      <wp:extent cx="447675" cy="159385"/>
                      <wp:effectExtent l="0" t="0" r="9525" b="12065"/>
                      <wp:wrapNone/>
                      <wp:docPr id="13949" name="Textfeld 13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75" cy="1593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w16cex="http://schemas.microsoft.com/office/word/2018/wordml/cex" xmlns:w16="http://schemas.microsoft.com/office/word/2018/word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txbx>
                              <w:txbxContent>
                                <w:p w14:paraId="7EF76FF6" w14:textId="77777777" w:rsidR="008417EE" w:rsidRPr="00E56057" w:rsidRDefault="008417EE" w:rsidP="00E96A02">
                                  <w:pPr>
                                    <w:rPr>
                                      <w:rFonts w:cstheme="majorHAnsi"/>
                                      <w:color w:val="000000" w:themeColor="text1"/>
                                    </w:rPr>
                                  </w:pPr>
                                  <w:r w:rsidRPr="00E56057">
                                    <w:rPr>
                                      <w:rFonts w:cstheme="majorHAnsi"/>
                                      <w:color w:val="000000" w:themeColor="text1"/>
                                    </w:rPr>
                                    <w:t>Sarah</w:t>
                                  </w:r>
                                </w:p>
                                <w:p w14:paraId="758F31C4" w14:textId="77777777" w:rsidR="008417EE" w:rsidRPr="00E56057" w:rsidRDefault="008417EE" w:rsidP="00E96A02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03D07" id="Textfeld 13949" o:spid="_x0000_s1124" type="#_x0000_t202" style="position:absolute;margin-left:13.05pt;margin-top:.25pt;width:35.25pt;height:12.55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" filled="f" stroked="f">
                      <v:textbox inset="0,0,0,0">
                        <w:txbxContent>
                          <w:p w14:paraId="7EF76FF6" w14:textId="77777777" w:rsidR="008417EE" w:rsidRPr="00E56057" w:rsidRDefault="008417EE" w:rsidP="00E96A02">
                            <w:pPr>
                              <w:rPr>
                                <w:rFonts w:cstheme="majorHAnsi"/>
                                <w:color w:val="000000" w:themeColor="text1"/>
                              </w:rPr>
                            </w:pPr>
                            <w:r w:rsidRPr="00E56057">
                              <w:rPr>
                                <w:rFonts w:cstheme="majorHAnsi"/>
                                <w:color w:val="000000" w:themeColor="text1"/>
                              </w:rPr>
                              <w:t>Sarah</w:t>
                            </w:r>
                          </w:p>
                          <w:p w14:paraId="758F31C4" w14:textId="77777777" w:rsidR="008417EE" w:rsidRPr="00E56057" w:rsidRDefault="008417EE" w:rsidP="00E96A02">
                            <w:pPr>
                              <w:rPr>
                                <w:rFonts w:cstheme="majorHAnsi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25AE29" w14:textId="77777777" w:rsidR="00E56057" w:rsidRDefault="00E56057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</w:p>
          <w:p w14:paraId="59900FCE" w14:textId="17D727FC" w:rsidR="003A3FC2" w:rsidRDefault="003A3FC2" w:rsidP="006963E4">
            <w:pPr>
              <w:pStyle w:val="TextListe"/>
              <w:numPr>
                <w:ilvl w:val="0"/>
                <w:numId w:val="0"/>
              </w:numPr>
              <w:rPr>
                <w:noProof/>
              </w:rPr>
            </w:pPr>
          </w:p>
        </w:tc>
      </w:tr>
      <w:tr w:rsidR="006963E4" w:rsidRPr="004B297B" w14:paraId="04DF3E96" w14:textId="77777777" w:rsidTr="00B10DFD">
        <w:tc>
          <w:tcPr>
            <w:tcW w:w="715" w:type="dxa"/>
            <w:gridSpan w:val="2"/>
          </w:tcPr>
          <w:p w14:paraId="5614372E" w14:textId="77777777" w:rsidR="006963E4" w:rsidRPr="004B297B" w:rsidRDefault="006963E4" w:rsidP="006963E4">
            <w:pPr>
              <w:spacing w:line="240" w:lineRule="auto"/>
              <w:rPr>
                <w:color w:val="auto"/>
              </w:rPr>
            </w:pPr>
          </w:p>
        </w:tc>
        <w:tc>
          <w:tcPr>
            <w:tcW w:w="436" w:type="dxa"/>
            <w:gridSpan w:val="2"/>
          </w:tcPr>
          <w:p w14:paraId="6095D559" w14:textId="77777777" w:rsidR="006963E4" w:rsidRPr="0047688C" w:rsidRDefault="006963E4" w:rsidP="00FE3DF3">
            <w:pPr>
              <w:pStyle w:val="berschriftTeilaufgaben"/>
            </w:pPr>
          </w:p>
        </w:tc>
        <w:tc>
          <w:tcPr>
            <w:tcW w:w="8647" w:type="dxa"/>
            <w:gridSpan w:val="4"/>
            <w:vAlign w:val="center"/>
          </w:tcPr>
          <w:p w14:paraId="6F2697E9" w14:textId="590833DF" w:rsidR="006963E4" w:rsidRDefault="006963E4" w:rsidP="00344244">
            <w:pPr>
              <w:pStyle w:val="Listenabsatz"/>
              <w:rPr>
                <w:noProof/>
              </w:rPr>
            </w:pPr>
            <w:r w:rsidRPr="00E96A02">
              <w:rPr>
                <w:noProof/>
              </w:rPr>
              <w:t>Was meint Sarah?</w:t>
            </w:r>
          </w:p>
          <w:p w14:paraId="369ECB05" w14:textId="24973CE7" w:rsidR="006963E4" w:rsidRPr="00D107E6" w:rsidRDefault="006963E4" w:rsidP="00344244">
            <w:pPr>
              <w:pStyle w:val="Listenabsatz"/>
              <w:rPr>
                <w:noProof/>
              </w:rPr>
            </w:pPr>
            <w:r w:rsidRPr="00E96A02">
              <w:rPr>
                <w:noProof/>
              </w:rPr>
              <w:t>Auf welche andere gleich</w:t>
            </w:r>
            <w:r>
              <w:rPr>
                <w:noProof/>
              </w:rPr>
              <w:t xml:space="preserve">e Portion könnte man für den Angebotsvergleich gut </w:t>
            </w:r>
            <w:r w:rsidR="008231C5">
              <w:rPr>
                <w:noProof/>
              </w:rPr>
              <w:br/>
            </w:r>
            <w:r>
              <w:rPr>
                <w:noProof/>
              </w:rPr>
              <w:t>runter- oder hoch</w:t>
            </w:r>
            <w:r w:rsidRPr="00E96A02">
              <w:rPr>
                <w:noProof/>
              </w:rPr>
              <w:t>rechnen?</w:t>
            </w:r>
          </w:p>
        </w:tc>
      </w:tr>
      <w:tr w:rsidR="00D507EC" w:rsidRPr="004B297B" w14:paraId="64697518" w14:textId="77777777" w:rsidTr="00B10DFD">
        <w:tblPrEx>
          <w:tblCellMar>
            <w:left w:w="108" w:type="dxa"/>
            <w:right w:w="108" w:type="dxa"/>
          </w:tblCellMar>
        </w:tblPrEx>
        <w:trPr>
          <w:gridAfter w:val="1"/>
          <w:wAfter w:w="471" w:type="dxa"/>
        </w:trPr>
        <w:tc>
          <w:tcPr>
            <w:tcW w:w="672" w:type="dxa"/>
          </w:tcPr>
          <w:p w14:paraId="13453ED5" w14:textId="590A7E6E" w:rsidR="00D507EC" w:rsidRPr="001E61B4" w:rsidRDefault="000E2BFC" w:rsidP="00B10DFD">
            <w:pPr>
              <w:pStyle w:val="berschrift2"/>
              <w:ind w:left="-109"/>
            </w:pPr>
            <w:r>
              <w:lastRenderedPageBreak/>
              <w:t>1</w:t>
            </w:r>
            <w:r w:rsidR="00714F20">
              <w:t>2</w:t>
            </w:r>
          </w:p>
        </w:tc>
        <w:tc>
          <w:tcPr>
            <w:tcW w:w="8655" w:type="dxa"/>
            <w:gridSpan w:val="6"/>
          </w:tcPr>
          <w:p w14:paraId="21E1F855" w14:textId="77777777" w:rsidR="00EF7D7F" w:rsidRDefault="00900513" w:rsidP="00B10DFD">
            <w:pPr>
              <w:pStyle w:val="berschrift2"/>
              <w:ind w:left="-76"/>
            </w:pPr>
            <w:r>
              <w:t>Hoch- und Runterr</w:t>
            </w:r>
            <w:r w:rsidR="00D507EC">
              <w:t>echnen im Kopf</w:t>
            </w:r>
          </w:p>
          <w:p w14:paraId="1DB28372" w14:textId="2243E62C" w:rsidR="00B10DFD" w:rsidRPr="00B10DFD" w:rsidRDefault="00B10DFD" w:rsidP="00B10DFD"/>
        </w:tc>
      </w:tr>
      <w:tr w:rsidR="00E96A02" w:rsidRPr="004B297B" w14:paraId="2127975D" w14:textId="77777777" w:rsidTr="00B10DFD">
        <w:tblPrEx>
          <w:tblCellMar>
            <w:left w:w="108" w:type="dxa"/>
            <w:right w:w="108" w:type="dxa"/>
          </w:tblCellMar>
        </w:tblPrEx>
        <w:trPr>
          <w:gridAfter w:val="1"/>
          <w:wAfter w:w="471" w:type="dxa"/>
        </w:trPr>
        <w:tc>
          <w:tcPr>
            <w:tcW w:w="672" w:type="dxa"/>
          </w:tcPr>
          <w:p w14:paraId="62768066" w14:textId="05C3371F" w:rsidR="00B10DFD" w:rsidRPr="004B297B" w:rsidRDefault="00B10DFD" w:rsidP="00FE3DF3">
            <w:pPr>
              <w:pStyle w:val="berschriftTeilaufgaben"/>
            </w:pPr>
            <w:r>
              <w:drawing>
                <wp:anchor distT="0" distB="0" distL="114300" distR="114300" simplePos="0" relativeHeight="252465152" behindDoc="0" locked="0" layoutInCell="1" allowOverlap="1" wp14:anchorId="2D2645F4" wp14:editId="1EB5591B">
                  <wp:simplePos x="0" y="0"/>
                  <wp:positionH relativeFrom="column">
                    <wp:posOffset>-68334</wp:posOffset>
                  </wp:positionH>
                  <wp:positionV relativeFrom="paragraph">
                    <wp:posOffset>10893</wp:posOffset>
                  </wp:positionV>
                  <wp:extent cx="409575" cy="481057"/>
                  <wp:effectExtent l="0" t="0" r="0" b="0"/>
                  <wp:wrapThrough wrapText="bothSides">
                    <wp:wrapPolygon edited="0">
                      <wp:start x="0" y="0"/>
                      <wp:lineTo x="0" y="20544"/>
                      <wp:lineTo x="20093" y="20544"/>
                      <wp:lineTo x="20093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" w:type="dxa"/>
            <w:gridSpan w:val="2"/>
          </w:tcPr>
          <w:p w14:paraId="7728AEF4" w14:textId="77777777" w:rsidR="00E96A02" w:rsidRDefault="00E96A02" w:rsidP="000E2BFC">
            <w:pPr>
              <w:pStyle w:val="berschrift2"/>
            </w:pPr>
            <w:r>
              <w:t>a)</w:t>
            </w:r>
          </w:p>
        </w:tc>
        <w:tc>
          <w:tcPr>
            <w:tcW w:w="8219" w:type="dxa"/>
            <w:gridSpan w:val="4"/>
          </w:tcPr>
          <w:p w14:paraId="6ECCC80A" w14:textId="77777777" w:rsidR="00E96A02" w:rsidRPr="00E96A02" w:rsidRDefault="00E96A02" w:rsidP="00D507EC">
            <w:r w:rsidRPr="00E96A02">
              <w:t>Im Berufsalltag müssen Maßeinheiten oft im Kopf ausgerechnet werden.</w:t>
            </w:r>
          </w:p>
          <w:p w14:paraId="41231C26" w14:textId="222A8F2C" w:rsidR="00E96A02" w:rsidRPr="00E96A02" w:rsidRDefault="00E96A02" w:rsidP="00D507EC">
            <w:r w:rsidRPr="00E96A02">
              <w:t>Be</w:t>
            </w:r>
            <w:r w:rsidR="000B302E">
              <w:t xml:space="preserve">rechnen </w:t>
            </w:r>
            <w:r w:rsidRPr="00E96A02">
              <w:t>Sie daher die</w:t>
            </w:r>
            <w:r w:rsidR="000B302E">
              <w:t xml:space="preserve"> fehlenden Werte für die vier</w:t>
            </w:r>
            <w:r w:rsidRPr="00E96A02">
              <w:t xml:space="preserve"> Karten im Kopf.</w:t>
            </w:r>
          </w:p>
          <w:p w14:paraId="7AFBA2A9" w14:textId="4245183E" w:rsidR="00E96A02" w:rsidRPr="00D507EC" w:rsidRDefault="00EF7D7F" w:rsidP="00D507EC">
            <w:r>
              <w:t xml:space="preserve">Sollte es </w:t>
            </w:r>
            <w:r w:rsidR="00E96A02" w:rsidRPr="00E96A02">
              <w:t xml:space="preserve">bei </w:t>
            </w:r>
            <w:r>
              <w:t>einer</w:t>
            </w:r>
            <w:r w:rsidR="00E96A02" w:rsidRPr="00E96A02">
              <w:t xml:space="preserve"> Aufgabe </w:t>
            </w:r>
            <w:r>
              <w:t xml:space="preserve">nicht </w:t>
            </w:r>
            <w:r w:rsidR="00E96A02" w:rsidRPr="00E96A02">
              <w:t>im Kopf klapp</w:t>
            </w:r>
            <w:r>
              <w:t>en</w:t>
            </w:r>
            <w:r w:rsidR="00E96A02" w:rsidRPr="00E96A02">
              <w:t>, können Sie eine Tabelle zeichnen.</w:t>
            </w:r>
          </w:p>
          <w:p w14:paraId="229C2AD4" w14:textId="77AFB11A" w:rsidR="00E96A02" w:rsidRDefault="00EF20B7" w:rsidP="008F7276">
            <w:pPr>
              <w:pStyle w:val="Text"/>
            </w:pPr>
            <w:r>
              <mc:AlternateContent>
                <mc:Choice Requires="wps">
                  <w:drawing>
                    <wp:anchor distT="45720" distB="45720" distL="114300" distR="114300" simplePos="0" relativeHeight="252155904" behindDoc="0" locked="0" layoutInCell="1" allowOverlap="1" wp14:anchorId="4AC730D7" wp14:editId="56A99307">
                      <wp:simplePos x="0" y="0"/>
                      <wp:positionH relativeFrom="column">
                        <wp:posOffset>2813050</wp:posOffset>
                      </wp:positionH>
                      <wp:positionV relativeFrom="paragraph">
                        <wp:posOffset>134620</wp:posOffset>
                      </wp:positionV>
                      <wp:extent cx="2232000" cy="432000"/>
                      <wp:effectExtent l="0" t="0" r="3810" b="0"/>
                      <wp:wrapNone/>
                      <wp:docPr id="5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2000" cy="43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B7DDDF" w14:textId="77777777" w:rsidR="008417EE" w:rsidRPr="00EF7D7F" w:rsidRDefault="008417EE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EF7D7F">
                                    <w:rPr>
                                      <w:rFonts w:cstheme="majorHAnsi"/>
                                    </w:rPr>
                                    <w:t>4 Zoll sind 101,6 Millimeter.</w:t>
                                  </w:r>
                                </w:p>
                                <w:p w14:paraId="7BC7B2A3" w14:textId="77777777" w:rsidR="008417EE" w:rsidRPr="00EF7D7F" w:rsidRDefault="008417EE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EF7D7F">
                                    <w:rPr>
                                      <w:rFonts w:cstheme="majorHAnsi"/>
                                    </w:rPr>
                                    <w:t>Wie viele Millimeter sind 6 Zoll?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C730D7" id="_x0000_s1125" type="#_x0000_t202" style="position:absolute;left:0;text-align:left;margin-left:221.5pt;margin-top:10.6pt;width:175.75pt;height:34pt;z-index:25215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" fillcolor="#d8d8d8 [2732]" stroked="f" strokeweight="1.5pt">
                      <v:textbox>
                        <w:txbxContent>
                          <w:p w14:paraId="6FB7DDDF" w14:textId="77777777" w:rsidR="008417EE" w:rsidRPr="00EF7D7F" w:rsidRDefault="008417EE" w:rsidP="00EF7D7F">
                            <w:pPr>
                              <w:rPr>
                                <w:rFonts w:cstheme="majorHAnsi"/>
                              </w:rPr>
                            </w:pPr>
                            <w:r w:rsidRPr="00EF7D7F">
                              <w:rPr>
                                <w:rFonts w:cstheme="majorHAnsi"/>
                              </w:rPr>
                              <w:t>4 Zoll sind 101,6 Millimeter.</w:t>
                            </w:r>
                          </w:p>
                          <w:p w14:paraId="7BC7B2A3" w14:textId="77777777" w:rsidR="008417EE" w:rsidRPr="00EF7D7F" w:rsidRDefault="008417EE" w:rsidP="00EF7D7F">
                            <w:pPr>
                              <w:rPr>
                                <w:rFonts w:cstheme="majorHAnsi"/>
                              </w:rPr>
                            </w:pPr>
                            <w:r w:rsidRPr="00EF7D7F">
                              <w:rPr>
                                <w:rFonts w:cstheme="majorHAnsi"/>
                              </w:rPr>
                              <w:t>Wie viele Millimeter sind 6 Zoll?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>
                <mc:Choice Requires="wps">
                  <w:drawing>
                    <wp:anchor distT="45720" distB="45720" distL="114300" distR="114300" simplePos="0" relativeHeight="252157952" behindDoc="0" locked="0" layoutInCell="1" allowOverlap="1" wp14:anchorId="427A551A" wp14:editId="6A1F8CF3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134620</wp:posOffset>
                      </wp:positionV>
                      <wp:extent cx="2556000" cy="431800"/>
                      <wp:effectExtent l="0" t="0" r="0" b="0"/>
                      <wp:wrapNone/>
                      <wp:docPr id="60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56000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1F5B72B" w14:textId="77777777" w:rsidR="008417EE" w:rsidRPr="00EF7D7F" w:rsidRDefault="008417EE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EF7D7F">
                                    <w:rPr>
                                      <w:rFonts w:cstheme="majorHAnsi"/>
                                    </w:rPr>
                                    <w:t>50000 Zentimeter sind 0,5 Kilometer.</w:t>
                                  </w:r>
                                </w:p>
                                <w:p w14:paraId="7A80D811" w14:textId="77777777" w:rsidR="008417EE" w:rsidRPr="00EF7D7F" w:rsidRDefault="008417EE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EF7D7F">
                                    <w:rPr>
                                      <w:rFonts w:cstheme="majorHAnsi"/>
                                    </w:rPr>
                                    <w:t>Wie viele Zentimeter sind 12 km?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7A551A" id="_x0000_s1126" type="#_x0000_t202" style="position:absolute;left:0;text-align:left;margin-left:-4.85pt;margin-top:10.6pt;width:201.25pt;height:34pt;z-index:25215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" fillcolor="#d8d8d8 [2732]" stroked="f" strokeweight="1.5pt">
                      <v:textbox>
                        <w:txbxContent>
                          <w:p w14:paraId="71F5B72B" w14:textId="77777777" w:rsidR="008417EE" w:rsidRPr="00EF7D7F" w:rsidRDefault="008417EE" w:rsidP="00EF7D7F">
                            <w:pPr>
                              <w:rPr>
                                <w:rFonts w:cstheme="majorHAnsi"/>
                              </w:rPr>
                            </w:pPr>
                            <w:r w:rsidRPr="00EF7D7F">
                              <w:rPr>
                                <w:rFonts w:cstheme="majorHAnsi"/>
                              </w:rPr>
                              <w:t>50000 Zentimeter sind 0,5 Kilometer.</w:t>
                            </w:r>
                          </w:p>
                          <w:p w14:paraId="7A80D811" w14:textId="77777777" w:rsidR="008417EE" w:rsidRPr="00EF7D7F" w:rsidRDefault="008417EE" w:rsidP="00EF7D7F">
                            <w:pPr>
                              <w:rPr>
                                <w:rFonts w:cstheme="majorHAnsi"/>
                              </w:rPr>
                            </w:pPr>
                            <w:r w:rsidRPr="00EF7D7F">
                              <w:rPr>
                                <w:rFonts w:cstheme="majorHAnsi"/>
                              </w:rPr>
                              <w:t>Wie viele Zentimeter sind 12 km?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23BD30" w14:textId="77777777" w:rsidR="00E96A02" w:rsidRDefault="00E96A02" w:rsidP="008F7276">
            <w:pPr>
              <w:pStyle w:val="Text"/>
            </w:pPr>
          </w:p>
          <w:p w14:paraId="621DC0CA" w14:textId="77777777" w:rsidR="00E96A02" w:rsidRDefault="00E96A02" w:rsidP="008F7276">
            <w:pPr>
              <w:pStyle w:val="Text"/>
            </w:pPr>
          </w:p>
          <w:p w14:paraId="7D7369AF" w14:textId="70140511" w:rsidR="00B10DFD" w:rsidRDefault="00B10DFD" w:rsidP="00B802A4">
            <w:pPr>
              <w:tabs>
                <w:tab w:val="left" w:pos="3032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56928" behindDoc="0" locked="0" layoutInCell="1" allowOverlap="1" wp14:anchorId="534690B6" wp14:editId="470262FF">
                      <wp:simplePos x="0" y="0"/>
                      <wp:positionH relativeFrom="column">
                        <wp:posOffset>2813050</wp:posOffset>
                      </wp:positionH>
                      <wp:positionV relativeFrom="paragraph">
                        <wp:posOffset>129345</wp:posOffset>
                      </wp:positionV>
                      <wp:extent cx="2232000" cy="432000"/>
                      <wp:effectExtent l="0" t="0" r="3810" b="0"/>
                      <wp:wrapNone/>
                      <wp:docPr id="61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2000" cy="43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948D0C" w14:textId="4B133E22" w:rsidR="008417EE" w:rsidRPr="00EF7D7F" w:rsidRDefault="008417EE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EF7D7F">
                                    <w:rPr>
                                      <w:rFonts w:cstheme="majorHAnsi"/>
                                    </w:rPr>
                                    <w:t xml:space="preserve">5 Karat Gold sind 1 Gramm </w:t>
                                  </w:r>
                                  <w:r>
                                    <w:rPr>
                                      <w:rFonts w:cstheme="majorHAnsi"/>
                                    </w:rPr>
                                    <w:br/>
                                  </w:r>
                                  <w:r w:rsidRPr="00EF7D7F">
                                    <w:rPr>
                                      <w:rFonts w:cstheme="majorHAnsi"/>
                                    </w:rPr>
                                    <w:t>Wie viel Gramm sind 1 Karat Gold?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4690B6" id="_x0000_s1127" type="#_x0000_t202" style="position:absolute;margin-left:221.5pt;margin-top:10.2pt;width:175.75pt;height:34pt;z-index:25215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" fillcolor="#d8d8d8 [2732]" stroked="f" strokeweight="1.5pt">
                      <v:textbox>
                        <w:txbxContent>
                          <w:p w14:paraId="17948D0C" w14:textId="4B133E22" w:rsidR="008417EE" w:rsidRPr="00EF7D7F" w:rsidRDefault="008417EE" w:rsidP="00EF7D7F">
                            <w:pPr>
                              <w:rPr>
                                <w:rFonts w:cstheme="majorHAnsi"/>
                              </w:rPr>
                            </w:pPr>
                            <w:r w:rsidRPr="00EF7D7F">
                              <w:rPr>
                                <w:rFonts w:cstheme="majorHAnsi"/>
                              </w:rPr>
                              <w:t xml:space="preserve">5 Karat Gold sind 1 Gramm </w:t>
                            </w:r>
                            <w:r>
                              <w:rPr>
                                <w:rFonts w:cstheme="majorHAnsi"/>
                              </w:rPr>
                              <w:br/>
                            </w:r>
                            <w:r w:rsidRPr="00EF7D7F">
                              <w:rPr>
                                <w:rFonts w:cstheme="majorHAnsi"/>
                              </w:rPr>
                              <w:t>Wie viel Gramm sind 1 Karat Gold?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58976" behindDoc="0" locked="0" layoutInCell="1" allowOverlap="1" wp14:anchorId="576F438E" wp14:editId="090465B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129686</wp:posOffset>
                      </wp:positionV>
                      <wp:extent cx="2555875" cy="633046"/>
                      <wp:effectExtent l="0" t="0" r="0" b="0"/>
                      <wp:wrapNone/>
                      <wp:docPr id="5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55875" cy="6330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2871A5" w14:textId="2BC3CC7F" w:rsidR="008417EE" w:rsidRPr="00EF7D7F" w:rsidRDefault="008417EE" w:rsidP="00EF7D7F">
                                  <w:pPr>
                                    <w:rPr>
                                      <w:rFonts w:cstheme="majorHAnsi"/>
                                    </w:rPr>
                                  </w:pPr>
                                  <w:r w:rsidRPr="00EF7D7F">
                                    <w:rPr>
                                      <w:rFonts w:cstheme="majorHAnsi"/>
                                    </w:rPr>
                                    <w:t>120 US-amerikanische Gallonen sind 454,2 Liter.</w:t>
                                  </w:r>
                                  <w:r>
                                    <w:rPr>
                                      <w:rFonts w:cstheme="majorHAnsi"/>
                                    </w:rPr>
                                    <w:t xml:space="preserve"> </w:t>
                                  </w:r>
                                  <w:r w:rsidRPr="00EF7D7F">
                                    <w:rPr>
                                      <w:rFonts w:cstheme="majorHAnsi"/>
                                    </w:rPr>
                                    <w:t>Wie viel Liter sind 180 Gallonen?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3600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6F438E" id="_x0000_s1128" type="#_x0000_t202" style="position:absolute;margin-left:-4.9pt;margin-top:10.2pt;width:201.25pt;height:49.85pt;z-index:25215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" fillcolor="#d8d8d8 [2732]" stroked="f" strokeweight="1.5pt">
                      <v:textbox inset=",,1mm">
                        <w:txbxContent>
                          <w:p w14:paraId="322871A5" w14:textId="2BC3CC7F" w:rsidR="008417EE" w:rsidRPr="00EF7D7F" w:rsidRDefault="008417EE" w:rsidP="00EF7D7F">
                            <w:pPr>
                              <w:rPr>
                                <w:rFonts w:cstheme="majorHAnsi"/>
                              </w:rPr>
                            </w:pPr>
                            <w:r w:rsidRPr="00EF7D7F">
                              <w:rPr>
                                <w:rFonts w:cstheme="majorHAnsi"/>
                              </w:rPr>
                              <w:t>120 US-amerikanische Gallonen sind 454,2 Liter.</w:t>
                            </w:r>
                            <w:r>
                              <w:rPr>
                                <w:rFonts w:cstheme="majorHAnsi"/>
                              </w:rPr>
                              <w:t xml:space="preserve"> </w:t>
                            </w:r>
                            <w:r w:rsidRPr="00EF7D7F">
                              <w:rPr>
                                <w:rFonts w:cstheme="majorHAnsi"/>
                              </w:rPr>
                              <w:t>Wie viel Liter sind 180 Gallonen?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7617A43" w14:textId="06D7D92D" w:rsidR="00B10DFD" w:rsidRDefault="00B10DFD" w:rsidP="00B802A4">
            <w:pPr>
              <w:tabs>
                <w:tab w:val="left" w:pos="3032"/>
              </w:tabs>
            </w:pPr>
          </w:p>
          <w:p w14:paraId="7136301D" w14:textId="721BA55E" w:rsidR="00B10DFD" w:rsidRDefault="00B10DFD" w:rsidP="00B802A4">
            <w:pPr>
              <w:tabs>
                <w:tab w:val="left" w:pos="3032"/>
              </w:tabs>
            </w:pPr>
          </w:p>
          <w:p w14:paraId="354E9157" w14:textId="56357265" w:rsidR="00B10DFD" w:rsidRDefault="00B10DFD" w:rsidP="00B802A4">
            <w:pPr>
              <w:tabs>
                <w:tab w:val="left" w:pos="3032"/>
              </w:tabs>
            </w:pPr>
          </w:p>
          <w:p w14:paraId="2A79E3DE" w14:textId="61936EF1" w:rsidR="00E96A02" w:rsidRPr="00FE0F52" w:rsidRDefault="00E96A02" w:rsidP="00B802A4">
            <w:pPr>
              <w:tabs>
                <w:tab w:val="left" w:pos="3032"/>
              </w:tabs>
            </w:pPr>
          </w:p>
        </w:tc>
      </w:tr>
      <w:tr w:rsidR="00E96A02" w:rsidRPr="004B297B" w14:paraId="0ABBAE64" w14:textId="77777777" w:rsidTr="00B10DFD">
        <w:tblPrEx>
          <w:tblCellMar>
            <w:left w:w="108" w:type="dxa"/>
            <w:right w:w="108" w:type="dxa"/>
          </w:tblCellMar>
        </w:tblPrEx>
        <w:trPr>
          <w:gridAfter w:val="1"/>
          <w:wAfter w:w="471" w:type="dxa"/>
        </w:trPr>
        <w:tc>
          <w:tcPr>
            <w:tcW w:w="672" w:type="dxa"/>
          </w:tcPr>
          <w:p w14:paraId="06E68ADA" w14:textId="77777777" w:rsidR="00E96A02" w:rsidRDefault="00CA3C8E" w:rsidP="00FE3DF3">
            <w:pPr>
              <w:pStyle w:val="berschriftTeilaufgaben"/>
            </w:pPr>
            <w:r w:rsidRPr="004B297B">
              <mc:AlternateContent>
                <mc:Choice Requires="wpg">
                  <w:drawing>
                    <wp:anchor distT="0" distB="0" distL="114300" distR="114300" simplePos="0" relativeHeight="252154880" behindDoc="0" locked="0" layoutInCell="1" allowOverlap="1" wp14:anchorId="59E786B9" wp14:editId="79F2F7FF">
                      <wp:simplePos x="0" y="0"/>
                      <wp:positionH relativeFrom="column">
                        <wp:posOffset>-40882</wp:posOffset>
                      </wp:positionH>
                      <wp:positionV relativeFrom="paragraph">
                        <wp:posOffset>34290</wp:posOffset>
                      </wp:positionV>
                      <wp:extent cx="360680" cy="251460"/>
                      <wp:effectExtent l="0" t="0" r="20320" b="78740"/>
                      <wp:wrapNone/>
                      <wp:docPr id="5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56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A6E0B3F" w14:textId="77777777" w:rsidR="008417EE" w:rsidRDefault="008417EE" w:rsidP="00E96A0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7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7FC3146" w14:textId="77777777" w:rsidR="008417EE" w:rsidRDefault="008417EE" w:rsidP="00E96A02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E786B9" id="_x0000_s1129" style="position:absolute;left:0;text-align:left;margin-left:-3.2pt;margin-top:2.7pt;width:28.4pt;height:19.8pt;z-index:252154880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">
                      <o:lock v:ext="edit" aspectratio="t"/>
                      <v:shape id="Ovale Legende 257" o:spid="_x0000_s1130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" adj="17511,25440" filled="f">
                        <v:textbox>
                          <w:txbxContent>
                            <w:p w14:paraId="7A6E0B3F" w14:textId="77777777" w:rsidR="008417EE" w:rsidRDefault="008417EE" w:rsidP="00E96A0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31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" adj="2296,28860" filled="f">
                        <v:textbox>
                          <w:txbxContent>
                            <w:p w14:paraId="57FC3146" w14:textId="77777777" w:rsidR="008417EE" w:rsidRDefault="008417EE" w:rsidP="00E96A02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36" w:type="dxa"/>
            <w:gridSpan w:val="2"/>
          </w:tcPr>
          <w:p w14:paraId="55698C49" w14:textId="77777777" w:rsidR="00E96A02" w:rsidRDefault="00E96A02" w:rsidP="000E2BFC">
            <w:pPr>
              <w:pStyle w:val="berschrift2"/>
            </w:pPr>
            <w:r>
              <w:t>b)</w:t>
            </w:r>
          </w:p>
        </w:tc>
        <w:tc>
          <w:tcPr>
            <w:tcW w:w="8219" w:type="dxa"/>
            <w:gridSpan w:val="4"/>
          </w:tcPr>
          <w:p w14:paraId="4D37A41C" w14:textId="6382D417" w:rsidR="00FB73DD" w:rsidRDefault="00E96A02" w:rsidP="007556AD">
            <w:pPr>
              <w:pStyle w:val="Default"/>
              <w:numPr>
                <w:ilvl w:val="0"/>
                <w:numId w:val="3"/>
              </w:numPr>
              <w:ind w:left="357" w:hanging="357"/>
              <w:rPr>
                <w:rFonts w:asciiTheme="majorHAnsi" w:hAnsiTheme="majorHAnsi" w:cstheme="majorHAnsi"/>
                <w:sz w:val="22"/>
                <w:szCs w:val="22"/>
              </w:rPr>
            </w:pPr>
            <w:r w:rsidRPr="00E96A02">
              <w:rPr>
                <w:rFonts w:asciiTheme="majorHAnsi" w:hAnsiTheme="majorHAnsi" w:cstheme="majorHAnsi"/>
                <w:sz w:val="22"/>
                <w:szCs w:val="22"/>
              </w:rPr>
              <w:t>Auf welche Portionsgrößen haben Sie runtergerechnet?</w:t>
            </w:r>
          </w:p>
          <w:p w14:paraId="6A9FACF9" w14:textId="77777777" w:rsidR="00EF7D7F" w:rsidRPr="00EF20B7" w:rsidRDefault="00E96A02" w:rsidP="007556AD">
            <w:pPr>
              <w:pStyle w:val="Default"/>
              <w:numPr>
                <w:ilvl w:val="0"/>
                <w:numId w:val="3"/>
              </w:numPr>
              <w:ind w:left="357" w:hanging="357"/>
              <w:rPr>
                <w:rFonts w:asciiTheme="majorHAnsi" w:hAnsiTheme="majorHAnsi" w:cstheme="majorHAnsi"/>
                <w:sz w:val="22"/>
                <w:szCs w:val="22"/>
              </w:rPr>
            </w:pPr>
            <w:r w:rsidRPr="00E96A02">
              <w:rPr>
                <w:rFonts w:asciiTheme="majorHAnsi" w:hAnsiTheme="majorHAnsi" w:cstheme="majorHAnsi"/>
                <w:sz w:val="22"/>
                <w:szCs w:val="22"/>
              </w:rPr>
              <w:t xml:space="preserve">Welche Portionsgrößen </w:t>
            </w:r>
            <w:r w:rsidR="00FB73DD">
              <w:rPr>
                <w:rFonts w:asciiTheme="majorHAnsi" w:hAnsiTheme="majorHAnsi" w:cstheme="majorHAnsi"/>
                <w:sz w:val="22"/>
                <w:szCs w:val="22"/>
              </w:rPr>
              <w:t>sind für die Beispiele geschickt</w:t>
            </w:r>
            <w:r w:rsidRPr="00E96A02">
              <w:rPr>
                <w:rFonts w:asciiTheme="majorHAnsi" w:hAnsiTheme="majorHAnsi" w:cstheme="majorHAnsi"/>
                <w:sz w:val="22"/>
                <w:szCs w:val="22"/>
              </w:rPr>
              <w:t>?</w:t>
            </w:r>
          </w:p>
        </w:tc>
      </w:tr>
    </w:tbl>
    <w:p w14:paraId="6158E6BC" w14:textId="77777777" w:rsidR="00EF20B7" w:rsidRDefault="00EF20B7"/>
    <w:p w14:paraId="5AB436C1" w14:textId="77777777" w:rsidR="00E56057" w:rsidRDefault="00E56057"/>
    <w:tbl>
      <w:tblPr>
        <w:tblW w:w="9461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1239"/>
        <w:gridCol w:w="1276"/>
        <w:gridCol w:w="1127"/>
        <w:gridCol w:w="432"/>
        <w:gridCol w:w="1276"/>
        <w:gridCol w:w="1276"/>
        <w:gridCol w:w="283"/>
        <w:gridCol w:w="1276"/>
        <w:gridCol w:w="1276"/>
      </w:tblGrid>
      <w:tr w:rsidR="003D2A8E" w:rsidRPr="0047688C" w14:paraId="1181165A" w14:textId="77777777" w:rsidTr="00FE3DF3">
        <w:trPr>
          <w:trHeight w:val="255"/>
        </w:trPr>
        <w:tc>
          <w:tcPr>
            <w:tcW w:w="1239" w:type="dxa"/>
            <w:shd w:val="clear" w:color="auto" w:fill="auto"/>
          </w:tcPr>
          <w:p w14:paraId="2A98B0FC" w14:textId="7BF8FF04" w:rsidR="003D2A8E" w:rsidRPr="0047688C" w:rsidRDefault="00E56057" w:rsidP="00B10DFD">
            <w:pPr>
              <w:pStyle w:val="berschrift2"/>
              <w:ind w:left="-109" w:right="179"/>
            </w:pPr>
            <w:r>
              <w:t>1</w:t>
            </w:r>
            <w:r w:rsidR="00714F20">
              <w:t>3</w:t>
            </w:r>
          </w:p>
        </w:tc>
        <w:tc>
          <w:tcPr>
            <w:tcW w:w="8222" w:type="dxa"/>
            <w:gridSpan w:val="8"/>
            <w:shd w:val="clear" w:color="auto" w:fill="auto"/>
          </w:tcPr>
          <w:p w14:paraId="3ECA8299" w14:textId="77777777" w:rsidR="003D2A8E" w:rsidRDefault="0037561D" w:rsidP="008231C5">
            <w:pPr>
              <w:pStyle w:val="berschrift2"/>
              <w:ind w:left="-108"/>
            </w:pPr>
            <w:r>
              <w:t xml:space="preserve">Geschickt </w:t>
            </w:r>
            <w:r w:rsidR="005A4974">
              <w:t>rechnen</w:t>
            </w:r>
            <w:r w:rsidR="00EF7D7F">
              <w:t xml:space="preserve"> für verschiedene Holzsorten</w:t>
            </w:r>
          </w:p>
          <w:p w14:paraId="7A00F342" w14:textId="77777777" w:rsidR="00EF7D7F" w:rsidRPr="0047688C" w:rsidRDefault="00EF7D7F" w:rsidP="00FE3DF3">
            <w:pPr>
              <w:pStyle w:val="berschriftTeilaufgaben"/>
            </w:pPr>
          </w:p>
        </w:tc>
      </w:tr>
      <w:tr w:rsidR="003D2A8E" w:rsidRPr="00754949" w14:paraId="0B4937B6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2043396A" w14:textId="2761FAA1" w:rsidR="003D2A8E" w:rsidRPr="00DD394A" w:rsidRDefault="00FE3DF3" w:rsidP="005D2915">
            <w:pPr>
              <w:spacing w:line="240" w:lineRule="auto"/>
              <w:rPr>
                <w:noProof/>
                <w:color w:val="auto"/>
              </w:rPr>
            </w:pPr>
            <w:r w:rsidRPr="004B297B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467200" behindDoc="0" locked="0" layoutInCell="1" allowOverlap="1" wp14:anchorId="74D8C5CE" wp14:editId="5CD9F786">
                      <wp:simplePos x="0" y="0"/>
                      <wp:positionH relativeFrom="column">
                        <wp:posOffset>-50074</wp:posOffset>
                      </wp:positionH>
                      <wp:positionV relativeFrom="paragraph">
                        <wp:posOffset>1082040</wp:posOffset>
                      </wp:positionV>
                      <wp:extent cx="360680" cy="251460"/>
                      <wp:effectExtent l="0" t="0" r="20320" b="53340"/>
                      <wp:wrapNone/>
                      <wp:docPr id="91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20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4125FA2" w14:textId="77777777" w:rsidR="008417EE" w:rsidRDefault="008417EE" w:rsidP="00FE3DF3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22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FEB77DC" w14:textId="77777777" w:rsidR="008417EE" w:rsidRDefault="008417EE" w:rsidP="00FE3DF3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D8C5CE" id="_x0000_s1132" style="position:absolute;margin-left:-3.95pt;margin-top:85.2pt;width:28.4pt;height:19.8pt;z-index:252467200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">
                      <o:lock v:ext="edit" aspectratio="t"/>
                      <v:shape id="Ovale Legende 257" o:spid="_x0000_s1133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" adj="17511,25440" filled="f">
                        <v:textbox>
                          <w:txbxContent>
                            <w:p w14:paraId="14125FA2" w14:textId="77777777" w:rsidR="008417EE" w:rsidRDefault="008417EE" w:rsidP="00FE3DF3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34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" adj="2296,28860" filled="f">
                        <v:textbox>
                          <w:txbxContent>
                            <w:p w14:paraId="1FEB77DC" w14:textId="77777777" w:rsidR="008417EE" w:rsidRDefault="008417EE" w:rsidP="00FE3DF3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222" w:type="dxa"/>
            <w:gridSpan w:val="8"/>
            <w:shd w:val="clear" w:color="auto" w:fill="auto"/>
          </w:tcPr>
          <w:p w14:paraId="4DFE4C42" w14:textId="3DC68D0E" w:rsidR="00AD571E" w:rsidRDefault="00EF7D7F" w:rsidP="000B302E">
            <w:pPr>
              <w:pStyle w:val="Text"/>
            </w:pPr>
            <w:r>
              <w:t xml:space="preserve">Für </w:t>
            </w:r>
            <w:r w:rsidR="00D81841">
              <w:t>Eichen-,</w:t>
            </w:r>
            <w:r w:rsidR="00AD571E">
              <w:t xml:space="preserve"> Buchen</w:t>
            </w:r>
            <w:r w:rsidR="00D81841">
              <w:t>- und Fichten</w:t>
            </w:r>
            <w:r w:rsidR="00AD571E">
              <w:t xml:space="preserve">holz </w:t>
            </w:r>
            <w:r>
              <w:t xml:space="preserve">ist das Gewicht </w:t>
            </w:r>
            <w:r w:rsidR="00D81841">
              <w:t xml:space="preserve">ganz </w:t>
            </w:r>
            <w:r>
              <w:t>unterschiedlich</w:t>
            </w:r>
            <w:r w:rsidR="00AD571E">
              <w:t>.</w:t>
            </w:r>
            <w:r w:rsidR="0065502A">
              <w:br/>
            </w:r>
            <w:r w:rsidR="00AD571E">
              <w:t>Bere</w:t>
            </w:r>
            <w:r w:rsidR="00CA3C8E">
              <w:t>ch</w:t>
            </w:r>
            <w:r w:rsidR="00AD571E">
              <w:t xml:space="preserve">nen Sie auf mehreren </w:t>
            </w:r>
            <w:r w:rsidR="00CA3C8E">
              <w:t xml:space="preserve">Wegen </w:t>
            </w:r>
            <w:r w:rsidR="00AD571E">
              <w:t>die fehlenden Werte</w:t>
            </w:r>
            <w:r w:rsidR="00CA3C8E">
              <w:t xml:space="preserve"> in </w:t>
            </w:r>
            <w:r w:rsidR="00CA3C8E" w:rsidRPr="00D81841">
              <w:t xml:space="preserve">den </w:t>
            </w:r>
            <w:r w:rsidR="00FE3DF3">
              <w:t>unten aufgeführten</w:t>
            </w:r>
            <w:r w:rsidR="00CA3C8E" w:rsidRPr="00D81841">
              <w:t xml:space="preserve"> Tabellen</w:t>
            </w:r>
            <w:r w:rsidR="00AD571E">
              <w:t>.</w:t>
            </w:r>
          </w:p>
          <w:p w14:paraId="2FC05506" w14:textId="38587F22" w:rsidR="00AD571E" w:rsidRDefault="00AD571E" w:rsidP="00EF7D7F">
            <w:pPr>
              <w:pStyle w:val="Listenabsatz"/>
            </w:pPr>
            <w:r>
              <w:t>Auf welche Portionsgröße rechnen Sie am besten runter?</w:t>
            </w:r>
          </w:p>
          <w:p w14:paraId="008A80E1" w14:textId="77777777" w:rsidR="000B302E" w:rsidRDefault="00AD571E" w:rsidP="002F6AEE">
            <w:pPr>
              <w:pStyle w:val="Listenabsatz"/>
            </w:pPr>
            <w:r>
              <w:t>Bei welcher Tabelle</w:t>
            </w:r>
            <w:r w:rsidR="000B302E">
              <w:t xml:space="preserve"> sind andere Rechenwege geschickt</w:t>
            </w:r>
            <w:r w:rsidR="00CA3C8E">
              <w:t>er als</w:t>
            </w:r>
            <w:r w:rsidR="00EF7D7F">
              <w:t xml:space="preserve"> hoch- und runterrechnen?</w:t>
            </w:r>
          </w:p>
          <w:p w14:paraId="5C7EE5F8" w14:textId="51D8C59B" w:rsidR="003D2A8E" w:rsidRDefault="00AD571E" w:rsidP="00AD571E">
            <w:pPr>
              <w:pStyle w:val="Listenabsatz"/>
            </w:pPr>
            <w:r>
              <w:t>Berechnen Sie für jede Holzsorte den fe</w:t>
            </w:r>
            <w:r w:rsidR="0065502A">
              <w:t>sten Fa</w:t>
            </w:r>
            <w:r>
              <w:t xml:space="preserve">ktor und vergleichen Sie </w:t>
            </w:r>
            <w:r w:rsidR="0065502A">
              <w:br/>
            </w:r>
            <w:r>
              <w:t>die Holzsorten.</w:t>
            </w:r>
            <w:r w:rsidR="00CA3C8E">
              <w:t xml:space="preserve"> Was weiß man dadurch? Wie merkt man das in</w:t>
            </w:r>
            <w:r w:rsidR="00FE3DF3">
              <w:t xml:space="preserve"> der</w:t>
            </w:r>
            <w:r w:rsidR="00CA3C8E">
              <w:t xml:space="preserve"> Realität?</w:t>
            </w:r>
          </w:p>
        </w:tc>
      </w:tr>
      <w:tr w:rsidR="00EF7D7F" w:rsidRPr="00754949" w14:paraId="770FDD0A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12EAED2E" w14:textId="6ADFA1A7" w:rsidR="00EF7D7F" w:rsidRPr="00DD394A" w:rsidRDefault="00EF7D7F" w:rsidP="005D2915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8222" w:type="dxa"/>
            <w:gridSpan w:val="8"/>
            <w:shd w:val="clear" w:color="auto" w:fill="auto"/>
          </w:tcPr>
          <w:p w14:paraId="5999A9B1" w14:textId="77777777" w:rsidR="00670BC5" w:rsidRPr="00AD571E" w:rsidRDefault="00670BC5" w:rsidP="00FE3DF3">
            <w:pPr>
              <w:pStyle w:val="Text"/>
              <w:ind w:left="0"/>
              <w:rPr>
                <w:b/>
                <w:color w:val="auto"/>
              </w:rPr>
            </w:pPr>
          </w:p>
        </w:tc>
      </w:tr>
      <w:tr w:rsidR="00CA3C8E" w:rsidRPr="00754949" w14:paraId="05F7103E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369FBE7F" w14:textId="77777777" w:rsidR="00CA3C8E" w:rsidRPr="00DD394A" w:rsidRDefault="00CA3C8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2403" w:type="dxa"/>
            <w:gridSpan w:val="2"/>
            <w:tcBorders>
              <w:bottom w:val="single" w:sz="6" w:space="0" w:color="A6A6A6"/>
            </w:tcBorders>
            <w:shd w:val="clear" w:color="auto" w:fill="FFFFFF" w:themeFill="background1"/>
          </w:tcPr>
          <w:p w14:paraId="295BDD56" w14:textId="77777777" w:rsidR="00CA3C8E" w:rsidRPr="00AD571E" w:rsidRDefault="00CA3C8E" w:rsidP="00AD571E">
            <w:pPr>
              <w:ind w:right="-106"/>
              <w:rPr>
                <w:b/>
                <w:noProof/>
                <w:sz w:val="21"/>
              </w:rPr>
            </w:pPr>
            <w:r>
              <w:rPr>
                <w:b/>
                <w:noProof/>
                <w:sz w:val="21"/>
              </w:rPr>
              <w:t>Eichenholz 1</w:t>
            </w:r>
          </w:p>
        </w:tc>
        <w:tc>
          <w:tcPr>
            <w:tcW w:w="432" w:type="dxa"/>
            <w:shd w:val="clear" w:color="auto" w:fill="auto"/>
          </w:tcPr>
          <w:p w14:paraId="444705DB" w14:textId="77777777" w:rsidR="00CA3C8E" w:rsidRPr="004B297B" w:rsidRDefault="00CA3C8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73B885B0" w14:textId="77777777" w:rsidR="00CA3C8E" w:rsidRPr="004B297B" w:rsidRDefault="00CA3C8E" w:rsidP="00AD571E">
            <w:pPr>
              <w:pStyle w:val="Text"/>
              <w:rPr>
                <w:color w:val="auto"/>
              </w:rPr>
            </w:pPr>
            <w:r>
              <w:rPr>
                <w:b/>
                <w:sz w:val="21"/>
              </w:rPr>
              <w:t>Eichenholz 2</w:t>
            </w: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08ED96B2" w14:textId="77777777" w:rsidR="00CA3C8E" w:rsidRPr="004B297B" w:rsidRDefault="00CA3C8E" w:rsidP="00AD571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shd w:val="clear" w:color="auto" w:fill="auto"/>
          </w:tcPr>
          <w:p w14:paraId="1DBAD18E" w14:textId="77777777" w:rsidR="00CA3C8E" w:rsidRPr="004B297B" w:rsidRDefault="00CA3C8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2305F27B" w14:textId="77777777" w:rsidR="00CA3C8E" w:rsidRPr="004B297B" w:rsidRDefault="00CA3C8E" w:rsidP="00AD571E">
            <w:pPr>
              <w:pStyle w:val="Text"/>
              <w:rPr>
                <w:color w:val="auto"/>
              </w:rPr>
            </w:pPr>
            <w:r>
              <w:rPr>
                <w:b/>
                <w:sz w:val="21"/>
              </w:rPr>
              <w:t>Eichenholz 3</w:t>
            </w: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36340D82" w14:textId="77777777" w:rsidR="00CA3C8E" w:rsidRPr="004B297B" w:rsidRDefault="00CA3C8E" w:rsidP="00AD571E">
            <w:pPr>
              <w:pStyle w:val="Text"/>
              <w:rPr>
                <w:color w:val="auto"/>
              </w:rPr>
            </w:pPr>
          </w:p>
        </w:tc>
      </w:tr>
      <w:tr w:rsidR="00AD571E" w:rsidRPr="00754949" w14:paraId="595AA1D5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7236D018" w14:textId="6DA176F1" w:rsidR="00AD571E" w:rsidRPr="00DD394A" w:rsidRDefault="005C2F88" w:rsidP="005C2F88">
            <w:pPr>
              <w:spacing w:line="240" w:lineRule="auto"/>
              <w:ind w:left="-142"/>
              <w:rPr>
                <w:noProof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665CFD79" wp14:editId="00318AC3">
                  <wp:extent cx="508164" cy="359410"/>
                  <wp:effectExtent l="0" t="0" r="6350" b="254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77" cy="36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BDA240D" w14:textId="77777777" w:rsidR="00AD571E" w:rsidRPr="00AD571E" w:rsidRDefault="00AD571E" w:rsidP="00AD571E">
            <w:pPr>
              <w:rPr>
                <w:rFonts w:ascii="Calibri" w:hAnsi="Calibri"/>
                <w:b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AA5DFF7" w14:textId="4C799C1B" w:rsidR="00AD571E" w:rsidRPr="00AD571E" w:rsidRDefault="00AD571E" w:rsidP="00AD571E">
            <w:pPr>
              <w:rPr>
                <w:rFonts w:ascii="Calibri" w:hAnsi="Calibri"/>
                <w:b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088DC706" w14:textId="77777777" w:rsidR="00AD571E" w:rsidRPr="00AD571E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4218DED0" w14:textId="77777777" w:rsidR="00AD571E" w:rsidRPr="00AD571E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4F289CCA" w14:textId="77777777" w:rsidR="00AD571E" w:rsidRPr="00AD571E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413D94E" w14:textId="77777777" w:rsidR="00AD571E" w:rsidRPr="00AD571E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68848310" w14:textId="77777777" w:rsidR="00AD571E" w:rsidRPr="00AD571E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EA4F513" w14:textId="77777777" w:rsidR="00AD571E" w:rsidRPr="00AD571E" w:rsidRDefault="00AD571E" w:rsidP="00AD571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</w:tr>
      <w:tr w:rsidR="00AD571E" w:rsidRPr="00754949" w14:paraId="7B9AAF30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04FF509C" w14:textId="6B9CC052" w:rsidR="00AD571E" w:rsidRPr="00DD394A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1C4172F" w14:textId="77777777" w:rsidR="00AD571E" w:rsidRPr="00AD571E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ABA4DD9" w14:textId="77777777" w:rsidR="00AD571E" w:rsidRPr="00AD571E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08496DA1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3FF6D45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90F90E2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5361D5E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811954F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599E2B3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</w:tr>
      <w:tr w:rsidR="00AD571E" w:rsidRPr="00754949" w14:paraId="581B308B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783FAD2F" w14:textId="77777777" w:rsidR="00AD571E" w:rsidRPr="00DD394A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3DE3E1E1" w14:textId="77777777" w:rsidR="00AD571E" w:rsidRPr="00AD571E" w:rsidRDefault="00AD571E" w:rsidP="00AD571E">
            <w:pPr>
              <w:jc w:val="center"/>
              <w:rPr>
                <w:sz w:val="21"/>
              </w:rPr>
            </w:pPr>
            <w:r w:rsidRPr="00AD571E">
              <w:rPr>
                <w:noProof/>
                <w:sz w:val="21"/>
              </w:rPr>
              <w:t>6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A5D4DAD" w14:textId="77777777" w:rsidR="00AD571E" w:rsidRPr="00AD571E" w:rsidRDefault="00AD571E" w:rsidP="00AD571E">
            <w:pPr>
              <w:jc w:val="center"/>
              <w:rPr>
                <w:sz w:val="21"/>
              </w:rPr>
            </w:pPr>
            <w:r w:rsidRPr="00AD571E">
              <w:rPr>
                <w:noProof/>
                <w:sz w:val="21"/>
              </w:rPr>
              <w:t>4800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879D6FE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5398C64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sz w:val="21"/>
              </w:rPr>
              <w:t>6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BCBA20E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sz w:val="21"/>
              </w:rPr>
              <w:t>4800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2E14E919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33F4124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sz w:val="21"/>
              </w:rPr>
              <w:t>6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CB2F2D8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sz w:val="21"/>
              </w:rPr>
              <w:t>4800</w:t>
            </w:r>
          </w:p>
        </w:tc>
      </w:tr>
      <w:tr w:rsidR="00AD571E" w:rsidRPr="00754949" w14:paraId="22EF035F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262229CD" w14:textId="77777777" w:rsidR="00AD571E" w:rsidRPr="00DD394A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7AA6722" w14:textId="77777777" w:rsidR="00AD571E" w:rsidRPr="00AD571E" w:rsidRDefault="00AD571E" w:rsidP="00AD571E">
            <w:pPr>
              <w:jc w:val="center"/>
              <w:rPr>
                <w:sz w:val="21"/>
              </w:rPr>
            </w:pPr>
            <w:r w:rsidRPr="00AD571E">
              <w:rPr>
                <w:noProof/>
                <w:sz w:val="21"/>
              </w:rPr>
              <w:t>15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F4325AC" w14:textId="77777777" w:rsidR="00AD571E" w:rsidRPr="00AD571E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3E08F24E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844645D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2CB2F4E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77E2B659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F7A6DA4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sz w:val="21"/>
              </w:rPr>
              <w:t>60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6CD096B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</w:tr>
      <w:tr w:rsidR="00AD571E" w:rsidRPr="00AD571E" w14:paraId="5F4D3FD0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46612183" w14:textId="652802EE" w:rsidR="00AD571E" w:rsidRPr="00DD394A" w:rsidRDefault="00AD571E" w:rsidP="002F6AE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8222" w:type="dxa"/>
            <w:gridSpan w:val="8"/>
            <w:shd w:val="clear" w:color="auto" w:fill="auto"/>
          </w:tcPr>
          <w:p w14:paraId="74FD3143" w14:textId="77777777" w:rsidR="00AD571E" w:rsidRDefault="00AD571E" w:rsidP="002F6AEE">
            <w:pPr>
              <w:pStyle w:val="Text"/>
              <w:rPr>
                <w:b/>
                <w:color w:val="auto"/>
              </w:rPr>
            </w:pPr>
          </w:p>
          <w:p w14:paraId="174F7BCE" w14:textId="77777777" w:rsidR="00670BC5" w:rsidRPr="00AD571E" w:rsidRDefault="00670BC5" w:rsidP="002F6AEE">
            <w:pPr>
              <w:pStyle w:val="Text"/>
              <w:rPr>
                <w:b/>
                <w:color w:val="auto"/>
              </w:rPr>
            </w:pPr>
          </w:p>
        </w:tc>
      </w:tr>
      <w:tr w:rsidR="00CA3C8E" w:rsidRPr="004B297B" w14:paraId="62E2BF3A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3195EE52" w14:textId="36E51B88" w:rsidR="00CA3C8E" w:rsidRPr="00DD394A" w:rsidRDefault="00CA3C8E" w:rsidP="002F6AE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2403" w:type="dxa"/>
            <w:gridSpan w:val="2"/>
            <w:tcBorders>
              <w:bottom w:val="single" w:sz="6" w:space="0" w:color="A6A6A6"/>
            </w:tcBorders>
            <w:shd w:val="clear" w:color="auto" w:fill="FFFFFF" w:themeFill="background1"/>
          </w:tcPr>
          <w:p w14:paraId="5FE49EDF" w14:textId="4D76DB79" w:rsidR="00CA3C8E" w:rsidRPr="00AD571E" w:rsidRDefault="00CA3C8E" w:rsidP="002F6AEE">
            <w:pPr>
              <w:ind w:right="-106"/>
              <w:rPr>
                <w:b/>
                <w:noProof/>
                <w:sz w:val="21"/>
              </w:rPr>
            </w:pPr>
            <w:r>
              <w:rPr>
                <w:b/>
                <w:noProof/>
                <w:sz w:val="21"/>
              </w:rPr>
              <w:t>Buchenholz 1</w:t>
            </w:r>
          </w:p>
        </w:tc>
        <w:tc>
          <w:tcPr>
            <w:tcW w:w="432" w:type="dxa"/>
            <w:shd w:val="clear" w:color="auto" w:fill="auto"/>
          </w:tcPr>
          <w:p w14:paraId="60AFBE1B" w14:textId="77777777" w:rsidR="00CA3C8E" w:rsidRPr="004B297B" w:rsidRDefault="00CA3C8E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511CFDA1" w14:textId="77777777" w:rsidR="00CA3C8E" w:rsidRPr="004B297B" w:rsidRDefault="00CA3C8E" w:rsidP="002F6AEE">
            <w:pPr>
              <w:pStyle w:val="Text"/>
              <w:rPr>
                <w:color w:val="auto"/>
              </w:rPr>
            </w:pPr>
            <w:r>
              <w:rPr>
                <w:b/>
                <w:sz w:val="21"/>
              </w:rPr>
              <w:t>Buchenholz 2</w:t>
            </w: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603AF1F0" w14:textId="77777777" w:rsidR="00CA3C8E" w:rsidRPr="004B297B" w:rsidRDefault="00CA3C8E" w:rsidP="002F6AE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shd w:val="clear" w:color="auto" w:fill="auto"/>
          </w:tcPr>
          <w:p w14:paraId="506065F8" w14:textId="77777777" w:rsidR="00CA3C8E" w:rsidRPr="004B297B" w:rsidRDefault="00CA3C8E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1D34B682" w14:textId="77777777" w:rsidR="00CA3C8E" w:rsidRPr="004B297B" w:rsidRDefault="00CA3C8E" w:rsidP="002F6AEE">
            <w:pPr>
              <w:pStyle w:val="Text"/>
              <w:rPr>
                <w:color w:val="auto"/>
              </w:rPr>
            </w:pPr>
            <w:r>
              <w:rPr>
                <w:b/>
                <w:sz w:val="21"/>
              </w:rPr>
              <w:t>Buchenholz 3</w:t>
            </w:r>
          </w:p>
        </w:tc>
        <w:tc>
          <w:tcPr>
            <w:tcW w:w="1276" w:type="dxa"/>
            <w:tcBorders>
              <w:bottom w:val="single" w:sz="6" w:space="0" w:color="A6A6A6"/>
            </w:tcBorders>
            <w:shd w:val="clear" w:color="auto" w:fill="auto"/>
          </w:tcPr>
          <w:p w14:paraId="0A4A63C9" w14:textId="77777777" w:rsidR="00CA3C8E" w:rsidRPr="004B297B" w:rsidRDefault="00CA3C8E" w:rsidP="002F6AEE">
            <w:pPr>
              <w:pStyle w:val="Text"/>
              <w:rPr>
                <w:color w:val="auto"/>
              </w:rPr>
            </w:pPr>
          </w:p>
        </w:tc>
      </w:tr>
      <w:tr w:rsidR="00E56057" w:rsidRPr="00AD571E" w14:paraId="22D8DB16" w14:textId="77777777" w:rsidTr="00FE3DF3">
        <w:trPr>
          <w:trHeight w:val="20"/>
        </w:trPr>
        <w:tc>
          <w:tcPr>
            <w:tcW w:w="1239" w:type="dxa"/>
            <w:vMerge w:val="restart"/>
            <w:tcBorders>
              <w:right w:val="single" w:sz="6" w:space="0" w:color="A6A6A6"/>
            </w:tcBorders>
            <w:shd w:val="clear" w:color="auto" w:fill="auto"/>
          </w:tcPr>
          <w:p w14:paraId="2FCF1087" w14:textId="28DCBA55" w:rsidR="00E56057" w:rsidRPr="00DD394A" w:rsidRDefault="005C2F88" w:rsidP="005C2F88">
            <w:pPr>
              <w:spacing w:line="240" w:lineRule="auto"/>
              <w:ind w:left="-142"/>
              <w:rPr>
                <w:noProof/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2429312" behindDoc="0" locked="0" layoutInCell="1" allowOverlap="1" wp14:anchorId="583B6C9B" wp14:editId="2021B3E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</wp:posOffset>
                  </wp:positionV>
                  <wp:extent cx="581025" cy="323850"/>
                  <wp:effectExtent l="0" t="0" r="9525" b="0"/>
                  <wp:wrapSquare wrapText="bothSides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5B9D992" w14:textId="1C99D4B0" w:rsidR="00E56057" w:rsidRPr="00AD571E" w:rsidRDefault="00E56057" w:rsidP="002F6AEE">
            <w:pPr>
              <w:rPr>
                <w:rFonts w:ascii="Calibri" w:hAnsi="Calibri"/>
                <w:b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5DC774D" w14:textId="77777777" w:rsidR="00E56057" w:rsidRPr="00AD571E" w:rsidRDefault="00E56057" w:rsidP="002F6AEE">
            <w:pPr>
              <w:rPr>
                <w:rFonts w:ascii="Calibri" w:hAnsi="Calibri"/>
                <w:b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5D9A6D4" w14:textId="77777777" w:rsidR="00E56057" w:rsidRPr="00AD571E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69E1F565" w14:textId="77777777" w:rsidR="00E56057" w:rsidRPr="00AD571E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1C90107D" w14:textId="77777777" w:rsidR="00E56057" w:rsidRPr="00AD571E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5DD55B5B" w14:textId="77777777" w:rsidR="00E56057" w:rsidRPr="00AD571E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5D1EAAFE" w14:textId="77777777" w:rsidR="00E56057" w:rsidRPr="00AD571E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7C92B28E" w14:textId="77777777" w:rsidR="00E56057" w:rsidRPr="00AD571E" w:rsidRDefault="00E56057" w:rsidP="002F6AEE">
            <w:pPr>
              <w:rPr>
                <w:rFonts w:ascii="Calibri" w:hAnsi="Calibri"/>
                <w:b/>
                <w:color w:val="auto"/>
                <w:szCs w:val="22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</w:tr>
      <w:tr w:rsidR="00E56057" w:rsidRPr="004B297B" w14:paraId="3B6A35AD" w14:textId="77777777" w:rsidTr="00FE3DF3">
        <w:trPr>
          <w:trHeight w:val="20"/>
        </w:trPr>
        <w:tc>
          <w:tcPr>
            <w:tcW w:w="1239" w:type="dxa"/>
            <w:vMerge/>
            <w:tcBorders>
              <w:right w:val="single" w:sz="6" w:space="0" w:color="A6A6A6"/>
            </w:tcBorders>
            <w:shd w:val="clear" w:color="auto" w:fill="auto"/>
          </w:tcPr>
          <w:p w14:paraId="7459AB3D" w14:textId="77777777" w:rsidR="00E56057" w:rsidRPr="00DD394A" w:rsidRDefault="00E56057" w:rsidP="002F6AE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F0B319B" w14:textId="77777777" w:rsidR="00E56057" w:rsidRPr="00AD571E" w:rsidRDefault="00E56057" w:rsidP="002F6AEE">
            <w:pPr>
              <w:jc w:val="center"/>
              <w:rPr>
                <w:sz w:val="21"/>
              </w:rPr>
            </w:pP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B7AD741" w14:textId="77777777" w:rsidR="00E56057" w:rsidRPr="00AD571E" w:rsidRDefault="00E56057" w:rsidP="002F6AE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2A0D18D" w14:textId="77777777" w:rsidR="00E56057" w:rsidRPr="004B297B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3E93C825" w14:textId="77777777" w:rsidR="00E56057" w:rsidRPr="004B297B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671F694" w14:textId="77777777" w:rsidR="00E56057" w:rsidRPr="004B297B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D0D5C04" w14:textId="77777777" w:rsidR="00E56057" w:rsidRPr="004B297B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48FCD89" w14:textId="77777777" w:rsidR="00E56057" w:rsidRPr="004B297B" w:rsidRDefault="00E56057" w:rsidP="002F6AE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3BCCD092" w14:textId="77777777" w:rsidR="00E56057" w:rsidRPr="004B297B" w:rsidRDefault="00E56057" w:rsidP="002F6AEE">
            <w:pPr>
              <w:pStyle w:val="Text"/>
              <w:rPr>
                <w:color w:val="auto"/>
              </w:rPr>
            </w:pPr>
          </w:p>
        </w:tc>
      </w:tr>
      <w:tr w:rsidR="00E56057" w:rsidRPr="004B297B" w14:paraId="33E4609A" w14:textId="77777777" w:rsidTr="00FE3DF3">
        <w:trPr>
          <w:trHeight w:val="20"/>
        </w:trPr>
        <w:tc>
          <w:tcPr>
            <w:tcW w:w="1239" w:type="dxa"/>
            <w:vMerge/>
            <w:tcBorders>
              <w:right w:val="single" w:sz="6" w:space="0" w:color="A6A6A6"/>
            </w:tcBorders>
            <w:shd w:val="clear" w:color="auto" w:fill="auto"/>
          </w:tcPr>
          <w:p w14:paraId="7499F002" w14:textId="77777777" w:rsidR="00E56057" w:rsidRPr="00DD394A" w:rsidRDefault="00E56057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099657A" w14:textId="77777777" w:rsidR="00E56057" w:rsidRPr="00AD571E" w:rsidRDefault="00E56057" w:rsidP="00AD571E">
            <w:pPr>
              <w:jc w:val="center"/>
              <w:rPr>
                <w:sz w:val="21"/>
              </w:rPr>
            </w:pPr>
            <w:r w:rsidRPr="000B302E">
              <w:rPr>
                <w:noProof/>
                <w:color w:val="auto"/>
              </w:rPr>
              <w:t>400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4" w:space="0" w:color="A6A6A6" w:themeColor="background1" w:themeShade="A6"/>
            </w:tcBorders>
            <w:shd w:val="clear" w:color="auto" w:fill="auto"/>
          </w:tcPr>
          <w:p w14:paraId="27D6D0C3" w14:textId="77777777" w:rsidR="00E56057" w:rsidRPr="00AD571E" w:rsidRDefault="00E56057" w:rsidP="00AD571E">
            <w:pPr>
              <w:jc w:val="center"/>
              <w:rPr>
                <w:sz w:val="21"/>
              </w:rPr>
            </w:pPr>
            <w:r w:rsidRPr="000B302E">
              <w:rPr>
                <w:noProof/>
                <w:color w:val="auto"/>
              </w:rPr>
              <w:t>12200</w:t>
            </w:r>
          </w:p>
        </w:tc>
        <w:tc>
          <w:tcPr>
            <w:tcW w:w="432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14:paraId="7713A1B4" w14:textId="77777777" w:rsidR="00E56057" w:rsidRPr="004B297B" w:rsidRDefault="00E56057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4" w:space="0" w:color="A6A6A6" w:themeColor="background1" w:themeShade="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72F6090" w14:textId="77777777" w:rsidR="00E56057" w:rsidRPr="004B297B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0B302E">
              <w:rPr>
                <w:color w:val="auto"/>
              </w:rPr>
              <w:t>400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F985CFC" w14:textId="77777777" w:rsidR="00E56057" w:rsidRPr="004B297B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0B302E">
              <w:rPr>
                <w:color w:val="auto"/>
              </w:rPr>
              <w:t>12200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1334263D" w14:textId="77777777" w:rsidR="00E56057" w:rsidRPr="004B297B" w:rsidRDefault="00E56057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2AB9AD8" w14:textId="77777777" w:rsidR="00E56057" w:rsidRPr="004B297B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0B302E">
              <w:rPr>
                <w:color w:val="auto"/>
              </w:rPr>
              <w:t>105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C604283" w14:textId="77777777" w:rsidR="00E56057" w:rsidRPr="004B297B" w:rsidRDefault="00E56057" w:rsidP="00AD571E">
            <w:pPr>
              <w:pStyle w:val="Text"/>
              <w:jc w:val="center"/>
              <w:rPr>
                <w:color w:val="auto"/>
              </w:rPr>
            </w:pPr>
            <w:r w:rsidRPr="000B302E">
              <w:rPr>
                <w:color w:val="auto"/>
              </w:rPr>
              <w:t>71400</w:t>
            </w:r>
          </w:p>
        </w:tc>
      </w:tr>
      <w:tr w:rsidR="00AD571E" w:rsidRPr="004B297B" w14:paraId="4A5F171E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5B5AB296" w14:textId="77777777" w:rsidR="00AD571E" w:rsidRPr="00DD394A" w:rsidRDefault="00AD571E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181F8A3" w14:textId="152861FC" w:rsidR="00AD571E" w:rsidRPr="00AD571E" w:rsidRDefault="00AD571E" w:rsidP="00AD571E">
            <w:pPr>
              <w:jc w:val="center"/>
              <w:rPr>
                <w:sz w:val="21"/>
              </w:rPr>
            </w:pPr>
            <w:r w:rsidRPr="000B302E">
              <w:rPr>
                <w:noProof/>
                <w:color w:val="auto"/>
              </w:rPr>
              <w:t>600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4" w:space="0" w:color="A6A6A6" w:themeColor="background1" w:themeShade="A6"/>
            </w:tcBorders>
            <w:shd w:val="clear" w:color="auto" w:fill="auto"/>
          </w:tcPr>
          <w:p w14:paraId="322C5E61" w14:textId="77777777" w:rsidR="00AD571E" w:rsidRPr="00AD571E" w:rsidRDefault="00AD571E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14:paraId="6B2D8EEB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4" w:space="0" w:color="A6A6A6" w:themeColor="background1" w:themeShade="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DD0CBD9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0B302E">
              <w:rPr>
                <w:color w:val="auto"/>
              </w:rPr>
              <w:t>850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E29350C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DE4F8CE" w14:textId="77777777" w:rsidR="00AD571E" w:rsidRPr="004B297B" w:rsidRDefault="00AD571E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429E2D0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  <w:r w:rsidRPr="000B302E">
              <w:rPr>
                <w:color w:val="auto"/>
              </w:rPr>
              <w:t>420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5EEEF4C" w14:textId="77777777" w:rsidR="00AD571E" w:rsidRPr="004B297B" w:rsidRDefault="00AD571E" w:rsidP="00AD571E">
            <w:pPr>
              <w:pStyle w:val="Text"/>
              <w:jc w:val="center"/>
              <w:rPr>
                <w:color w:val="auto"/>
              </w:rPr>
            </w:pPr>
          </w:p>
        </w:tc>
      </w:tr>
      <w:tr w:rsidR="00094632" w:rsidRPr="004B297B" w14:paraId="3D347DAD" w14:textId="77777777" w:rsidTr="00FE3DF3">
        <w:trPr>
          <w:trHeight w:val="319"/>
        </w:trPr>
        <w:tc>
          <w:tcPr>
            <w:tcW w:w="1239" w:type="dxa"/>
            <w:shd w:val="clear" w:color="auto" w:fill="auto"/>
          </w:tcPr>
          <w:p w14:paraId="15F165FE" w14:textId="1BE534AB" w:rsidR="00094632" w:rsidRPr="00DD394A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8222" w:type="dxa"/>
            <w:gridSpan w:val="8"/>
            <w:shd w:val="clear" w:color="auto" w:fill="auto"/>
          </w:tcPr>
          <w:p w14:paraId="2EA529FC" w14:textId="77777777" w:rsidR="00094632" w:rsidRDefault="00094632" w:rsidP="00CC5F2E">
            <w:pPr>
              <w:pStyle w:val="Text"/>
              <w:rPr>
                <w:color w:val="auto"/>
              </w:rPr>
            </w:pPr>
          </w:p>
          <w:p w14:paraId="1C712F69" w14:textId="77777777" w:rsidR="0065502A" w:rsidRPr="004B297B" w:rsidRDefault="0065502A" w:rsidP="00CC5F2E">
            <w:pPr>
              <w:pStyle w:val="Text"/>
              <w:rPr>
                <w:color w:val="auto"/>
              </w:rPr>
            </w:pPr>
          </w:p>
        </w:tc>
      </w:tr>
      <w:tr w:rsidR="00094632" w:rsidRPr="004B297B" w14:paraId="25D10FC3" w14:textId="77777777" w:rsidTr="00FE3DF3">
        <w:trPr>
          <w:trHeight w:val="20"/>
        </w:trPr>
        <w:tc>
          <w:tcPr>
            <w:tcW w:w="1239" w:type="dxa"/>
            <w:shd w:val="clear" w:color="auto" w:fill="auto"/>
          </w:tcPr>
          <w:p w14:paraId="5E55791D" w14:textId="4A1E39C0" w:rsidR="00094632" w:rsidRPr="00DD394A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2403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701D8C2C" w14:textId="0E84DAA5" w:rsidR="00094632" w:rsidRPr="00AD571E" w:rsidRDefault="00D81841" w:rsidP="00094632">
            <w:pPr>
              <w:rPr>
                <w:sz w:val="21"/>
              </w:rPr>
            </w:pPr>
            <w:r>
              <w:rPr>
                <w:b/>
                <w:noProof/>
                <w:sz w:val="21"/>
              </w:rPr>
              <w:t>Fichten</w:t>
            </w:r>
            <w:r w:rsidR="00094632">
              <w:rPr>
                <w:b/>
                <w:noProof/>
                <w:sz w:val="21"/>
              </w:rPr>
              <w:t>holz 1</w:t>
            </w:r>
          </w:p>
        </w:tc>
        <w:tc>
          <w:tcPr>
            <w:tcW w:w="432" w:type="dxa"/>
            <w:tcBorders>
              <w:left w:val="nil"/>
            </w:tcBorders>
            <w:shd w:val="clear" w:color="auto" w:fill="auto"/>
          </w:tcPr>
          <w:p w14:paraId="38976A72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2552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359750A6" w14:textId="4A1CDE59" w:rsidR="00094632" w:rsidRPr="004B297B" w:rsidRDefault="0065502A" w:rsidP="00094632">
            <w:pPr>
              <w:pStyle w:val="Text"/>
              <w:rPr>
                <w:color w:val="auto"/>
              </w:rPr>
            </w:pPr>
            <w:r>
              <w:rPr>
                <w:b/>
                <w:sz w:val="21"/>
              </w:rPr>
              <w:t xml:space="preserve"> </w:t>
            </w:r>
            <w:r w:rsidR="00D81841">
              <w:rPr>
                <w:b/>
                <w:sz w:val="21"/>
              </w:rPr>
              <w:t>Fichten</w:t>
            </w:r>
            <w:r w:rsidR="00094632">
              <w:rPr>
                <w:b/>
                <w:sz w:val="21"/>
              </w:rPr>
              <w:t xml:space="preserve">holz </w:t>
            </w:r>
            <w:r>
              <w:rPr>
                <w:b/>
                <w:sz w:val="21"/>
              </w:rPr>
              <w:t>2</w:t>
            </w:r>
          </w:p>
        </w:tc>
        <w:tc>
          <w:tcPr>
            <w:tcW w:w="283" w:type="dxa"/>
            <w:tcBorders>
              <w:left w:val="nil"/>
            </w:tcBorders>
            <w:shd w:val="clear" w:color="auto" w:fill="auto"/>
          </w:tcPr>
          <w:p w14:paraId="08FDB013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2552" w:type="dxa"/>
            <w:gridSpan w:val="2"/>
            <w:tcBorders>
              <w:bottom w:val="single" w:sz="6" w:space="0" w:color="A6A6A6"/>
            </w:tcBorders>
            <w:shd w:val="clear" w:color="auto" w:fill="auto"/>
          </w:tcPr>
          <w:p w14:paraId="6638A2F9" w14:textId="7BBCAB55" w:rsidR="00094632" w:rsidRPr="004B297B" w:rsidRDefault="0065502A" w:rsidP="00094632">
            <w:pPr>
              <w:pStyle w:val="Text"/>
              <w:rPr>
                <w:color w:val="auto"/>
              </w:rPr>
            </w:pPr>
            <w:r>
              <w:rPr>
                <w:b/>
                <w:sz w:val="21"/>
              </w:rPr>
              <w:t xml:space="preserve"> </w:t>
            </w:r>
            <w:r w:rsidR="00D81841">
              <w:rPr>
                <w:b/>
                <w:sz w:val="21"/>
              </w:rPr>
              <w:t>Fichten</w:t>
            </w:r>
            <w:r w:rsidR="00094632">
              <w:rPr>
                <w:b/>
                <w:sz w:val="21"/>
              </w:rPr>
              <w:t xml:space="preserve">holz </w:t>
            </w:r>
            <w:r>
              <w:rPr>
                <w:b/>
                <w:sz w:val="21"/>
              </w:rPr>
              <w:t>3</w:t>
            </w:r>
          </w:p>
        </w:tc>
      </w:tr>
      <w:tr w:rsidR="00094632" w:rsidRPr="004B297B" w14:paraId="47016B5B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4703D0E6" w14:textId="0DC2995A" w:rsidR="00094632" w:rsidRPr="00DD394A" w:rsidRDefault="005C2F88" w:rsidP="005C2F88">
            <w:pPr>
              <w:spacing w:line="240" w:lineRule="auto"/>
              <w:ind w:hanging="142"/>
              <w:rPr>
                <w:noProof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7D81D581" wp14:editId="778B3123">
                  <wp:extent cx="603250" cy="328930"/>
                  <wp:effectExtent l="0" t="0" r="635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405" cy="354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7871ED28" w14:textId="62F087BA" w:rsidR="00094632" w:rsidRPr="000B302E" w:rsidRDefault="00094632" w:rsidP="00AD571E">
            <w:pPr>
              <w:jc w:val="center"/>
              <w:rPr>
                <w:noProof/>
                <w:color w:val="auto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noProof/>
                <w:szCs w:val="22"/>
                <w:vertAlign w:val="superscript"/>
              </w:rPr>
              <w:t>3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45A3FD0F" w14:textId="410CEB38" w:rsidR="00094632" w:rsidRPr="00AD571E" w:rsidRDefault="00094632" w:rsidP="00AD571E">
            <w:pPr>
              <w:jc w:val="center"/>
              <w:rPr>
                <w:sz w:val="21"/>
              </w:rPr>
            </w:pPr>
            <w:r w:rsidRPr="00AD571E">
              <w:rPr>
                <w:rFonts w:ascii="Calibri" w:hAnsi="Calibri"/>
                <w:b/>
                <w:noProof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noProof/>
                <w:szCs w:val="22"/>
              </w:rPr>
              <w:br/>
              <w:t>in kg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3F300716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308C9A47" w14:textId="4093D9B0" w:rsidR="00094632" w:rsidRPr="000B302E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rFonts w:ascii="Calibri" w:hAnsi="Calibri"/>
                <w:b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1D0773FB" w14:textId="27A897F1" w:rsidR="00094632" w:rsidRPr="004B297B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rFonts w:ascii="Calibri" w:hAnsi="Calibri"/>
                <w:b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41F92406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0DE7CABB" w14:textId="03131D18" w:rsidR="00094632" w:rsidRPr="000B302E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rFonts w:ascii="Calibri" w:hAnsi="Calibri"/>
                <w:b/>
                <w:szCs w:val="22"/>
              </w:rPr>
              <w:t xml:space="preserve">Volumen </w:t>
            </w:r>
            <w:r w:rsidRPr="00AD571E">
              <w:rPr>
                <w:rFonts w:ascii="Calibri" w:hAnsi="Calibri"/>
                <w:b/>
                <w:szCs w:val="22"/>
              </w:rPr>
              <w:br/>
              <w:t>in m</w:t>
            </w:r>
            <w:r w:rsidRPr="00AD571E">
              <w:rPr>
                <w:rFonts w:ascii="Calibri" w:hAnsi="Calibri"/>
                <w:b/>
                <w:szCs w:val="22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D9D9D9" w:themeFill="background1" w:themeFillShade="D9"/>
          </w:tcPr>
          <w:p w14:paraId="10592587" w14:textId="09D9C5CE" w:rsidR="00094632" w:rsidRPr="004B297B" w:rsidRDefault="00094632" w:rsidP="00AD571E">
            <w:pPr>
              <w:pStyle w:val="Text"/>
              <w:jc w:val="center"/>
              <w:rPr>
                <w:color w:val="auto"/>
              </w:rPr>
            </w:pPr>
            <w:r w:rsidRPr="00AD571E">
              <w:rPr>
                <w:rFonts w:ascii="Calibri" w:hAnsi="Calibri"/>
                <w:b/>
                <w:szCs w:val="22"/>
              </w:rPr>
              <w:t xml:space="preserve">Gewicht </w:t>
            </w:r>
            <w:r w:rsidRPr="00AD571E">
              <w:rPr>
                <w:rFonts w:ascii="Calibri" w:hAnsi="Calibri"/>
                <w:b/>
                <w:szCs w:val="22"/>
              </w:rPr>
              <w:br/>
              <w:t>in kg</w:t>
            </w:r>
          </w:p>
        </w:tc>
      </w:tr>
      <w:tr w:rsidR="00094632" w:rsidRPr="004B297B" w14:paraId="4A7CCB1C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48D9B64D" w14:textId="77777777" w:rsidR="00094632" w:rsidRPr="00DD394A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63338BDA" w14:textId="77777777" w:rsidR="00094632" w:rsidRPr="000B302E" w:rsidRDefault="00094632" w:rsidP="00AD571E">
            <w:pPr>
              <w:jc w:val="center"/>
              <w:rPr>
                <w:noProof/>
                <w:color w:val="auto"/>
              </w:rPr>
            </w:pP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4B8908E7" w14:textId="77777777" w:rsidR="00094632" w:rsidRPr="00AD571E" w:rsidRDefault="00094632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63277689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BFB3FD4" w14:textId="77777777" w:rsidR="00094632" w:rsidRPr="000B302E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0CCB4F4" w14:textId="77777777" w:rsidR="00094632" w:rsidRPr="004B297B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7846E81A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3432A33" w14:textId="77777777" w:rsidR="00094632" w:rsidRPr="000B302E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2B6D100" w14:textId="77777777" w:rsidR="00094632" w:rsidRPr="004B297B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</w:tr>
      <w:tr w:rsidR="00094632" w:rsidRPr="004B297B" w14:paraId="75BE19E1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55A5BF5F" w14:textId="77777777" w:rsidR="00094632" w:rsidRPr="00DD394A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2AB7082" w14:textId="193981BB" w:rsidR="00094632" w:rsidRPr="000B302E" w:rsidRDefault="00D81841" w:rsidP="00AD571E">
            <w:pPr>
              <w:jc w:val="center"/>
              <w:rPr>
                <w:noProof/>
                <w:color w:val="auto"/>
              </w:rPr>
            </w:pPr>
            <w:r>
              <w:rPr>
                <w:noProof/>
                <w:color w:val="auto"/>
              </w:rPr>
              <w:t>300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60812A1" w14:textId="056ACFB3" w:rsidR="00094632" w:rsidRPr="00AD571E" w:rsidRDefault="00D81841" w:rsidP="00AD571E">
            <w:pPr>
              <w:jc w:val="center"/>
              <w:rPr>
                <w:sz w:val="21"/>
              </w:rPr>
            </w:pPr>
            <w:r>
              <w:rPr>
                <w:sz w:val="21"/>
              </w:rPr>
              <w:t>36300</w:t>
            </w: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4EBF7770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2255F26F" w14:textId="6445CD91" w:rsidR="00094632" w:rsidRPr="000B302E" w:rsidRDefault="00D81841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color w:val="auto"/>
              </w:rPr>
              <w:t>300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64251A2" w14:textId="2FFD46CF" w:rsidR="00094632" w:rsidRPr="004B297B" w:rsidRDefault="00D81841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color w:val="auto"/>
              </w:rPr>
              <w:t>36300</w:t>
            </w: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49428E5D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95C6FD0" w14:textId="510E38C2" w:rsidR="00094632" w:rsidRPr="000B302E" w:rsidRDefault="00D81841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color w:val="auto"/>
              </w:rPr>
              <w:t>300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A3A32DE" w14:textId="5D2A3DC6" w:rsidR="00094632" w:rsidRPr="004B297B" w:rsidRDefault="00D81841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color w:val="auto"/>
              </w:rPr>
              <w:t>36300</w:t>
            </w:r>
          </w:p>
        </w:tc>
      </w:tr>
      <w:tr w:rsidR="00094632" w:rsidRPr="004B297B" w14:paraId="23397F2C" w14:textId="77777777" w:rsidTr="00FE3DF3">
        <w:trPr>
          <w:trHeight w:val="20"/>
        </w:trPr>
        <w:tc>
          <w:tcPr>
            <w:tcW w:w="1239" w:type="dxa"/>
            <w:tcBorders>
              <w:right w:val="single" w:sz="6" w:space="0" w:color="A6A6A6"/>
            </w:tcBorders>
            <w:shd w:val="clear" w:color="auto" w:fill="auto"/>
          </w:tcPr>
          <w:p w14:paraId="49803F11" w14:textId="77777777" w:rsidR="00094632" w:rsidRPr="00DD394A" w:rsidRDefault="00094632" w:rsidP="00AD571E">
            <w:pPr>
              <w:spacing w:line="240" w:lineRule="auto"/>
              <w:rPr>
                <w:noProof/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5800517B" w14:textId="29A457A6" w:rsidR="00094632" w:rsidRPr="000B302E" w:rsidRDefault="00D81841" w:rsidP="00AD571E">
            <w:pPr>
              <w:jc w:val="center"/>
              <w:rPr>
                <w:noProof/>
                <w:color w:val="auto"/>
              </w:rPr>
            </w:pPr>
            <w:r>
              <w:rPr>
                <w:noProof/>
                <w:color w:val="auto"/>
              </w:rPr>
              <w:t>900</w:t>
            </w:r>
          </w:p>
        </w:tc>
        <w:tc>
          <w:tcPr>
            <w:tcW w:w="1127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F42C183" w14:textId="77777777" w:rsidR="00094632" w:rsidRPr="00AD571E" w:rsidRDefault="00094632" w:rsidP="00AD571E">
            <w:pPr>
              <w:jc w:val="center"/>
              <w:rPr>
                <w:sz w:val="21"/>
              </w:rPr>
            </w:pPr>
          </w:p>
        </w:tc>
        <w:tc>
          <w:tcPr>
            <w:tcW w:w="432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5F0692A8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1A352F98" w14:textId="20C347BC" w:rsidR="00094632" w:rsidRPr="000B302E" w:rsidRDefault="00D81841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color w:val="auto"/>
              </w:rPr>
              <w:t>400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056F97AA" w14:textId="77777777" w:rsidR="00094632" w:rsidRPr="004B297B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  <w:tc>
          <w:tcPr>
            <w:tcW w:w="283" w:type="dxa"/>
            <w:tcBorders>
              <w:left w:val="single" w:sz="6" w:space="0" w:color="A6A6A6"/>
              <w:right w:val="single" w:sz="6" w:space="0" w:color="A6A6A6"/>
            </w:tcBorders>
            <w:shd w:val="clear" w:color="auto" w:fill="auto"/>
          </w:tcPr>
          <w:p w14:paraId="251A0623" w14:textId="77777777" w:rsidR="00094632" w:rsidRPr="004B297B" w:rsidRDefault="00094632" w:rsidP="00AD571E">
            <w:pPr>
              <w:pStyle w:val="Text"/>
              <w:rPr>
                <w:color w:val="auto"/>
              </w:rPr>
            </w:pP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26A3B16" w14:textId="7EA3B542" w:rsidR="00094632" w:rsidRPr="000B302E" w:rsidRDefault="00D81841" w:rsidP="00AD571E">
            <w:pPr>
              <w:pStyle w:val="Text"/>
              <w:jc w:val="center"/>
              <w:rPr>
                <w:color w:val="auto"/>
              </w:rPr>
            </w:pPr>
            <w:r>
              <w:rPr>
                <w:color w:val="auto"/>
              </w:rPr>
              <w:t>630</w:t>
            </w:r>
          </w:p>
        </w:tc>
        <w:tc>
          <w:tcPr>
            <w:tcW w:w="127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</w:tcPr>
          <w:p w14:paraId="7069BB0B" w14:textId="77777777" w:rsidR="00094632" w:rsidRPr="004B297B" w:rsidRDefault="00094632" w:rsidP="00AD571E">
            <w:pPr>
              <w:pStyle w:val="Text"/>
              <w:jc w:val="center"/>
              <w:rPr>
                <w:color w:val="auto"/>
              </w:rPr>
            </w:pPr>
          </w:p>
        </w:tc>
      </w:tr>
    </w:tbl>
    <w:p w14:paraId="37B2812E" w14:textId="77777777" w:rsidR="00FE3DF3" w:rsidRDefault="00FE3DF3" w:rsidP="00AD571E">
      <w:pPr>
        <w:spacing w:line="240" w:lineRule="auto"/>
        <w:rPr>
          <w:noProof/>
          <w:color w:val="auto"/>
        </w:rPr>
        <w:sectPr w:rsidR="00FE3DF3" w:rsidSect="004E20A7">
          <w:pgSz w:w="11907" w:h="16839" w:code="9"/>
          <w:pgMar w:top="1417" w:right="1417" w:bottom="1134" w:left="1417" w:header="284" w:footer="567" w:gutter="0"/>
          <w:pgNumType w:start="1"/>
          <w:cols w:space="708"/>
          <w:docGrid w:linePitch="360"/>
        </w:sectPr>
      </w:pPr>
    </w:p>
    <w:tbl>
      <w:tblPr>
        <w:tblW w:w="932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7"/>
        <w:gridCol w:w="432"/>
        <w:gridCol w:w="3974"/>
        <w:gridCol w:w="4075"/>
        <w:gridCol w:w="33"/>
      </w:tblGrid>
      <w:tr w:rsidR="00E96A02" w14:paraId="06C601DF" w14:textId="77777777" w:rsidTr="00FE3DF3">
        <w:trPr>
          <w:gridAfter w:val="1"/>
          <w:wAfter w:w="33" w:type="dxa"/>
          <w:trHeight w:val="289"/>
        </w:trPr>
        <w:tc>
          <w:tcPr>
            <w:tcW w:w="807" w:type="dxa"/>
          </w:tcPr>
          <w:p w14:paraId="7559E16C" w14:textId="4B800D3C" w:rsidR="00E96A02" w:rsidRDefault="000E2BFC" w:rsidP="0003336F">
            <w:pPr>
              <w:pStyle w:val="berschrift1"/>
            </w:pPr>
            <w:r>
              <w:lastRenderedPageBreak/>
              <w:t>D</w:t>
            </w:r>
          </w:p>
        </w:tc>
        <w:tc>
          <w:tcPr>
            <w:tcW w:w="8481" w:type="dxa"/>
            <w:gridSpan w:val="3"/>
          </w:tcPr>
          <w:p w14:paraId="1429E625" w14:textId="74D785EC" w:rsidR="00E96A02" w:rsidRDefault="00530EAB" w:rsidP="0003336F">
            <w:pPr>
              <w:pStyle w:val="berschrift1"/>
            </w:pPr>
            <w:r>
              <w:t>Rechens</w:t>
            </w:r>
            <w:r w:rsidR="00D507EC">
              <w:t xml:space="preserve">trategien </w:t>
            </w:r>
            <w:r w:rsidR="006F4307">
              <w:t>vergleichen</w:t>
            </w:r>
          </w:p>
          <w:p w14:paraId="266EE14D" w14:textId="77777777" w:rsidR="00EF20B7" w:rsidRPr="00EF20B7" w:rsidRDefault="00EF20B7" w:rsidP="00EF20B7"/>
        </w:tc>
      </w:tr>
      <w:tr w:rsidR="00E96A02" w14:paraId="2BAC9162" w14:textId="77777777" w:rsidTr="00FE3DF3">
        <w:trPr>
          <w:gridAfter w:val="1"/>
          <w:wAfter w:w="33" w:type="dxa"/>
          <w:trHeight w:val="904"/>
        </w:trPr>
        <w:tc>
          <w:tcPr>
            <w:tcW w:w="807" w:type="dxa"/>
            <w:vMerge w:val="restart"/>
          </w:tcPr>
          <w:p w14:paraId="754272A5" w14:textId="4E40D9C3" w:rsidR="00E96A02" w:rsidRDefault="0073231D" w:rsidP="000E2BFC">
            <w:pPr>
              <w:pStyle w:val="berschrift2"/>
            </w:pPr>
            <w:r w:rsidRPr="004B297B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469248" behindDoc="0" locked="0" layoutInCell="1" allowOverlap="1" wp14:anchorId="14AEB4A3" wp14:editId="19986EE9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751303</wp:posOffset>
                      </wp:positionV>
                      <wp:extent cx="360680" cy="251460"/>
                      <wp:effectExtent l="0" t="0" r="20320" b="53340"/>
                      <wp:wrapNone/>
                      <wp:docPr id="92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28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05BB801" w14:textId="77777777" w:rsidR="008417EE" w:rsidRDefault="008417EE" w:rsidP="0073231D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29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1DA4962" w14:textId="77777777" w:rsidR="008417EE" w:rsidRDefault="008417EE" w:rsidP="0073231D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AEB4A3" id="_x0000_s1135" style="position:absolute;margin-left:5.2pt;margin-top:59.15pt;width:28.4pt;height:19.8pt;z-index:252469248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">
                      <o:lock v:ext="edit" aspectratio="t"/>
                      <v:shape id="Ovale Legende 257" o:spid="_x0000_s1136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" adj="17511,25440" filled="f">
                        <v:textbox>
                          <w:txbxContent>
                            <w:p w14:paraId="205BB801" w14:textId="77777777" w:rsidR="008417EE" w:rsidRDefault="008417EE" w:rsidP="0073231D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37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" adj="2296,28860" filled="f">
                        <v:textbox>
                          <w:txbxContent>
                            <w:p w14:paraId="41DA4962" w14:textId="77777777" w:rsidR="008417EE" w:rsidRDefault="008417EE" w:rsidP="0073231D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E2BFC">
              <w:t>1</w:t>
            </w:r>
            <w:r w:rsidR="00714F20">
              <w:t>4</w:t>
            </w:r>
          </w:p>
        </w:tc>
        <w:tc>
          <w:tcPr>
            <w:tcW w:w="432" w:type="dxa"/>
            <w:vMerge w:val="restart"/>
          </w:tcPr>
          <w:p w14:paraId="11350B58" w14:textId="77777777" w:rsidR="00EF20B7" w:rsidRDefault="00EF20B7" w:rsidP="00FE3DF3">
            <w:pPr>
              <w:pStyle w:val="berschriftTeilaufgaben"/>
            </w:pPr>
          </w:p>
          <w:p w14:paraId="3B00FBEC" w14:textId="77777777" w:rsidR="00EF20B7" w:rsidRDefault="00EF20B7" w:rsidP="00FE3DF3">
            <w:pPr>
              <w:pStyle w:val="berschriftTeilaufgaben"/>
            </w:pPr>
          </w:p>
          <w:p w14:paraId="2FCD551E" w14:textId="4A1978EC" w:rsidR="00E96A02" w:rsidRDefault="00E96A02" w:rsidP="00FE3DF3">
            <w:pPr>
              <w:pStyle w:val="berschriftTeilaufgaben"/>
            </w:pPr>
          </w:p>
        </w:tc>
        <w:tc>
          <w:tcPr>
            <w:tcW w:w="8049" w:type="dxa"/>
            <w:gridSpan w:val="2"/>
          </w:tcPr>
          <w:p w14:paraId="73472534" w14:textId="77777777" w:rsidR="00EF20B7" w:rsidRDefault="00EF20B7" w:rsidP="0003336F">
            <w:pPr>
              <w:pStyle w:val="berschrift2"/>
            </w:pPr>
            <w:r>
              <w:t>Proportionale Strategien erläutern</w:t>
            </w:r>
          </w:p>
          <w:p w14:paraId="0B6B3CC5" w14:textId="77777777" w:rsidR="00EF20B7" w:rsidRDefault="00EF20B7" w:rsidP="004E1032">
            <w:pPr>
              <w:pStyle w:val="Text"/>
            </w:pPr>
          </w:p>
          <w:p w14:paraId="2C07153A" w14:textId="499DEC2F" w:rsidR="00EF20B7" w:rsidRDefault="00E96A02" w:rsidP="00FE3DF3">
            <w:pPr>
              <w:pStyle w:val="Text"/>
              <w:ind w:left="0" w:hanging="1"/>
            </w:pPr>
            <w:r w:rsidRPr="00E96A02">
              <w:t>Tim, E</w:t>
            </w:r>
            <w:r w:rsidR="00C1052A">
              <w:t xml:space="preserve">mily, Leonie und Kenan erklären proportionale Zusammenhänge </w:t>
            </w:r>
            <w:r w:rsidR="00EF20B7">
              <w:t>verschieden.</w:t>
            </w:r>
            <w:r w:rsidR="00E56057">
              <w:br/>
            </w:r>
            <w:r w:rsidR="00EF20B7">
              <w:t>Wer hat sich dabei auf welches Bild oder welche Tabelle bezogen?</w:t>
            </w:r>
          </w:p>
          <w:p w14:paraId="26C62CBC" w14:textId="4A7AB093" w:rsidR="006F4307" w:rsidRDefault="00E96A02" w:rsidP="00EF20B7">
            <w:pPr>
              <w:pStyle w:val="Listenabsatz"/>
            </w:pPr>
            <w:r w:rsidRPr="00E96A02">
              <w:t xml:space="preserve">Ordnen Sie die </w:t>
            </w:r>
            <w:r w:rsidR="00C1052A">
              <w:t>Erklärungen</w:t>
            </w:r>
            <w:r w:rsidR="004E1032">
              <w:t xml:space="preserve"> der Jugendlichen</w:t>
            </w:r>
            <w:r w:rsidR="00C1052A">
              <w:t xml:space="preserve"> den</w:t>
            </w:r>
            <w:r w:rsidRPr="00E96A02">
              <w:t xml:space="preserve"> </w:t>
            </w:r>
            <w:r w:rsidRPr="004E1032">
              <w:rPr>
                <w:b/>
              </w:rPr>
              <w:t xml:space="preserve">Darstellungen </w:t>
            </w:r>
            <w:r w:rsidR="00C1052A" w:rsidRPr="004E1032">
              <w:rPr>
                <w:b/>
              </w:rPr>
              <w:t>A bis D</w:t>
            </w:r>
            <w:r w:rsidR="000F02EF">
              <w:t xml:space="preserve"> </w:t>
            </w:r>
            <w:r w:rsidRPr="00E96A02">
              <w:t>zu.</w:t>
            </w:r>
          </w:p>
          <w:p w14:paraId="1BAEF9E5" w14:textId="5FD4C7A6" w:rsidR="00E96A02" w:rsidRDefault="00C1052A" w:rsidP="00EF20B7">
            <w:pPr>
              <w:pStyle w:val="Listenabsatz"/>
            </w:pPr>
            <w:r>
              <w:t>Begründen</w:t>
            </w:r>
            <w:r w:rsidR="006F4307">
              <w:t xml:space="preserve"> Sie Ihre Zuordnungen.</w:t>
            </w:r>
          </w:p>
          <w:p w14:paraId="22B5989D" w14:textId="77777777" w:rsidR="00EF20B7" w:rsidRDefault="00EF20B7" w:rsidP="006F4307">
            <w:pPr>
              <w:pStyle w:val="Text"/>
            </w:pPr>
          </w:p>
        </w:tc>
      </w:tr>
      <w:tr w:rsidR="0076340B" w14:paraId="30264B79" w14:textId="77777777" w:rsidTr="00FE3DF3">
        <w:trPr>
          <w:gridAfter w:val="1"/>
          <w:wAfter w:w="33" w:type="dxa"/>
          <w:trHeight w:val="833"/>
        </w:trPr>
        <w:tc>
          <w:tcPr>
            <w:tcW w:w="807" w:type="dxa"/>
            <w:vMerge/>
          </w:tcPr>
          <w:p w14:paraId="165227FB" w14:textId="77777777" w:rsidR="0076340B" w:rsidRDefault="0076340B" w:rsidP="00FE3DF3">
            <w:pPr>
              <w:pStyle w:val="berschriftTeilaufgaben"/>
            </w:pPr>
          </w:p>
        </w:tc>
        <w:tc>
          <w:tcPr>
            <w:tcW w:w="432" w:type="dxa"/>
            <w:vMerge/>
          </w:tcPr>
          <w:p w14:paraId="68D497AE" w14:textId="77777777" w:rsidR="0076340B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3ECBE3B3" w14:textId="77777777" w:rsidR="0076340B" w:rsidRPr="004E1032" w:rsidRDefault="0076340B" w:rsidP="00344244">
            <w:r w:rsidRPr="004E1032">
              <w:t xml:space="preserve">Leonie: </w:t>
            </w:r>
          </w:p>
          <w:p w14:paraId="3DB821E3" w14:textId="77777777" w:rsidR="0076340B" w:rsidRDefault="0076340B" w:rsidP="00344244">
            <w:pPr>
              <w:pStyle w:val="Handschrift"/>
            </w:pPr>
            <w:r w:rsidRPr="00EF20B7">
              <w:t>Die feste Änderung ist 5, weil in jeder Zeile immer 5 dazu kommen.</w:t>
            </w:r>
          </w:p>
          <w:p w14:paraId="2EEB1CAD" w14:textId="5C3D7B82" w:rsidR="00344244" w:rsidRPr="00EF20B7" w:rsidRDefault="00344244" w:rsidP="00344244">
            <w:pPr>
              <w:pStyle w:val="Handschrift"/>
            </w:pPr>
          </w:p>
        </w:tc>
        <w:tc>
          <w:tcPr>
            <w:tcW w:w="4075" w:type="dxa"/>
          </w:tcPr>
          <w:p w14:paraId="0CB7D9BD" w14:textId="77777777" w:rsidR="0076340B" w:rsidRPr="004E1032" w:rsidRDefault="0076340B" w:rsidP="00344244">
            <w:r w:rsidRPr="004E1032">
              <w:t>Emily:</w:t>
            </w:r>
          </w:p>
          <w:p w14:paraId="0428E6AE" w14:textId="77777777" w:rsidR="0076340B" w:rsidRPr="00E96A02" w:rsidRDefault="0076340B" w:rsidP="00344244">
            <w:pPr>
              <w:pStyle w:val="Handschrift"/>
            </w:pPr>
            <w:r w:rsidRPr="00E96A02">
              <w:t xml:space="preserve">Die </w:t>
            </w:r>
            <w:r w:rsidRPr="00344244">
              <w:t>Schrittlänge</w:t>
            </w:r>
            <w:r w:rsidRPr="00E96A02">
              <w:t xml:space="preserve"> vervierfacht sich jeweils.</w:t>
            </w:r>
          </w:p>
        </w:tc>
      </w:tr>
      <w:tr w:rsidR="0076340B" w14:paraId="18AF5A4E" w14:textId="77777777" w:rsidTr="00FE3DF3">
        <w:trPr>
          <w:gridAfter w:val="1"/>
          <w:wAfter w:w="33" w:type="dxa"/>
          <w:trHeight w:val="987"/>
        </w:trPr>
        <w:tc>
          <w:tcPr>
            <w:tcW w:w="807" w:type="dxa"/>
            <w:vMerge/>
          </w:tcPr>
          <w:p w14:paraId="482A2584" w14:textId="77777777" w:rsidR="0076340B" w:rsidRDefault="0076340B" w:rsidP="00FE3DF3">
            <w:pPr>
              <w:pStyle w:val="berschriftTeilaufgaben"/>
            </w:pPr>
          </w:p>
        </w:tc>
        <w:tc>
          <w:tcPr>
            <w:tcW w:w="432" w:type="dxa"/>
            <w:vMerge/>
          </w:tcPr>
          <w:p w14:paraId="13EE1A83" w14:textId="77777777" w:rsidR="0076340B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307BDA19" w14:textId="77777777" w:rsidR="0076340B" w:rsidRPr="004E1032" w:rsidRDefault="0076340B" w:rsidP="00344244">
            <w:r w:rsidRPr="004E1032">
              <w:t>Kenan:</w:t>
            </w:r>
          </w:p>
          <w:p w14:paraId="1A6AC800" w14:textId="77777777" w:rsidR="0076340B" w:rsidRPr="00E96A02" w:rsidRDefault="0076340B" w:rsidP="00344244">
            <w:pPr>
              <w:pStyle w:val="Handschrift"/>
            </w:pPr>
            <w:r w:rsidRPr="00E96A02">
              <w:t>Die Größen verdoppeln sich von Zeile zu Zeile.</w:t>
            </w:r>
          </w:p>
        </w:tc>
        <w:tc>
          <w:tcPr>
            <w:tcW w:w="4075" w:type="dxa"/>
          </w:tcPr>
          <w:p w14:paraId="0D877674" w14:textId="77777777" w:rsidR="0076340B" w:rsidRPr="004E1032" w:rsidRDefault="0076340B" w:rsidP="00344244">
            <w:r w:rsidRPr="004E1032">
              <w:t>Tim:</w:t>
            </w:r>
          </w:p>
          <w:p w14:paraId="20D7FA70" w14:textId="77777777" w:rsidR="0076340B" w:rsidRPr="00E96A02" w:rsidRDefault="0076340B" w:rsidP="00344244">
            <w:pPr>
              <w:pStyle w:val="Handschrift"/>
            </w:pPr>
            <w:r w:rsidRPr="00E96A02">
              <w:t xml:space="preserve">Der Zusammenhang ist proportional, </w:t>
            </w:r>
            <w:r w:rsidR="00EF20B7">
              <w:br/>
            </w:r>
            <w:r w:rsidRPr="00E96A02">
              <w:t>weil der feste Faktor in jeder Zeile 12 ist.</w:t>
            </w:r>
          </w:p>
        </w:tc>
      </w:tr>
      <w:tr w:rsidR="0076340B" w14:paraId="0BA1C83D" w14:textId="77777777" w:rsidTr="00FE3DF3">
        <w:trPr>
          <w:gridAfter w:val="1"/>
          <w:wAfter w:w="33" w:type="dxa"/>
          <w:trHeight w:val="1167"/>
        </w:trPr>
        <w:tc>
          <w:tcPr>
            <w:tcW w:w="807" w:type="dxa"/>
            <w:vMerge/>
          </w:tcPr>
          <w:p w14:paraId="1A281DFB" w14:textId="77777777" w:rsidR="0076340B" w:rsidRDefault="0076340B" w:rsidP="00FE3DF3">
            <w:pPr>
              <w:pStyle w:val="berschriftTeilaufgaben"/>
            </w:pPr>
          </w:p>
        </w:tc>
        <w:tc>
          <w:tcPr>
            <w:tcW w:w="432" w:type="dxa"/>
            <w:vMerge/>
          </w:tcPr>
          <w:p w14:paraId="1012F024" w14:textId="77777777" w:rsidR="0076340B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4BEE4EC4" w14:textId="6FBFB488" w:rsidR="0076340B" w:rsidRDefault="000F02EF" w:rsidP="00344244">
            <w:r w:rsidRPr="00B7506E">
              <w:rPr>
                <w:noProof/>
              </w:rPr>
              <w:drawing>
                <wp:anchor distT="0" distB="0" distL="36195" distR="114300" simplePos="0" relativeHeight="252364800" behindDoc="0" locked="0" layoutInCell="1" allowOverlap="1" wp14:anchorId="00B2943D" wp14:editId="17E846B0">
                  <wp:simplePos x="0" y="0"/>
                  <wp:positionH relativeFrom="column">
                    <wp:posOffset>269094</wp:posOffset>
                  </wp:positionH>
                  <wp:positionV relativeFrom="paragraph">
                    <wp:posOffset>0</wp:posOffset>
                  </wp:positionV>
                  <wp:extent cx="1975485" cy="1033780"/>
                  <wp:effectExtent l="0" t="0" r="5715" b="0"/>
                  <wp:wrapSquare wrapText="bothSides"/>
                  <wp:docPr id="13906" name="Grafik 13906" descr="C:\Users\peq458\Desktop\20190903_13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eq458\Desktop\20190903_1311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75485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052A" w:rsidRPr="004E1032">
              <w:rPr>
                <w:b/>
              </w:rPr>
              <w:t>A</w:t>
            </w:r>
          </w:p>
          <w:p w14:paraId="105080BC" w14:textId="5043032F" w:rsidR="0076340B" w:rsidRDefault="0076340B" w:rsidP="008F7276">
            <w:pPr>
              <w:pStyle w:val="Text"/>
            </w:pPr>
          </w:p>
        </w:tc>
        <w:tc>
          <w:tcPr>
            <w:tcW w:w="4075" w:type="dxa"/>
          </w:tcPr>
          <w:p w14:paraId="485BFA65" w14:textId="73DFC63E" w:rsidR="0076340B" w:rsidRDefault="000F02EF" w:rsidP="00344244">
            <w:r w:rsidRPr="00246955">
              <w:rPr>
                <w:noProof/>
              </w:rPr>
              <w:drawing>
                <wp:anchor distT="0" distB="0" distL="71755" distR="114300" simplePos="0" relativeHeight="252366848" behindDoc="0" locked="0" layoutInCell="1" allowOverlap="1" wp14:anchorId="7E19DDAA" wp14:editId="0EB6D370">
                  <wp:simplePos x="0" y="0"/>
                  <wp:positionH relativeFrom="column">
                    <wp:posOffset>301625</wp:posOffset>
                  </wp:positionH>
                  <wp:positionV relativeFrom="paragraph">
                    <wp:posOffset>0</wp:posOffset>
                  </wp:positionV>
                  <wp:extent cx="1802130" cy="963295"/>
                  <wp:effectExtent l="0" t="0" r="1270" b="1905"/>
                  <wp:wrapSquare wrapText="bothSides"/>
                  <wp:docPr id="13927" name="Grafik 13927" descr="C:\Users\peq458\Desktop\20190903_135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eq458\Desktop\20190903_135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2130" cy="96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052A" w:rsidRPr="004E1032">
              <w:rPr>
                <w:b/>
              </w:rPr>
              <w:t>B</w:t>
            </w:r>
          </w:p>
        </w:tc>
      </w:tr>
      <w:tr w:rsidR="0076340B" w14:paraId="1613C2EA" w14:textId="77777777" w:rsidTr="00FE3DF3">
        <w:trPr>
          <w:trHeight w:val="1167"/>
        </w:trPr>
        <w:tc>
          <w:tcPr>
            <w:tcW w:w="807" w:type="dxa"/>
          </w:tcPr>
          <w:p w14:paraId="588B93F1" w14:textId="77777777" w:rsidR="0076340B" w:rsidRDefault="0076340B" w:rsidP="00FE3DF3">
            <w:pPr>
              <w:pStyle w:val="berschriftTeilaufgaben"/>
            </w:pPr>
          </w:p>
        </w:tc>
        <w:tc>
          <w:tcPr>
            <w:tcW w:w="432" w:type="dxa"/>
          </w:tcPr>
          <w:p w14:paraId="7DB75ED6" w14:textId="77777777" w:rsidR="0076340B" w:rsidRPr="0073231D" w:rsidRDefault="0076340B" w:rsidP="00FE3DF3">
            <w:pPr>
              <w:pStyle w:val="berschriftTeilaufgaben"/>
            </w:pPr>
          </w:p>
        </w:tc>
        <w:tc>
          <w:tcPr>
            <w:tcW w:w="3974" w:type="dxa"/>
          </w:tcPr>
          <w:p w14:paraId="3437E7E4" w14:textId="523707E5" w:rsidR="000F02EF" w:rsidRPr="0073231D" w:rsidRDefault="000F02EF" w:rsidP="0076340B">
            <w:pPr>
              <w:pStyle w:val="Text"/>
              <w:ind w:left="0"/>
              <w:jc w:val="center"/>
              <w:rPr>
                <w:b/>
                <w:bCs/>
              </w:rPr>
            </w:pPr>
          </w:p>
          <w:p w14:paraId="7EBE3338" w14:textId="6E96EB01" w:rsidR="00C1052A" w:rsidRPr="0073231D" w:rsidRDefault="000F02EF" w:rsidP="00344244">
            <w:pPr>
              <w:rPr>
                <w:b/>
                <w:bCs/>
              </w:rPr>
            </w:pPr>
            <w:r w:rsidRPr="0073231D">
              <w:rPr>
                <w:b/>
                <w:bCs/>
                <w:noProof/>
              </w:rPr>
              <w:drawing>
                <wp:anchor distT="0" distB="0" distL="36195" distR="114300" simplePos="0" relativeHeight="252365824" behindDoc="0" locked="0" layoutInCell="1" allowOverlap="1" wp14:anchorId="281B3143" wp14:editId="4FDA62FD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14605</wp:posOffset>
                  </wp:positionV>
                  <wp:extent cx="1905635" cy="1456055"/>
                  <wp:effectExtent l="0" t="0" r="0" b="4445"/>
                  <wp:wrapSquare wrapText="bothSides"/>
                  <wp:docPr id="13925" name="Grafik 13925" descr="C:\Users\peq458\Desktop\20190903_132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eq458\Desktop\20190903_1321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5635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052A" w:rsidRPr="0073231D">
              <w:rPr>
                <w:b/>
                <w:bCs/>
              </w:rPr>
              <w:t>C</w:t>
            </w:r>
          </w:p>
          <w:p w14:paraId="61BFF8BB" w14:textId="3FBA713C" w:rsidR="0076340B" w:rsidRPr="0073231D" w:rsidRDefault="0076340B" w:rsidP="0076340B">
            <w:pPr>
              <w:pStyle w:val="Text"/>
              <w:ind w:left="0"/>
              <w:jc w:val="center"/>
              <w:rPr>
                <w:b/>
                <w:bCs/>
              </w:rPr>
            </w:pPr>
          </w:p>
        </w:tc>
        <w:tc>
          <w:tcPr>
            <w:tcW w:w="4108" w:type="dxa"/>
            <w:gridSpan w:val="2"/>
          </w:tcPr>
          <w:p w14:paraId="2897D0D9" w14:textId="6B67D540" w:rsidR="000F02EF" w:rsidRDefault="000F02EF" w:rsidP="00ED6B67">
            <w:pPr>
              <w:pStyle w:val="Text"/>
              <w:ind w:left="-147"/>
              <w:rPr>
                <w:b/>
              </w:rPr>
            </w:pPr>
          </w:p>
          <w:p w14:paraId="1CB614D9" w14:textId="096CF263" w:rsidR="00C1052A" w:rsidRPr="0073231D" w:rsidRDefault="000F02EF" w:rsidP="00344244">
            <w:pPr>
              <w:rPr>
                <w:b/>
                <w:bCs/>
              </w:rPr>
            </w:pPr>
            <w:r w:rsidRPr="0073231D">
              <w:rPr>
                <w:b/>
                <w:bCs/>
                <w:noProof/>
              </w:rPr>
              <w:drawing>
                <wp:anchor distT="0" distB="0" distL="71755" distR="114300" simplePos="0" relativeHeight="252367872" behindDoc="0" locked="0" layoutInCell="1" allowOverlap="1" wp14:anchorId="744ACB57" wp14:editId="1A7E14ED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92075</wp:posOffset>
                  </wp:positionV>
                  <wp:extent cx="1471295" cy="1327150"/>
                  <wp:effectExtent l="0" t="4127" r="0" b="0"/>
                  <wp:wrapSquare wrapText="bothSides"/>
                  <wp:docPr id="13928" name="Grafik 13928" descr="C:\Users\peq458\Desktop\20190903_133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eq458\Desktop\20190903_1331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471295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052A" w:rsidRPr="0073231D">
              <w:rPr>
                <w:b/>
                <w:bCs/>
              </w:rPr>
              <w:t>D</w:t>
            </w:r>
          </w:p>
          <w:p w14:paraId="104A866D" w14:textId="394A9D45" w:rsidR="0076340B" w:rsidRDefault="0076340B" w:rsidP="0076340B">
            <w:pPr>
              <w:pStyle w:val="Text"/>
              <w:jc w:val="center"/>
            </w:pPr>
          </w:p>
        </w:tc>
      </w:tr>
    </w:tbl>
    <w:p w14:paraId="0F295125" w14:textId="77777777" w:rsidR="00202609" w:rsidRDefault="00202609">
      <w:r>
        <w:rPr>
          <w:b/>
          <w:bCs/>
        </w:rPr>
        <w:br w:type="page"/>
      </w:r>
    </w:p>
    <w:tbl>
      <w:tblPr>
        <w:tblW w:w="9319" w:type="dxa"/>
        <w:tblInd w:w="-1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7"/>
        <w:gridCol w:w="432"/>
        <w:gridCol w:w="2268"/>
        <w:gridCol w:w="1276"/>
        <w:gridCol w:w="709"/>
        <w:gridCol w:w="3827"/>
      </w:tblGrid>
      <w:tr w:rsidR="006F4307" w14:paraId="3915B0E3" w14:textId="77777777" w:rsidTr="00344244">
        <w:trPr>
          <w:trHeight w:val="317"/>
        </w:trPr>
        <w:tc>
          <w:tcPr>
            <w:tcW w:w="807" w:type="dxa"/>
          </w:tcPr>
          <w:p w14:paraId="3F1AAC84" w14:textId="6E650552" w:rsidR="006F4307" w:rsidRDefault="000E2BFC" w:rsidP="000E2BFC">
            <w:pPr>
              <w:pStyle w:val="berschrift2"/>
            </w:pPr>
            <w:r>
              <w:lastRenderedPageBreak/>
              <w:t>1</w:t>
            </w:r>
            <w:r w:rsidR="00714F20">
              <w:t>5</w:t>
            </w:r>
          </w:p>
        </w:tc>
        <w:tc>
          <w:tcPr>
            <w:tcW w:w="8512" w:type="dxa"/>
            <w:gridSpan w:val="5"/>
          </w:tcPr>
          <w:p w14:paraId="7D592701" w14:textId="77777777" w:rsidR="006F4307" w:rsidRDefault="006F4307" w:rsidP="000E2BFC">
            <w:pPr>
              <w:pStyle w:val="berschrift2"/>
            </w:pPr>
            <w:r>
              <w:t>Strategien anwenden</w:t>
            </w:r>
          </w:p>
          <w:p w14:paraId="603A5682" w14:textId="77777777" w:rsidR="005337B6" w:rsidRPr="00E96A02" w:rsidRDefault="005337B6" w:rsidP="00FE3DF3">
            <w:pPr>
              <w:pStyle w:val="berschriftTeilaufgaben"/>
            </w:pPr>
          </w:p>
        </w:tc>
      </w:tr>
      <w:tr w:rsidR="000E2BFC" w14:paraId="06636DCF" w14:textId="77777777" w:rsidTr="00344244">
        <w:trPr>
          <w:trHeight w:val="1167"/>
        </w:trPr>
        <w:tc>
          <w:tcPr>
            <w:tcW w:w="807" w:type="dxa"/>
          </w:tcPr>
          <w:p w14:paraId="1FED78AC" w14:textId="524406CA" w:rsidR="000E2BFC" w:rsidRDefault="00DD6B37" w:rsidP="00FE3DF3">
            <w:pPr>
              <w:pStyle w:val="berschriftTeilaufgaben"/>
            </w:pPr>
            <w:r w:rsidRPr="00B14DEE">
              <w:rPr>
                <w:rFonts w:asciiTheme="minorHAnsi" w:hAnsiTheme="minorHAnsi" w:cstheme="minorHAnsi"/>
              </w:rPr>
              <w:drawing>
                <wp:anchor distT="0" distB="0" distL="114300" distR="114300" simplePos="0" relativeHeight="252471296" behindDoc="0" locked="0" layoutInCell="1" allowOverlap="1" wp14:anchorId="0C00A95F" wp14:editId="7935944B">
                  <wp:simplePos x="0" y="0"/>
                  <wp:positionH relativeFrom="column">
                    <wp:posOffset>90268</wp:posOffset>
                  </wp:positionH>
                  <wp:positionV relativeFrom="paragraph">
                    <wp:posOffset>1306830</wp:posOffset>
                  </wp:positionV>
                  <wp:extent cx="309880" cy="359410"/>
                  <wp:effectExtent l="0" t="0" r="0" b="2540"/>
                  <wp:wrapNone/>
                  <wp:docPr id="93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2" w:type="dxa"/>
          </w:tcPr>
          <w:p w14:paraId="743B1853" w14:textId="7C39D8ED" w:rsidR="000E2BFC" w:rsidRDefault="000E2BFC" w:rsidP="000E2BFC">
            <w:pPr>
              <w:pStyle w:val="berschrift2"/>
            </w:pPr>
            <w:r>
              <w:t>a)</w:t>
            </w:r>
            <w:r w:rsidR="00DD6B37" w:rsidRPr="00B14DEE">
              <w:rPr>
                <w:rFonts w:asciiTheme="minorHAnsi" w:hAnsiTheme="minorHAnsi" w:cstheme="minorHAnsi"/>
                <w:noProof/>
              </w:rPr>
              <w:t xml:space="preserve"> </w:t>
            </w:r>
          </w:p>
        </w:tc>
        <w:tc>
          <w:tcPr>
            <w:tcW w:w="3544" w:type="dxa"/>
            <w:gridSpan w:val="2"/>
          </w:tcPr>
          <w:p w14:paraId="0F1E5A85" w14:textId="602114D6" w:rsidR="000E2BFC" w:rsidRDefault="000E2BFC" w:rsidP="000E2BFC">
            <w:pPr>
              <w:pStyle w:val="Text"/>
              <w:ind w:left="0"/>
            </w:pPr>
            <w:r>
              <w:t xml:space="preserve">Die Druckerei Dortmund soll einen Kostenvoranschlag für die Druckkosten eines Werbeplakats machen. </w:t>
            </w:r>
            <w:r w:rsidR="00344244">
              <w:br/>
            </w:r>
            <w:r>
              <w:t xml:space="preserve">Der Kunde hat seine Wünsche in der </w:t>
            </w:r>
            <w:r w:rsidR="00344244">
              <w:br/>
            </w:r>
            <w:r>
              <w:t>E-Mail unten mitgeteilt.</w:t>
            </w:r>
          </w:p>
          <w:p w14:paraId="454FB2F4" w14:textId="70293233" w:rsidR="003456A0" w:rsidRDefault="003456A0" w:rsidP="00344244">
            <w:pPr>
              <w:pStyle w:val="Listenabsatz"/>
            </w:pPr>
            <w:r>
              <w:t>Berechnen Sie die Kosten für ein Angebot an den Kunden.</w:t>
            </w:r>
          </w:p>
          <w:p w14:paraId="77B35A58" w14:textId="4D4453F2" w:rsidR="00DD6B37" w:rsidRDefault="003456A0" w:rsidP="00DD6B37">
            <w:pPr>
              <w:pStyle w:val="Listenabsatz"/>
            </w:pPr>
            <w:r>
              <w:t xml:space="preserve">Schreiben Sie dann eine </w:t>
            </w:r>
            <w:r w:rsidR="00DD6B37">
              <w:t>M</w:t>
            </w:r>
            <w:r>
              <w:t>ail, in der Sie dem Kunden einen Überblick über die entstehenden Kosten geben.</w:t>
            </w:r>
          </w:p>
        </w:tc>
        <w:tc>
          <w:tcPr>
            <w:tcW w:w="4536" w:type="dxa"/>
            <w:gridSpan w:val="2"/>
          </w:tcPr>
          <w:p w14:paraId="49184F94" w14:textId="76FC0203" w:rsidR="000E2BFC" w:rsidRPr="003456A0" w:rsidRDefault="000E2BFC" w:rsidP="00612C68">
            <w:pPr>
              <w:pStyle w:val="Text"/>
              <w:ind w:left="0"/>
              <w:rPr>
                <w:sz w:val="4"/>
                <w:szCs w:val="4"/>
              </w:rPr>
            </w:pPr>
          </w:p>
          <w:tbl>
            <w:tblPr>
              <w:tblStyle w:val="Tabellenraster"/>
              <w:tblW w:w="4127" w:type="dxa"/>
              <w:jc w:val="right"/>
              <w:tblBorders>
                <w:top w:val="single" w:sz="12" w:space="0" w:color="A6A6A6" w:themeColor="background1" w:themeShade="A6"/>
                <w:left w:val="single" w:sz="12" w:space="0" w:color="A6A6A6" w:themeColor="background1" w:themeShade="A6"/>
                <w:bottom w:val="single" w:sz="12" w:space="0" w:color="A6A6A6" w:themeColor="background1" w:themeShade="A6"/>
                <w:right w:val="single" w:sz="12" w:space="0" w:color="A6A6A6" w:themeColor="background1" w:themeShade="A6"/>
                <w:insideH w:val="single" w:sz="12" w:space="0" w:color="A6A6A6" w:themeColor="background1" w:themeShade="A6"/>
                <w:insideV w:val="single" w:sz="12" w:space="0" w:color="A6A6A6" w:themeColor="background1" w:themeShade="A6"/>
              </w:tblBorders>
              <w:tblLayout w:type="fixed"/>
              <w:tblCellMar>
                <w:left w:w="57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1150"/>
              <w:gridCol w:w="1417"/>
              <w:gridCol w:w="709"/>
              <w:gridCol w:w="851"/>
            </w:tblGrid>
            <w:tr w:rsidR="003456A0" w:rsidRPr="000E2BFC" w14:paraId="055C4A8E" w14:textId="77777777" w:rsidTr="003456A0">
              <w:trPr>
                <w:trHeight w:val="528"/>
                <w:jc w:val="right"/>
              </w:trPr>
              <w:tc>
                <w:tcPr>
                  <w:tcW w:w="1150" w:type="dxa"/>
                  <w:shd w:val="clear" w:color="auto" w:fill="F2F2F2" w:themeFill="background1" w:themeFillShade="F2"/>
                </w:tcPr>
                <w:p w14:paraId="44B1CAF0" w14:textId="77777777" w:rsidR="000E2BFC" w:rsidRPr="000E2BFC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>Produkt</w:t>
                  </w:r>
                </w:p>
              </w:tc>
              <w:tc>
                <w:tcPr>
                  <w:tcW w:w="1417" w:type="dxa"/>
                  <w:shd w:val="clear" w:color="auto" w:fill="F2F2F2" w:themeFill="background1" w:themeFillShade="F2"/>
                </w:tcPr>
                <w:p w14:paraId="73C341C9" w14:textId="77777777" w:rsidR="000E2BFC" w:rsidRPr="000E2BFC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>Mögliche Druck-</w:t>
                  </w:r>
                  <w:proofErr w:type="spellStart"/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>bogenformate</w:t>
                  </w:r>
                  <w:proofErr w:type="spellEnd"/>
                </w:p>
              </w:tc>
              <w:tc>
                <w:tcPr>
                  <w:tcW w:w="709" w:type="dxa"/>
                  <w:shd w:val="clear" w:color="auto" w:fill="F2F2F2" w:themeFill="background1" w:themeFillShade="F2"/>
                </w:tcPr>
                <w:p w14:paraId="24BFABBD" w14:textId="77777777" w:rsidR="000E2BFC" w:rsidRPr="000E2BFC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>Menge</w:t>
                  </w:r>
                </w:p>
              </w:tc>
              <w:tc>
                <w:tcPr>
                  <w:tcW w:w="851" w:type="dxa"/>
                  <w:shd w:val="clear" w:color="auto" w:fill="F2F2F2" w:themeFill="background1" w:themeFillShade="F2"/>
                </w:tcPr>
                <w:p w14:paraId="682C44E7" w14:textId="18B682EA" w:rsidR="000E2BFC" w:rsidRPr="000E2BFC" w:rsidRDefault="000E2BFC" w:rsidP="003456A0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>Netto-</w:t>
                  </w:r>
                  <w:r w:rsidR="003456A0">
                    <w:rPr>
                      <w:rFonts w:cstheme="minorHAnsi"/>
                      <w:b/>
                      <w:sz w:val="18"/>
                      <w:szCs w:val="22"/>
                    </w:rPr>
                    <w:br/>
                  </w: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>preis</w:t>
                  </w:r>
                </w:p>
              </w:tc>
            </w:tr>
            <w:tr w:rsidR="003456A0" w:rsidRPr="000E2BFC" w14:paraId="6384E856" w14:textId="77777777" w:rsidTr="003456A0">
              <w:trPr>
                <w:trHeight w:val="164"/>
                <w:jc w:val="right"/>
              </w:trPr>
              <w:tc>
                <w:tcPr>
                  <w:tcW w:w="1150" w:type="dxa"/>
                  <w:vMerge w:val="restart"/>
                </w:tcPr>
                <w:p w14:paraId="40A4EDFF" w14:textId="77777777" w:rsidR="000E2BFC" w:rsidRPr="000E2BFC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 xml:space="preserve">DIN A2 </w:t>
                  </w:r>
                </w:p>
                <w:p w14:paraId="124B2343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42,0 x 59,4cm</w:t>
                  </w:r>
                  <w:r>
                    <w:rPr>
                      <w:rFonts w:cstheme="minorHAnsi"/>
                      <w:sz w:val="18"/>
                      <w:szCs w:val="22"/>
                    </w:rPr>
                    <w:t xml:space="preserve"> zu </w:t>
                  </w:r>
                  <w:r w:rsidRPr="000E2BFC">
                    <w:rPr>
                      <w:rFonts w:cstheme="minorHAnsi"/>
                      <w:sz w:val="18"/>
                      <w:szCs w:val="22"/>
                    </w:rPr>
                    <w:t>135g/m</w:t>
                  </w:r>
                  <w:r w:rsidRPr="000E2BFC">
                    <w:rPr>
                      <w:rFonts w:cstheme="minorHAnsi"/>
                      <w:sz w:val="18"/>
                      <w:szCs w:val="22"/>
                      <w:vertAlign w:val="superscript"/>
                    </w:rPr>
                    <w:t>2</w:t>
                  </w:r>
                </w:p>
                <w:p w14:paraId="679469B9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43A8DABD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43,0 x 61,0 cm</w:t>
                  </w:r>
                </w:p>
              </w:tc>
              <w:tc>
                <w:tcPr>
                  <w:tcW w:w="709" w:type="dxa"/>
                  <w:vMerge w:val="restart"/>
                  <w:vAlign w:val="center"/>
                </w:tcPr>
                <w:p w14:paraId="3FDC5A27" w14:textId="77777777" w:rsidR="000E2BFC" w:rsidRPr="000E2BFC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1000 Stück</w:t>
                  </w:r>
                </w:p>
                <w:p w14:paraId="037B6DAD" w14:textId="77777777" w:rsidR="000E2BFC" w:rsidRPr="000E2BFC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312B41B7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230,00 €</w:t>
                  </w:r>
                </w:p>
              </w:tc>
            </w:tr>
            <w:tr w:rsidR="003456A0" w:rsidRPr="000E2BFC" w14:paraId="5CD222A6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7CD229CB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259A48EF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44,0 x 63,0 cm</w:t>
                  </w:r>
                </w:p>
              </w:tc>
              <w:tc>
                <w:tcPr>
                  <w:tcW w:w="709" w:type="dxa"/>
                  <w:vMerge/>
                </w:tcPr>
                <w:p w14:paraId="2AECB9CA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56A0405D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240,00 €</w:t>
                  </w:r>
                </w:p>
              </w:tc>
            </w:tr>
            <w:tr w:rsidR="003456A0" w:rsidRPr="000E2BFC" w14:paraId="2B1168B3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0488259B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761762FA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45,0 x 64,0 cm</w:t>
                  </w:r>
                </w:p>
              </w:tc>
              <w:tc>
                <w:tcPr>
                  <w:tcW w:w="709" w:type="dxa"/>
                  <w:vMerge/>
                </w:tcPr>
                <w:p w14:paraId="7A3D0F72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138687B8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250,00 €</w:t>
                  </w:r>
                </w:p>
              </w:tc>
            </w:tr>
            <w:tr w:rsidR="003456A0" w:rsidRPr="000E2BFC" w14:paraId="487A00BA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55EA601C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1B75FE25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50,0 x 70,0 cm</w:t>
                  </w:r>
                </w:p>
              </w:tc>
              <w:tc>
                <w:tcPr>
                  <w:tcW w:w="709" w:type="dxa"/>
                  <w:vMerge/>
                </w:tcPr>
                <w:p w14:paraId="18A3A178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58762BC5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260,00 €</w:t>
                  </w:r>
                </w:p>
              </w:tc>
            </w:tr>
            <w:tr w:rsidR="003456A0" w:rsidRPr="000E2BFC" w14:paraId="519D14A8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 w:val="restart"/>
                </w:tcPr>
                <w:p w14:paraId="0B7AC973" w14:textId="77777777" w:rsidR="000E2BFC" w:rsidRPr="000E2BFC" w:rsidRDefault="000E2BFC" w:rsidP="000E2BFC">
                  <w:pPr>
                    <w:rPr>
                      <w:rFonts w:cstheme="minorHAnsi"/>
                      <w:b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b/>
                      <w:sz w:val="18"/>
                      <w:szCs w:val="22"/>
                    </w:rPr>
                    <w:t xml:space="preserve">DIN A2 </w:t>
                  </w:r>
                </w:p>
                <w:p w14:paraId="008EE725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42,0 x 59,4cm</w:t>
                  </w:r>
                  <w:r>
                    <w:rPr>
                      <w:rFonts w:cstheme="minorHAnsi"/>
                      <w:sz w:val="18"/>
                      <w:szCs w:val="22"/>
                    </w:rPr>
                    <w:t xml:space="preserve"> zu </w:t>
                  </w:r>
                  <w:r w:rsidRPr="000E2BFC">
                    <w:rPr>
                      <w:rFonts w:cstheme="minorHAnsi"/>
                      <w:sz w:val="18"/>
                      <w:szCs w:val="22"/>
                    </w:rPr>
                    <w:t>150g/m</w:t>
                  </w:r>
                  <w:r w:rsidRPr="000E2BFC">
                    <w:rPr>
                      <w:rFonts w:cstheme="minorHAnsi"/>
                      <w:sz w:val="18"/>
                      <w:szCs w:val="22"/>
                      <w:vertAlign w:val="superscript"/>
                    </w:rPr>
                    <w:t>2</w:t>
                  </w:r>
                </w:p>
                <w:p w14:paraId="054629EC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6FC2EE0B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43,0 x 61,0 cm</w:t>
                  </w:r>
                </w:p>
              </w:tc>
              <w:tc>
                <w:tcPr>
                  <w:tcW w:w="709" w:type="dxa"/>
                  <w:vMerge w:val="restart"/>
                  <w:vAlign w:val="center"/>
                </w:tcPr>
                <w:p w14:paraId="243300E2" w14:textId="77777777" w:rsidR="000E2BFC" w:rsidRPr="000E2BFC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1000 Stück</w:t>
                  </w:r>
                </w:p>
                <w:p w14:paraId="53B5B372" w14:textId="77777777" w:rsidR="000E2BFC" w:rsidRPr="000E2BFC" w:rsidRDefault="000E2BFC" w:rsidP="000E2BFC">
                  <w:pPr>
                    <w:jc w:val="center"/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7CB1F1FB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250,00 €</w:t>
                  </w:r>
                </w:p>
              </w:tc>
            </w:tr>
            <w:tr w:rsidR="003456A0" w:rsidRPr="000E2BFC" w14:paraId="4C0FF34F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122E4F38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15A1D730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44,0 x 63,0 cm</w:t>
                  </w:r>
                </w:p>
              </w:tc>
              <w:tc>
                <w:tcPr>
                  <w:tcW w:w="709" w:type="dxa"/>
                  <w:vMerge/>
                </w:tcPr>
                <w:p w14:paraId="7CC8F69E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44AA15B7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260,00 €</w:t>
                  </w:r>
                </w:p>
              </w:tc>
            </w:tr>
            <w:tr w:rsidR="003456A0" w:rsidRPr="000E2BFC" w14:paraId="419B24F3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1AF5F1C5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6848E4C3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45,0 x 64,0 cm</w:t>
                  </w:r>
                </w:p>
              </w:tc>
              <w:tc>
                <w:tcPr>
                  <w:tcW w:w="709" w:type="dxa"/>
                  <w:vMerge/>
                </w:tcPr>
                <w:p w14:paraId="4F7CF0A5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0728C1B0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270,00 €</w:t>
                  </w:r>
                </w:p>
              </w:tc>
            </w:tr>
            <w:tr w:rsidR="003456A0" w:rsidRPr="000E2BFC" w14:paraId="1E83A274" w14:textId="77777777" w:rsidTr="003456A0">
              <w:trPr>
                <w:trHeight w:val="163"/>
                <w:jc w:val="right"/>
              </w:trPr>
              <w:tc>
                <w:tcPr>
                  <w:tcW w:w="1150" w:type="dxa"/>
                  <w:vMerge/>
                </w:tcPr>
                <w:p w14:paraId="77E557F7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1417" w:type="dxa"/>
                </w:tcPr>
                <w:p w14:paraId="346C88D4" w14:textId="77777777" w:rsidR="000E2BFC" w:rsidRPr="000E2BFC" w:rsidRDefault="000E2BFC" w:rsidP="000E2BFC">
                  <w:pPr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color w:val="000000" w:themeColor="text1"/>
                      <w:sz w:val="18"/>
                      <w:szCs w:val="22"/>
                    </w:rPr>
                    <w:t>50,0 x 70,0 cm</w:t>
                  </w:r>
                </w:p>
              </w:tc>
              <w:tc>
                <w:tcPr>
                  <w:tcW w:w="709" w:type="dxa"/>
                  <w:vMerge/>
                </w:tcPr>
                <w:p w14:paraId="42CA0EA6" w14:textId="77777777" w:rsidR="000E2BFC" w:rsidRPr="000E2BFC" w:rsidRDefault="000E2BFC" w:rsidP="000E2BFC">
                  <w:pPr>
                    <w:rPr>
                      <w:rFonts w:cstheme="minorHAnsi"/>
                      <w:sz w:val="18"/>
                      <w:szCs w:val="22"/>
                    </w:rPr>
                  </w:pPr>
                </w:p>
              </w:tc>
              <w:tc>
                <w:tcPr>
                  <w:tcW w:w="851" w:type="dxa"/>
                </w:tcPr>
                <w:p w14:paraId="5CA0C3C7" w14:textId="77777777" w:rsidR="000E2BFC" w:rsidRPr="000E2BFC" w:rsidRDefault="000E2BFC" w:rsidP="003456A0">
                  <w:pPr>
                    <w:ind w:right="57"/>
                    <w:jc w:val="right"/>
                    <w:rPr>
                      <w:rFonts w:cstheme="minorHAnsi"/>
                      <w:sz w:val="18"/>
                      <w:szCs w:val="22"/>
                    </w:rPr>
                  </w:pPr>
                  <w:r w:rsidRPr="000E2BFC">
                    <w:rPr>
                      <w:rFonts w:cstheme="minorHAnsi"/>
                      <w:sz w:val="18"/>
                      <w:szCs w:val="22"/>
                    </w:rPr>
                    <w:t>280,00 €</w:t>
                  </w:r>
                </w:p>
              </w:tc>
            </w:tr>
          </w:tbl>
          <w:p w14:paraId="1A21310D" w14:textId="7F21A733" w:rsidR="000E2BFC" w:rsidRDefault="000E2BFC" w:rsidP="00612C68">
            <w:pPr>
              <w:pStyle w:val="Text"/>
              <w:ind w:left="0"/>
            </w:pPr>
          </w:p>
        </w:tc>
      </w:tr>
      <w:tr w:rsidR="000F02EF" w14:paraId="64D19C86" w14:textId="77777777" w:rsidTr="00344244">
        <w:trPr>
          <w:trHeight w:val="244"/>
        </w:trPr>
        <w:tc>
          <w:tcPr>
            <w:tcW w:w="807" w:type="dxa"/>
          </w:tcPr>
          <w:p w14:paraId="1F19FAAD" w14:textId="77777777" w:rsidR="000F02EF" w:rsidRDefault="000F02EF" w:rsidP="00FE3DF3">
            <w:pPr>
              <w:pStyle w:val="berschriftTeilaufgaben"/>
            </w:pPr>
          </w:p>
        </w:tc>
        <w:tc>
          <w:tcPr>
            <w:tcW w:w="432" w:type="dxa"/>
          </w:tcPr>
          <w:p w14:paraId="42B2758C" w14:textId="77777777" w:rsidR="000F02EF" w:rsidRDefault="000F02EF" w:rsidP="000E2BFC">
            <w:pPr>
              <w:pStyle w:val="berschrift2"/>
            </w:pPr>
          </w:p>
        </w:tc>
        <w:tc>
          <w:tcPr>
            <w:tcW w:w="8080" w:type="dxa"/>
            <w:gridSpan w:val="4"/>
          </w:tcPr>
          <w:p w14:paraId="535451C4" w14:textId="77777777" w:rsidR="000F02EF" w:rsidRDefault="000F02EF"/>
        </w:tc>
      </w:tr>
      <w:tr w:rsidR="00202609" w14:paraId="56F2D83C" w14:textId="77777777" w:rsidTr="00344244">
        <w:trPr>
          <w:trHeight w:val="1167"/>
        </w:trPr>
        <w:tc>
          <w:tcPr>
            <w:tcW w:w="807" w:type="dxa"/>
          </w:tcPr>
          <w:p w14:paraId="102FD161" w14:textId="77777777" w:rsidR="00202609" w:rsidRDefault="00202609" w:rsidP="00FE3DF3">
            <w:pPr>
              <w:pStyle w:val="berschriftTeilaufgaben"/>
            </w:pPr>
          </w:p>
        </w:tc>
        <w:tc>
          <w:tcPr>
            <w:tcW w:w="432" w:type="dxa"/>
          </w:tcPr>
          <w:p w14:paraId="158032B5" w14:textId="5C9B789D" w:rsidR="00202609" w:rsidRDefault="00202609" w:rsidP="000E2BFC">
            <w:pPr>
              <w:pStyle w:val="berschrift2"/>
            </w:pPr>
          </w:p>
        </w:tc>
        <w:tc>
          <w:tcPr>
            <w:tcW w:w="8080" w:type="dxa"/>
            <w:gridSpan w:val="4"/>
          </w:tcPr>
          <w:p w14:paraId="049D018F" w14:textId="583EC164" w:rsidR="003456A0" w:rsidRPr="003456A0" w:rsidRDefault="000F02EF">
            <w:pPr>
              <w:rPr>
                <w:sz w:val="4"/>
                <w:szCs w:val="4"/>
              </w:rPr>
            </w:pPr>
            <w:r>
              <w:rPr>
                <w:noProof/>
              </w:rPr>
              <w:drawing>
                <wp:anchor distT="0" distB="0" distL="114300" distR="114300" simplePos="0" relativeHeight="252363776" behindDoc="0" locked="0" layoutInCell="1" allowOverlap="1" wp14:anchorId="47BFC93E" wp14:editId="4424B5FB">
                  <wp:simplePos x="0" y="0"/>
                  <wp:positionH relativeFrom="column">
                    <wp:posOffset>1206190</wp:posOffset>
                  </wp:positionH>
                  <wp:positionV relativeFrom="paragraph">
                    <wp:posOffset>45280</wp:posOffset>
                  </wp:positionV>
                  <wp:extent cx="3754523" cy="1768344"/>
                  <wp:effectExtent l="25400" t="25400" r="93980" b="86360"/>
                  <wp:wrapNone/>
                  <wp:docPr id="15237" name="Grafik 1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7" name="Bildschirmfoto 2020-10-07 um 17.20.12.png"/>
                          <pic:cNvPicPr/>
                        </pic:nvPicPr>
                        <pic:blipFill rotWithShape="1">
                          <a:blip r:embed="rId45"/>
                          <a:srcRect l="982" r="1462" b="2357"/>
                          <a:stretch/>
                        </pic:blipFill>
                        <pic:spPr bwMode="auto">
                          <a:xfrm>
                            <a:off x="0" y="0"/>
                            <a:ext cx="3754523" cy="1768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8DFE8E" w14:textId="77777777" w:rsidR="000F02EF" w:rsidRDefault="000F02EF" w:rsidP="00DD6B37">
            <w:pPr>
              <w:pStyle w:val="Text"/>
              <w:ind w:left="-215"/>
              <w:jc w:val="right"/>
            </w:pPr>
          </w:p>
          <w:p w14:paraId="346B76A3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19B3182B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06B2F201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19FAD5AD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46E401FF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342D7DA9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503A970F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72C1EC0B" w14:textId="77777777" w:rsidR="000F02EF" w:rsidRDefault="000F02EF" w:rsidP="0065502A">
            <w:pPr>
              <w:pStyle w:val="Text"/>
              <w:ind w:left="0"/>
              <w:jc w:val="right"/>
            </w:pPr>
          </w:p>
          <w:p w14:paraId="106D94D1" w14:textId="3956F697" w:rsidR="00202609" w:rsidRPr="00E96A02" w:rsidRDefault="003456A0" w:rsidP="0065502A">
            <w:pPr>
              <w:pStyle w:val="Text"/>
              <w:ind w:left="0"/>
              <w:jc w:val="right"/>
            </w:pPr>
            <w:r>
              <w:t xml:space="preserve"> </w:t>
            </w:r>
          </w:p>
        </w:tc>
      </w:tr>
      <w:tr w:rsidR="000F02EF" w14:paraId="5448D128" w14:textId="77777777" w:rsidTr="00344244">
        <w:trPr>
          <w:trHeight w:val="262"/>
        </w:trPr>
        <w:tc>
          <w:tcPr>
            <w:tcW w:w="807" w:type="dxa"/>
          </w:tcPr>
          <w:p w14:paraId="6792A7A6" w14:textId="77777777" w:rsidR="000F02EF" w:rsidRDefault="000F02EF" w:rsidP="00FE3DF3">
            <w:pPr>
              <w:pStyle w:val="berschriftTeilaufgaben"/>
            </w:pPr>
          </w:p>
        </w:tc>
        <w:tc>
          <w:tcPr>
            <w:tcW w:w="432" w:type="dxa"/>
          </w:tcPr>
          <w:p w14:paraId="00367CFA" w14:textId="77777777" w:rsidR="000F02EF" w:rsidRDefault="000F02EF" w:rsidP="000E2BFC">
            <w:pPr>
              <w:pStyle w:val="berschrift2"/>
            </w:pPr>
          </w:p>
        </w:tc>
        <w:tc>
          <w:tcPr>
            <w:tcW w:w="8080" w:type="dxa"/>
            <w:gridSpan w:val="4"/>
          </w:tcPr>
          <w:p w14:paraId="456524FD" w14:textId="0998898A" w:rsidR="000F02EF" w:rsidRDefault="000F02EF" w:rsidP="00595683">
            <w:pPr>
              <w:pStyle w:val="Text"/>
            </w:pPr>
          </w:p>
        </w:tc>
      </w:tr>
      <w:tr w:rsidR="00202609" w14:paraId="55BC01E3" w14:textId="77777777" w:rsidTr="00344244">
        <w:trPr>
          <w:trHeight w:val="1167"/>
        </w:trPr>
        <w:tc>
          <w:tcPr>
            <w:tcW w:w="807" w:type="dxa"/>
          </w:tcPr>
          <w:p w14:paraId="3D5E6C7C" w14:textId="228448CE" w:rsidR="00202609" w:rsidRDefault="00DD6B37" w:rsidP="00FE3DF3">
            <w:pPr>
              <w:pStyle w:val="berschriftTeilaufgaben"/>
            </w:pPr>
            <w:r w:rsidRPr="004B297B">
              <mc:AlternateContent>
                <mc:Choice Requires="wpg">
                  <w:drawing>
                    <wp:anchor distT="0" distB="0" distL="114300" distR="114300" simplePos="0" relativeHeight="252473344" behindDoc="0" locked="0" layoutInCell="1" allowOverlap="1" wp14:anchorId="0BA097DB" wp14:editId="0DE2F3A1">
                      <wp:simplePos x="0" y="0"/>
                      <wp:positionH relativeFrom="column">
                        <wp:posOffset>65405</wp:posOffset>
                      </wp:positionH>
                      <wp:positionV relativeFrom="paragraph">
                        <wp:posOffset>326292</wp:posOffset>
                      </wp:positionV>
                      <wp:extent cx="360680" cy="251460"/>
                      <wp:effectExtent l="0" t="0" r="20320" b="53340"/>
                      <wp:wrapNone/>
                      <wp:docPr id="931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3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B032761" w14:textId="77777777" w:rsidR="008417EE" w:rsidRDefault="008417EE" w:rsidP="00DD6B37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41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B437588" w14:textId="77777777" w:rsidR="008417EE" w:rsidRDefault="008417EE" w:rsidP="00DD6B37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A097DB" id="_x0000_s1138" style="position:absolute;left:0;text-align:left;margin-left:5.15pt;margin-top:25.7pt;width:28.4pt;height:19.8pt;z-index:252473344;mso-width-relative:margin;mso-height-relative:margin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">
                      <o:lock v:ext="edit" aspectratio="t"/>
                      <v:shape id="Ovale Legende 257" o:spid="_x0000_s1139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" adj="17511,25440" filled="f">
                        <v:textbox>
                          <w:txbxContent>
                            <w:p w14:paraId="5B032761" w14:textId="77777777" w:rsidR="008417EE" w:rsidRDefault="008417EE" w:rsidP="00DD6B37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Ovale Legende 258" o:spid="_x0000_s1140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" adj="2296,28860" filled="f">
                        <v:textbox>
                          <w:txbxContent>
                            <w:p w14:paraId="6B437588" w14:textId="77777777" w:rsidR="008417EE" w:rsidRDefault="008417EE" w:rsidP="00DD6B37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32" w:type="dxa"/>
          </w:tcPr>
          <w:p w14:paraId="6A74A018" w14:textId="243BBB11" w:rsidR="00202609" w:rsidRDefault="00DB123B" w:rsidP="000E2BFC">
            <w:pPr>
              <w:pStyle w:val="berschrift2"/>
            </w:pPr>
            <w:r>
              <w:t>b)</w:t>
            </w:r>
          </w:p>
        </w:tc>
        <w:tc>
          <w:tcPr>
            <w:tcW w:w="8080" w:type="dxa"/>
            <w:gridSpan w:val="4"/>
          </w:tcPr>
          <w:p w14:paraId="172EAAC3" w14:textId="77777777" w:rsidR="00595683" w:rsidRDefault="00595683" w:rsidP="00344244">
            <w:r>
              <w:t>Tim, Emily und Leonie haben den Preis für eine Auflage von 2500 Flyern und einem spezifischen Gewicht von 135g/m</w:t>
            </w:r>
            <w:r>
              <w:rPr>
                <w:vertAlign w:val="superscript"/>
              </w:rPr>
              <w:t xml:space="preserve">2 </w:t>
            </w:r>
            <w:r>
              <w:t xml:space="preserve">berechnet. </w:t>
            </w:r>
          </w:p>
          <w:p w14:paraId="7459BFD9" w14:textId="0981E8DB" w:rsidR="004511FF" w:rsidRDefault="004511FF" w:rsidP="00344244">
            <w:pPr>
              <w:pStyle w:val="Listenabsatz"/>
            </w:pPr>
            <w:r>
              <w:t xml:space="preserve">Betrachten Sie die Rechnungen: </w:t>
            </w:r>
            <w:r w:rsidR="003179BD">
              <w:t>Wie</w:t>
            </w:r>
            <w:r w:rsidR="00595683">
              <w:t xml:space="preserve"> haben Tim, Emily und Leonie </w:t>
            </w:r>
            <w:r w:rsidR="003456A0">
              <w:t>g</w:t>
            </w:r>
            <w:r w:rsidR="003179BD">
              <w:t>erechnet</w:t>
            </w:r>
            <w:r w:rsidR="00595683">
              <w:t>?</w:t>
            </w:r>
          </w:p>
          <w:p w14:paraId="58E15841" w14:textId="77777777" w:rsidR="00202609" w:rsidRDefault="00595683" w:rsidP="00344244">
            <w:pPr>
              <w:pStyle w:val="Listenabsatz"/>
            </w:pPr>
            <w:r>
              <w:t>Beschriften Sie die Pfeile und schreiben Sie die Erklärungen</w:t>
            </w:r>
            <w:r w:rsidR="003179BD">
              <w:t xml:space="preserve"> der Rechenwege auf</w:t>
            </w:r>
            <w:r>
              <w:t>.</w:t>
            </w:r>
          </w:p>
          <w:p w14:paraId="3221CCD6" w14:textId="77777777" w:rsidR="00670BC5" w:rsidRDefault="00670BC5" w:rsidP="00670BC5">
            <w:pPr>
              <w:pStyle w:val="Text"/>
              <w:ind w:left="720"/>
            </w:pPr>
          </w:p>
        </w:tc>
      </w:tr>
      <w:tr w:rsidR="003D2A8E" w14:paraId="4FEA890E" w14:textId="77777777" w:rsidTr="00344244">
        <w:trPr>
          <w:trHeight w:val="204"/>
        </w:trPr>
        <w:tc>
          <w:tcPr>
            <w:tcW w:w="807" w:type="dxa"/>
          </w:tcPr>
          <w:p w14:paraId="28A13AA2" w14:textId="77777777" w:rsidR="003D2A8E" w:rsidRDefault="003D2A8E" w:rsidP="00FE3DF3">
            <w:pPr>
              <w:pStyle w:val="berschriftTeilaufgaben"/>
            </w:pPr>
          </w:p>
        </w:tc>
        <w:tc>
          <w:tcPr>
            <w:tcW w:w="432" w:type="dxa"/>
          </w:tcPr>
          <w:p w14:paraId="4C53122C" w14:textId="77777777" w:rsidR="003D2A8E" w:rsidRDefault="003D2A8E" w:rsidP="00FE3DF3">
            <w:pPr>
              <w:pStyle w:val="berschriftTeilaufgaben"/>
            </w:pPr>
          </w:p>
        </w:tc>
        <w:tc>
          <w:tcPr>
            <w:tcW w:w="4253" w:type="dxa"/>
            <w:gridSpan w:val="3"/>
          </w:tcPr>
          <w:p w14:paraId="29ECFA1A" w14:textId="77777777" w:rsidR="003D2A8E" w:rsidRDefault="003D2A8E" w:rsidP="00DD6B37">
            <w:pPr>
              <w:pStyle w:val="Text"/>
              <w:ind w:firstLine="107"/>
            </w:pPr>
            <w:r>
              <w:t>Tim</w:t>
            </w:r>
          </w:p>
        </w:tc>
        <w:tc>
          <w:tcPr>
            <w:tcW w:w="3827" w:type="dxa"/>
          </w:tcPr>
          <w:p w14:paraId="0343824D" w14:textId="19156A5B" w:rsidR="003D2A8E" w:rsidRDefault="003456A0" w:rsidP="00DD6B37">
            <w:pPr>
              <w:pStyle w:val="Text"/>
              <w:ind w:firstLine="107"/>
            </w:pPr>
            <w:r>
              <w:t>Emily</w:t>
            </w:r>
          </w:p>
        </w:tc>
      </w:tr>
      <w:tr w:rsidR="003D2A8E" w14:paraId="44F901C6" w14:textId="77777777" w:rsidTr="00344244">
        <w:trPr>
          <w:trHeight w:val="1167"/>
        </w:trPr>
        <w:tc>
          <w:tcPr>
            <w:tcW w:w="807" w:type="dxa"/>
          </w:tcPr>
          <w:p w14:paraId="7398CA0F" w14:textId="77777777" w:rsidR="003D2A8E" w:rsidRDefault="003D2A8E" w:rsidP="00FE3DF3">
            <w:pPr>
              <w:pStyle w:val="berschriftTeilaufgaben"/>
            </w:pPr>
          </w:p>
        </w:tc>
        <w:tc>
          <w:tcPr>
            <w:tcW w:w="432" w:type="dxa"/>
          </w:tcPr>
          <w:p w14:paraId="478C887A" w14:textId="77777777" w:rsidR="003D2A8E" w:rsidRDefault="003D2A8E" w:rsidP="00FE3DF3">
            <w:pPr>
              <w:pStyle w:val="berschriftTeilaufgaben"/>
            </w:pPr>
          </w:p>
        </w:tc>
        <w:tc>
          <w:tcPr>
            <w:tcW w:w="4253" w:type="dxa"/>
            <w:gridSpan w:val="3"/>
          </w:tcPr>
          <w:p w14:paraId="755C80DE" w14:textId="77777777" w:rsidR="003D2A8E" w:rsidRDefault="003D2A8E" w:rsidP="00595683">
            <w:pPr>
              <w:pStyle w:val="Text"/>
            </w:pPr>
            <w:r>
              <w:drawing>
                <wp:inline distT="0" distB="0" distL="0" distR="0" wp14:anchorId="4D9AD2D8" wp14:editId="14C6AF21">
                  <wp:extent cx="1766056" cy="1216235"/>
                  <wp:effectExtent l="25400" t="25400" r="88265" b="92075"/>
                  <wp:docPr id="918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0190220_142751.jpg"/>
                          <pic:cNvPicPr/>
                        </pic:nvPicPr>
                        <pic:blipFill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818" cy="1240863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78C8A89A" w14:textId="4CC84C49" w:rsidR="003D2A8E" w:rsidRDefault="003456A0" w:rsidP="00595683">
            <w:pPr>
              <w:pStyle w:val="Text"/>
            </w:pPr>
            <w:r>
              <w:drawing>
                <wp:inline distT="0" distB="0" distL="0" distR="0" wp14:anchorId="3B237B0A" wp14:editId="4B135869">
                  <wp:extent cx="2298700" cy="1216025"/>
                  <wp:effectExtent l="25400" t="25400" r="88900" b="92075"/>
                  <wp:docPr id="26" name="Grafik 26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 descr="Ein Bild, das Text enthält.&#10;&#10;Automatisch generierte Beschreibun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925" cy="1217731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A8E" w14:paraId="6A7FC47C" w14:textId="77777777" w:rsidTr="00344244">
        <w:trPr>
          <w:trHeight w:val="246"/>
        </w:trPr>
        <w:tc>
          <w:tcPr>
            <w:tcW w:w="807" w:type="dxa"/>
          </w:tcPr>
          <w:p w14:paraId="1FC5DD14" w14:textId="77777777" w:rsidR="003D2A8E" w:rsidRDefault="003D2A8E" w:rsidP="00FE3DF3">
            <w:pPr>
              <w:pStyle w:val="berschriftTeilaufgaben"/>
            </w:pPr>
          </w:p>
        </w:tc>
        <w:tc>
          <w:tcPr>
            <w:tcW w:w="432" w:type="dxa"/>
          </w:tcPr>
          <w:p w14:paraId="04BEFB12" w14:textId="77777777" w:rsidR="003D2A8E" w:rsidRDefault="003D2A8E" w:rsidP="00FE3DF3">
            <w:pPr>
              <w:pStyle w:val="berschriftTeilaufgaben"/>
            </w:pPr>
          </w:p>
        </w:tc>
        <w:tc>
          <w:tcPr>
            <w:tcW w:w="4253" w:type="dxa"/>
            <w:gridSpan w:val="3"/>
          </w:tcPr>
          <w:p w14:paraId="2DB29ADC" w14:textId="7D154F6F" w:rsidR="003D2A8E" w:rsidRDefault="003D2A8E" w:rsidP="00595683">
            <w:pPr>
              <w:pStyle w:val="Text"/>
            </w:pPr>
          </w:p>
        </w:tc>
        <w:tc>
          <w:tcPr>
            <w:tcW w:w="3827" w:type="dxa"/>
          </w:tcPr>
          <w:p w14:paraId="37EBC20A" w14:textId="77777777" w:rsidR="003D2A8E" w:rsidRDefault="003D2A8E" w:rsidP="00595683">
            <w:pPr>
              <w:pStyle w:val="Text"/>
            </w:pPr>
          </w:p>
        </w:tc>
      </w:tr>
      <w:tr w:rsidR="003456A0" w14:paraId="3A5952BD" w14:textId="77777777" w:rsidTr="00344244">
        <w:trPr>
          <w:trHeight w:val="914"/>
        </w:trPr>
        <w:tc>
          <w:tcPr>
            <w:tcW w:w="807" w:type="dxa"/>
          </w:tcPr>
          <w:p w14:paraId="42A1B47F" w14:textId="77777777" w:rsidR="003456A0" w:rsidRDefault="003456A0" w:rsidP="00FE3DF3">
            <w:pPr>
              <w:pStyle w:val="berschriftTeilaufgaben"/>
            </w:pPr>
          </w:p>
        </w:tc>
        <w:tc>
          <w:tcPr>
            <w:tcW w:w="432" w:type="dxa"/>
          </w:tcPr>
          <w:p w14:paraId="509631BF" w14:textId="77777777" w:rsidR="003456A0" w:rsidRDefault="003456A0" w:rsidP="00FE3DF3">
            <w:pPr>
              <w:pStyle w:val="berschriftTeilaufgaben"/>
            </w:pPr>
          </w:p>
        </w:tc>
        <w:tc>
          <w:tcPr>
            <w:tcW w:w="2268" w:type="dxa"/>
          </w:tcPr>
          <w:p w14:paraId="72577E00" w14:textId="105AA1B6" w:rsidR="003456A0" w:rsidRDefault="003456A0" w:rsidP="00DD6B37">
            <w:pPr>
              <w:pStyle w:val="Text"/>
              <w:ind w:right="76"/>
              <w:jc w:val="right"/>
            </w:pPr>
            <w:r>
              <w:t xml:space="preserve">Leonie </w:t>
            </w:r>
          </w:p>
        </w:tc>
        <w:tc>
          <w:tcPr>
            <w:tcW w:w="5812" w:type="dxa"/>
            <w:gridSpan w:val="3"/>
          </w:tcPr>
          <w:p w14:paraId="56BD61AF" w14:textId="7FFA7D2F" w:rsidR="003456A0" w:rsidRDefault="003456A0" w:rsidP="003456A0">
            <w:pPr>
              <w:pStyle w:val="Text"/>
              <w:jc w:val="right"/>
            </w:pPr>
            <w:r>
              <w:drawing>
                <wp:inline distT="0" distB="0" distL="0" distR="0" wp14:anchorId="47A16B83" wp14:editId="41F0E343">
                  <wp:extent cx="3560723" cy="1391285"/>
                  <wp:effectExtent l="25400" t="25400" r="84455" b="94615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 rotWithShape="1">
                          <a:blip r:embed="rId48"/>
                          <a:srcRect l="2775" t="6786"/>
                          <a:stretch/>
                        </pic:blipFill>
                        <pic:spPr bwMode="auto">
                          <a:xfrm>
                            <a:off x="0" y="0"/>
                            <a:ext cx="3671526" cy="143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1DF48B" w14:textId="77777777" w:rsidR="00A4284D" w:rsidRPr="00DD6B37" w:rsidRDefault="00A4284D" w:rsidP="00DD6B37">
      <w:pPr>
        <w:pStyle w:val="berschrift2"/>
        <w:rPr>
          <w:color w:val="auto"/>
        </w:rPr>
      </w:pPr>
    </w:p>
    <w:sectPr w:rsidR="00A4284D" w:rsidRPr="00DD6B37" w:rsidSect="004E20A7">
      <w:pgSz w:w="11907" w:h="16839" w:code="9"/>
      <w:pgMar w:top="1417" w:right="1417" w:bottom="1134" w:left="1417" w:header="284" w:footer="56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454169" w14:textId="77777777" w:rsidR="00260377" w:rsidRDefault="00260377" w:rsidP="00BF17E1">
      <w:r>
        <w:separator/>
      </w:r>
    </w:p>
  </w:endnote>
  <w:endnote w:type="continuationSeparator" w:id="0">
    <w:p w14:paraId="4A18E15C" w14:textId="77777777" w:rsidR="00260377" w:rsidRDefault="00260377" w:rsidP="00BF17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184976" w14:textId="3D9C1995" w:rsidR="008417EE" w:rsidRPr="00F91246" w:rsidRDefault="008417EE">
    <w:pPr>
      <w:pStyle w:val="Fuzeile"/>
      <w:rPr>
        <w:sz w:val="20"/>
        <w:szCs w:val="20"/>
      </w:rPr>
    </w:pPr>
    <w:r>
      <w:rPr>
        <w:noProof/>
      </w:rPr>
      <w:drawing>
        <wp:inline distT="0" distB="0" distL="0" distR="0" wp14:anchorId="628EF124" wp14:editId="08A27555">
          <wp:extent cx="514985" cy="180975"/>
          <wp:effectExtent l="0" t="0" r="0" b="0"/>
          <wp:docPr id="15233" name="Bild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4985" cy="1809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sz w:val="20"/>
        <w:szCs w:val="20"/>
      </w:rPr>
      <w:t xml:space="preserve">  </w:t>
    </w:r>
    <w:r w:rsidRPr="004710CF">
      <w:rPr>
        <w:color w:val="808080" w:themeColor="background1" w:themeShade="80"/>
        <w:sz w:val="18"/>
        <w:szCs w:val="20"/>
      </w:rPr>
      <w:t xml:space="preserve">Wessel, </w:t>
    </w:r>
    <w:proofErr w:type="spellStart"/>
    <w:r w:rsidRPr="004710CF">
      <w:rPr>
        <w:color w:val="808080" w:themeColor="background1" w:themeShade="80"/>
        <w:sz w:val="18"/>
        <w:szCs w:val="20"/>
      </w:rPr>
      <w:t>Epke</w:t>
    </w:r>
    <w:proofErr w:type="spellEnd"/>
    <w:r w:rsidRPr="004710CF">
      <w:rPr>
        <w:color w:val="808080" w:themeColor="background1" w:themeShade="80"/>
        <w:sz w:val="18"/>
        <w:szCs w:val="20"/>
      </w:rPr>
      <w:t xml:space="preserve">, Stein &amp; </w:t>
    </w:r>
    <w:proofErr w:type="spellStart"/>
    <w:r w:rsidRPr="004710CF">
      <w:rPr>
        <w:color w:val="808080" w:themeColor="background1" w:themeShade="80"/>
        <w:sz w:val="18"/>
        <w:szCs w:val="20"/>
      </w:rPr>
      <w:t>Wittebur</w:t>
    </w:r>
    <w:proofErr w:type="spellEnd"/>
    <w:r w:rsidRPr="004710CF">
      <w:rPr>
        <w:color w:val="808080" w:themeColor="background1" w:themeShade="80"/>
        <w:sz w:val="18"/>
        <w:szCs w:val="20"/>
      </w:rPr>
      <w:t xml:space="preserve"> (Freiburg / Dortmund 2020)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E38627" w14:textId="77777777" w:rsidR="00260377" w:rsidRDefault="00260377" w:rsidP="00BF17E1">
      <w:r>
        <w:separator/>
      </w:r>
    </w:p>
  </w:footnote>
  <w:footnote w:type="continuationSeparator" w:id="0">
    <w:p w14:paraId="53D6D7F3" w14:textId="77777777" w:rsidR="00260377" w:rsidRDefault="00260377" w:rsidP="00BF17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AED700" w14:textId="77777777" w:rsidR="008417EE" w:rsidRDefault="008417EE" w:rsidP="00BF17E1">
    <w:pPr>
      <w:pStyle w:val="Kopfzeile"/>
    </w:pPr>
  </w:p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917"/>
      <w:gridCol w:w="1418"/>
      <w:gridCol w:w="5870"/>
      <w:gridCol w:w="2818"/>
    </w:tblGrid>
    <w:tr w:rsidR="008417EE" w14:paraId="5EBEA4B6" w14:textId="77777777" w:rsidTr="006D79CC">
      <w:trPr>
        <w:trHeight w:hRule="exact" w:val="1134"/>
      </w:trPr>
      <w:tc>
        <w:tcPr>
          <w:tcW w:w="1917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808080"/>
          <w:vAlign w:val="center"/>
          <w:hideMark/>
        </w:tcPr>
        <w:p w14:paraId="387B1429" w14:textId="77777777" w:rsidR="008417EE" w:rsidRDefault="008417EE" w:rsidP="005115FE">
          <w:pPr>
            <w:pStyle w:val="Kopfzeile"/>
            <w:jc w:val="center"/>
            <w:rPr>
              <w:rStyle w:val="Seitenzahl"/>
            </w:rPr>
          </w:pPr>
          <w:r w:rsidRPr="006D79CC">
            <w:rPr>
              <w:rStyle w:val="Seitenzahl"/>
              <w:color w:val="FFFFFF"/>
            </w:rPr>
            <w:t>1</w:t>
          </w:r>
        </w:p>
      </w:tc>
      <w:tc>
        <w:tcPr>
          <w:tcW w:w="1418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FFFFFF"/>
          <w:vAlign w:val="center"/>
          <w:hideMark/>
        </w:tcPr>
        <w:p w14:paraId="64C137CB" w14:textId="77777777" w:rsidR="008417EE" w:rsidRDefault="008417EE" w:rsidP="00C11FE7">
          <w:pPr>
            <w:pStyle w:val="Kopfzeile"/>
            <w:jc w:val="center"/>
            <w:rPr>
              <w:rFonts w:ascii="Comic Sans MS" w:hAnsi="Comic Sans MS"/>
              <w:sz w:val="10"/>
              <w:szCs w:val="10"/>
            </w:rPr>
          </w:pPr>
          <w:r>
            <w:rPr>
              <w:noProof/>
            </w:rPr>
            <w:drawing>
              <wp:inline distT="0" distB="0" distL="0" distR="0" wp14:anchorId="0FF9E30D" wp14:editId="0088157C">
                <wp:extent cx="885600" cy="421200"/>
                <wp:effectExtent l="0" t="0" r="3810" b="10795"/>
                <wp:docPr id="87" name="Grafik 139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S5A_Logo.jpg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6497" r="17226"/>
                        <a:stretch/>
                      </pic:blipFill>
                      <pic:spPr bwMode="auto">
                        <a:xfrm>
                          <a:off x="0" y="0"/>
                          <a:ext cx="885600" cy="421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870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808080"/>
          <w:tcMar>
            <w:top w:w="0" w:type="dxa"/>
            <w:left w:w="284" w:type="dxa"/>
            <w:bottom w:w="0" w:type="dxa"/>
            <w:right w:w="0" w:type="dxa"/>
          </w:tcMar>
          <w:vAlign w:val="center"/>
          <w:hideMark/>
        </w:tcPr>
        <w:p w14:paraId="63864AD9" w14:textId="77777777" w:rsidR="008417EE" w:rsidRDefault="008417EE" w:rsidP="0005739F">
          <w:pPr>
            <w:pStyle w:val="Kopfzeile"/>
            <w:rPr>
              <w:b/>
              <w:color w:val="000000"/>
              <w:sz w:val="22"/>
              <w:szCs w:val="22"/>
            </w:rPr>
          </w:pPr>
          <w:proofErr w:type="spellStart"/>
          <w:r w:rsidRPr="006D79CC">
            <w:rPr>
              <w:color w:val="FFFFFF"/>
              <w:sz w:val="22"/>
              <w:szCs w:val="22"/>
            </w:rPr>
            <w:t>LaMaVoc</w:t>
          </w:r>
          <w:proofErr w:type="spellEnd"/>
          <w:r w:rsidRPr="006D79CC">
            <w:rPr>
              <w:color w:val="FFFFFF"/>
              <w:sz w:val="22"/>
              <w:szCs w:val="22"/>
            </w:rPr>
            <w:t xml:space="preserve"> – Proportionalität verstehen – Baustein 1</w:t>
          </w:r>
        </w:p>
      </w:tc>
      <w:tc>
        <w:tcPr>
          <w:tcW w:w="2818" w:type="dxa"/>
          <w:tcBorders>
            <w:top w:val="single" w:sz="4" w:space="0" w:color="BFBFBF"/>
            <w:left w:val="single" w:sz="4" w:space="0" w:color="BFBFBF"/>
            <w:bottom w:val="single" w:sz="4" w:space="0" w:color="BFBFBF"/>
            <w:right w:val="single" w:sz="4" w:space="0" w:color="BFBFBF"/>
          </w:tcBorders>
          <w:shd w:val="clear" w:color="auto" w:fill="BFBFBF"/>
          <w:vAlign w:val="center"/>
        </w:tcPr>
        <w:p w14:paraId="31F25A73" w14:textId="77777777" w:rsidR="008417EE" w:rsidRDefault="008417EE">
          <w:r>
            <w:t xml:space="preserve">  </w:t>
          </w:r>
        </w:p>
        <w:p w14:paraId="3984ABAB" w14:textId="77777777" w:rsidR="008417EE" w:rsidRDefault="008417EE"/>
        <w:p w14:paraId="31BA9A4F" w14:textId="77777777" w:rsidR="008417EE" w:rsidRDefault="008417EE"/>
      </w:tc>
    </w:tr>
  </w:tbl>
  <w:p w14:paraId="52C1B60E" w14:textId="77777777" w:rsidR="008417EE" w:rsidRDefault="008417EE" w:rsidP="00BF17E1">
    <w:pPr>
      <w:pStyle w:val="Kopfzeile"/>
    </w:pPr>
  </w:p>
  <w:p w14:paraId="6C720C0D" w14:textId="77777777" w:rsidR="008417EE" w:rsidRDefault="008417EE" w:rsidP="00BF17E1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D4ED23" w14:textId="3AA39A7A" w:rsidR="008417EE" w:rsidRDefault="008417EE" w:rsidP="00A30875">
    <w:pPr>
      <w:pStyle w:val="Kopfzeile"/>
    </w:pPr>
    <w:r>
      <w:rPr>
        <w:b/>
        <w:bCs/>
        <w:noProof/>
      </w:rPr>
      <w:drawing>
        <wp:anchor distT="0" distB="0" distL="114300" distR="114300" simplePos="0" relativeHeight="251661312" behindDoc="0" locked="0" layoutInCell="1" allowOverlap="1" wp14:anchorId="316A1A01" wp14:editId="394F178E">
          <wp:simplePos x="0" y="0"/>
          <wp:positionH relativeFrom="column">
            <wp:posOffset>5376189</wp:posOffset>
          </wp:positionH>
          <wp:positionV relativeFrom="paragraph">
            <wp:posOffset>-13335</wp:posOffset>
          </wp:positionV>
          <wp:extent cx="556803" cy="554182"/>
          <wp:effectExtent l="0" t="0" r="2540" b="5080"/>
          <wp:wrapNone/>
          <wp:docPr id="46" name="Grafik 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Logo-LaMaVoc.jpg"/>
                  <pic:cNvPicPr/>
                </pic:nvPicPr>
                <pic:blipFill rotWithShape="1">
                  <a:blip r:embed="rId1"/>
                  <a:srcRect r="59577"/>
                  <a:stretch/>
                </pic:blipFill>
                <pic:spPr bwMode="auto">
                  <a:xfrm>
                    <a:off x="0" y="0"/>
                    <a:ext cx="556803" cy="55418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A9A3AFF" w14:textId="77777777" w:rsidR="008417EE" w:rsidRDefault="008417EE" w:rsidP="00BF17E1">
    <w:pPr>
      <w:pStyle w:val="Kopfzeile"/>
    </w:pPr>
    <w:r w:rsidRPr="002104C3">
      <w:rPr>
        <w:noProof/>
        <w:color w:val="327A86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0FA6C40" wp14:editId="08BFF8BD">
              <wp:simplePos x="0" y="0"/>
              <wp:positionH relativeFrom="column">
                <wp:posOffset>-38149</wp:posOffset>
              </wp:positionH>
              <wp:positionV relativeFrom="paragraph">
                <wp:posOffset>99597</wp:posOffset>
              </wp:positionV>
              <wp:extent cx="5802923" cy="0"/>
              <wp:effectExtent l="0" t="12700" r="13970" b="12700"/>
              <wp:wrapNone/>
              <wp:docPr id="51" name="Gerade Verbindung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 bwMode="auto">
                      <a:xfrm>
                        <a:off x="0" y="0"/>
                        <a:ext cx="5802923" cy="0"/>
                      </a:xfrm>
                      <a:prstGeom prst="line">
                        <a:avLst/>
                      </a:prstGeom>
                      <a:solidFill>
                        <a:schemeClr val="accent1"/>
                      </a:solidFill>
                      <a:ln w="28575" cap="flat" cmpd="sng" algn="ctr">
                        <a:solidFill>
                          <a:srgbClr val="327A86"/>
                        </a:solidFill>
                        <a:prstDash val="solid"/>
                        <a:round/>
                        <a:headEnd type="none" w="med" len="med"/>
                        <a:tailEnd type="none" w="med" len="me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mv="urn:schemas-microsoft-com:mac:vml" xmlns:mo="http://schemas.microsoft.com/office/mac/office/2008/main">
          <w:pict>
            <v:line w14:anchorId="4389710A" id="Gerade Verbindung 51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pt,7.85pt" to="453.9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" filled="t" fillcolor="#4f81bd [3204]" strokecolor="#327a86" strokeweight="2.2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953520"/>
    <w:multiLevelType w:val="hybridMultilevel"/>
    <w:tmpl w:val="A154AE50"/>
    <w:lvl w:ilvl="0" w:tplc="0407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" w15:restartNumberingAfterBreak="0">
    <w:nsid w:val="23215930"/>
    <w:multiLevelType w:val="hybridMultilevel"/>
    <w:tmpl w:val="7D3CC44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5A1BCB"/>
    <w:multiLevelType w:val="hybridMultilevel"/>
    <w:tmpl w:val="B5E0CB98"/>
    <w:lvl w:ilvl="0" w:tplc="3B327842">
      <w:start w:val="1"/>
      <w:numFmt w:val="bullet"/>
      <w:pStyle w:val="Handschrift-Aufzhlung"/>
      <w:lvlText w:val=""/>
      <w:lvlJc w:val="left"/>
      <w:pPr>
        <w:ind w:left="360" w:hanging="360"/>
      </w:pPr>
      <w:rPr>
        <w:rFonts w:ascii="Symbol" w:hAnsi="Symbol" w:hint="default"/>
        <w:color w:val="0070C0"/>
      </w:rPr>
    </w:lvl>
    <w:lvl w:ilvl="1" w:tplc="0407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" w15:restartNumberingAfterBreak="0">
    <w:nsid w:val="3844460C"/>
    <w:multiLevelType w:val="hybridMultilevel"/>
    <w:tmpl w:val="63E0E83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9FE119A"/>
    <w:multiLevelType w:val="hybridMultilevel"/>
    <w:tmpl w:val="D8306C20"/>
    <w:lvl w:ilvl="0" w:tplc="04070001">
      <w:start w:val="1"/>
      <w:numFmt w:val="bullet"/>
      <w:lvlText w:val=""/>
      <w:lvlJc w:val="left"/>
      <w:pPr>
        <w:ind w:left="61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3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5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77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9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1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3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5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373" w:hanging="360"/>
      </w:pPr>
      <w:rPr>
        <w:rFonts w:ascii="Wingdings" w:hAnsi="Wingdings" w:hint="default"/>
      </w:rPr>
    </w:lvl>
  </w:abstractNum>
  <w:abstractNum w:abstractNumId="5" w15:restartNumberingAfterBreak="0">
    <w:nsid w:val="54D12374"/>
    <w:multiLevelType w:val="hybridMultilevel"/>
    <w:tmpl w:val="BEF2D4B6"/>
    <w:lvl w:ilvl="0" w:tplc="04070001">
      <w:start w:val="1"/>
      <w:numFmt w:val="bullet"/>
      <w:lvlText w:val=""/>
      <w:lvlJc w:val="left"/>
      <w:pPr>
        <w:ind w:left="61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3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5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77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9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1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3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5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373" w:hanging="360"/>
      </w:pPr>
      <w:rPr>
        <w:rFonts w:ascii="Wingdings" w:hAnsi="Wingdings" w:hint="default"/>
      </w:rPr>
    </w:lvl>
  </w:abstractNum>
  <w:abstractNum w:abstractNumId="6" w15:restartNumberingAfterBreak="0">
    <w:nsid w:val="644A35F9"/>
    <w:multiLevelType w:val="hybridMultilevel"/>
    <w:tmpl w:val="BF3E4E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77580B"/>
    <w:multiLevelType w:val="hybridMultilevel"/>
    <w:tmpl w:val="C9D6D4C2"/>
    <w:lvl w:ilvl="0" w:tplc="67602B6E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F4F56ED"/>
    <w:multiLevelType w:val="hybridMultilevel"/>
    <w:tmpl w:val="76143EFC"/>
    <w:lvl w:ilvl="0" w:tplc="CCD23566">
      <w:start w:val="1"/>
      <w:numFmt w:val="bullet"/>
      <w:pStyle w:val="TextListe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6"/>
  </w:num>
  <w:num w:numId="4">
    <w:abstractNumId w:val="4"/>
  </w:num>
  <w:num w:numId="5">
    <w:abstractNumId w:val="5"/>
  </w:num>
  <w:num w:numId="6">
    <w:abstractNumId w:val="7"/>
  </w:num>
  <w:num w:numId="7">
    <w:abstractNumId w:val="2"/>
  </w:num>
  <w:num w:numId="8">
    <w:abstractNumId w:val="1"/>
  </w:num>
  <w:num w:numId="9">
    <w:abstractNumId w:val="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5"/>
  <w:hideSpellingErrors/>
  <w:hideGrammaticalErrors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9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1763"/>
    <w:rsid w:val="000005F7"/>
    <w:rsid w:val="00001783"/>
    <w:rsid w:val="00001825"/>
    <w:rsid w:val="00003DB1"/>
    <w:rsid w:val="0000460D"/>
    <w:rsid w:val="00006232"/>
    <w:rsid w:val="00006712"/>
    <w:rsid w:val="00006AA9"/>
    <w:rsid w:val="00007E0A"/>
    <w:rsid w:val="00011906"/>
    <w:rsid w:val="00011A28"/>
    <w:rsid w:val="000130F8"/>
    <w:rsid w:val="000142DF"/>
    <w:rsid w:val="00014DFA"/>
    <w:rsid w:val="00015EC7"/>
    <w:rsid w:val="00016011"/>
    <w:rsid w:val="000177C6"/>
    <w:rsid w:val="000207CF"/>
    <w:rsid w:val="000241D3"/>
    <w:rsid w:val="0002609E"/>
    <w:rsid w:val="00026920"/>
    <w:rsid w:val="00030675"/>
    <w:rsid w:val="00031B19"/>
    <w:rsid w:val="00032039"/>
    <w:rsid w:val="0003336F"/>
    <w:rsid w:val="0003384E"/>
    <w:rsid w:val="00036A40"/>
    <w:rsid w:val="00036D8C"/>
    <w:rsid w:val="00043F1F"/>
    <w:rsid w:val="000443CB"/>
    <w:rsid w:val="00044C3C"/>
    <w:rsid w:val="000550B0"/>
    <w:rsid w:val="000564CC"/>
    <w:rsid w:val="0005739F"/>
    <w:rsid w:val="000577E8"/>
    <w:rsid w:val="000630C3"/>
    <w:rsid w:val="00070838"/>
    <w:rsid w:val="00071D11"/>
    <w:rsid w:val="00072951"/>
    <w:rsid w:val="00072E0F"/>
    <w:rsid w:val="00073F19"/>
    <w:rsid w:val="0007423D"/>
    <w:rsid w:val="00077375"/>
    <w:rsid w:val="000813EE"/>
    <w:rsid w:val="00083E41"/>
    <w:rsid w:val="0008616F"/>
    <w:rsid w:val="00086213"/>
    <w:rsid w:val="00086802"/>
    <w:rsid w:val="00087A5A"/>
    <w:rsid w:val="00090F81"/>
    <w:rsid w:val="00091BC2"/>
    <w:rsid w:val="0009435B"/>
    <w:rsid w:val="00094632"/>
    <w:rsid w:val="00095A81"/>
    <w:rsid w:val="00096324"/>
    <w:rsid w:val="0009756C"/>
    <w:rsid w:val="00097650"/>
    <w:rsid w:val="00097A00"/>
    <w:rsid w:val="000A0B38"/>
    <w:rsid w:val="000A1A79"/>
    <w:rsid w:val="000A3257"/>
    <w:rsid w:val="000A343B"/>
    <w:rsid w:val="000A3FB3"/>
    <w:rsid w:val="000A4C54"/>
    <w:rsid w:val="000A509B"/>
    <w:rsid w:val="000A641B"/>
    <w:rsid w:val="000A6D2B"/>
    <w:rsid w:val="000B1F06"/>
    <w:rsid w:val="000B2E40"/>
    <w:rsid w:val="000B302E"/>
    <w:rsid w:val="000B39B4"/>
    <w:rsid w:val="000B543B"/>
    <w:rsid w:val="000B7536"/>
    <w:rsid w:val="000C18A9"/>
    <w:rsid w:val="000C3655"/>
    <w:rsid w:val="000C459E"/>
    <w:rsid w:val="000C4A80"/>
    <w:rsid w:val="000C4F5C"/>
    <w:rsid w:val="000C5FB1"/>
    <w:rsid w:val="000C6773"/>
    <w:rsid w:val="000C67AB"/>
    <w:rsid w:val="000C70AE"/>
    <w:rsid w:val="000C76F9"/>
    <w:rsid w:val="000C7BEB"/>
    <w:rsid w:val="000D25FB"/>
    <w:rsid w:val="000D2EA2"/>
    <w:rsid w:val="000D2F67"/>
    <w:rsid w:val="000D30EC"/>
    <w:rsid w:val="000D4243"/>
    <w:rsid w:val="000D5645"/>
    <w:rsid w:val="000D755A"/>
    <w:rsid w:val="000D7C71"/>
    <w:rsid w:val="000E0753"/>
    <w:rsid w:val="000E2BFC"/>
    <w:rsid w:val="000E35C2"/>
    <w:rsid w:val="000E3EE7"/>
    <w:rsid w:val="000E4B19"/>
    <w:rsid w:val="000E7677"/>
    <w:rsid w:val="000E7AFC"/>
    <w:rsid w:val="000E7CE1"/>
    <w:rsid w:val="000F02EF"/>
    <w:rsid w:val="000F5D67"/>
    <w:rsid w:val="000F72C2"/>
    <w:rsid w:val="00100147"/>
    <w:rsid w:val="00100C28"/>
    <w:rsid w:val="00100C69"/>
    <w:rsid w:val="001049E6"/>
    <w:rsid w:val="00105558"/>
    <w:rsid w:val="00105F41"/>
    <w:rsid w:val="00106967"/>
    <w:rsid w:val="00106BB4"/>
    <w:rsid w:val="00107C03"/>
    <w:rsid w:val="00107F61"/>
    <w:rsid w:val="00110808"/>
    <w:rsid w:val="00113515"/>
    <w:rsid w:val="00114272"/>
    <w:rsid w:val="00114CF6"/>
    <w:rsid w:val="00120A82"/>
    <w:rsid w:val="00123318"/>
    <w:rsid w:val="00123E4D"/>
    <w:rsid w:val="0012481D"/>
    <w:rsid w:val="0012483A"/>
    <w:rsid w:val="001260C5"/>
    <w:rsid w:val="001279C9"/>
    <w:rsid w:val="00130823"/>
    <w:rsid w:val="00130E62"/>
    <w:rsid w:val="0013130C"/>
    <w:rsid w:val="0013191D"/>
    <w:rsid w:val="00133148"/>
    <w:rsid w:val="00136265"/>
    <w:rsid w:val="00136620"/>
    <w:rsid w:val="001374A2"/>
    <w:rsid w:val="001374BB"/>
    <w:rsid w:val="00137DAA"/>
    <w:rsid w:val="001400D6"/>
    <w:rsid w:val="00140844"/>
    <w:rsid w:val="00140A7B"/>
    <w:rsid w:val="00140DFD"/>
    <w:rsid w:val="001427A9"/>
    <w:rsid w:val="00143870"/>
    <w:rsid w:val="00143BD0"/>
    <w:rsid w:val="00145BC8"/>
    <w:rsid w:val="00146624"/>
    <w:rsid w:val="00146F99"/>
    <w:rsid w:val="001470DE"/>
    <w:rsid w:val="001502EF"/>
    <w:rsid w:val="00150863"/>
    <w:rsid w:val="00152232"/>
    <w:rsid w:val="0015411E"/>
    <w:rsid w:val="00154965"/>
    <w:rsid w:val="00155536"/>
    <w:rsid w:val="001572A3"/>
    <w:rsid w:val="00164562"/>
    <w:rsid w:val="00167D49"/>
    <w:rsid w:val="00170E02"/>
    <w:rsid w:val="00170E30"/>
    <w:rsid w:val="001734B0"/>
    <w:rsid w:val="00174280"/>
    <w:rsid w:val="001744EB"/>
    <w:rsid w:val="00176077"/>
    <w:rsid w:val="00177D8A"/>
    <w:rsid w:val="001807D5"/>
    <w:rsid w:val="0018086D"/>
    <w:rsid w:val="00181CCA"/>
    <w:rsid w:val="00184BFC"/>
    <w:rsid w:val="0018608C"/>
    <w:rsid w:val="00187899"/>
    <w:rsid w:val="001906AF"/>
    <w:rsid w:val="00190ED6"/>
    <w:rsid w:val="00191A23"/>
    <w:rsid w:val="00193094"/>
    <w:rsid w:val="001952C3"/>
    <w:rsid w:val="001964BF"/>
    <w:rsid w:val="00197613"/>
    <w:rsid w:val="00197855"/>
    <w:rsid w:val="001A4532"/>
    <w:rsid w:val="001A49B5"/>
    <w:rsid w:val="001A4EE5"/>
    <w:rsid w:val="001A5BEF"/>
    <w:rsid w:val="001A5E8D"/>
    <w:rsid w:val="001A6A9F"/>
    <w:rsid w:val="001B035F"/>
    <w:rsid w:val="001B12F8"/>
    <w:rsid w:val="001B1CCB"/>
    <w:rsid w:val="001B2162"/>
    <w:rsid w:val="001B2A2D"/>
    <w:rsid w:val="001B324E"/>
    <w:rsid w:val="001B550E"/>
    <w:rsid w:val="001B58C2"/>
    <w:rsid w:val="001B652C"/>
    <w:rsid w:val="001B73F6"/>
    <w:rsid w:val="001B75CC"/>
    <w:rsid w:val="001B7A36"/>
    <w:rsid w:val="001B7B4E"/>
    <w:rsid w:val="001C09D4"/>
    <w:rsid w:val="001C2575"/>
    <w:rsid w:val="001C2915"/>
    <w:rsid w:val="001C532E"/>
    <w:rsid w:val="001C70D7"/>
    <w:rsid w:val="001D2097"/>
    <w:rsid w:val="001D3903"/>
    <w:rsid w:val="001D48A8"/>
    <w:rsid w:val="001D5055"/>
    <w:rsid w:val="001D5BDD"/>
    <w:rsid w:val="001D69F8"/>
    <w:rsid w:val="001D72DD"/>
    <w:rsid w:val="001E1356"/>
    <w:rsid w:val="001E1BA6"/>
    <w:rsid w:val="001E3FCB"/>
    <w:rsid w:val="001E5592"/>
    <w:rsid w:val="001E603F"/>
    <w:rsid w:val="001E61B4"/>
    <w:rsid w:val="001E6989"/>
    <w:rsid w:val="001E7F47"/>
    <w:rsid w:val="001F00F0"/>
    <w:rsid w:val="001F09A2"/>
    <w:rsid w:val="001F24BE"/>
    <w:rsid w:val="001F28F1"/>
    <w:rsid w:val="001F2C41"/>
    <w:rsid w:val="001F3798"/>
    <w:rsid w:val="001F3AD9"/>
    <w:rsid w:val="001F43DD"/>
    <w:rsid w:val="001F6F84"/>
    <w:rsid w:val="00200902"/>
    <w:rsid w:val="002025EA"/>
    <w:rsid w:val="00202609"/>
    <w:rsid w:val="002030DB"/>
    <w:rsid w:val="00205F68"/>
    <w:rsid w:val="002104C3"/>
    <w:rsid w:val="00210CD6"/>
    <w:rsid w:val="0021336D"/>
    <w:rsid w:val="00213FF7"/>
    <w:rsid w:val="00214289"/>
    <w:rsid w:val="002157CF"/>
    <w:rsid w:val="00216685"/>
    <w:rsid w:val="0021766E"/>
    <w:rsid w:val="002179FB"/>
    <w:rsid w:val="00220142"/>
    <w:rsid w:val="002228CB"/>
    <w:rsid w:val="00223427"/>
    <w:rsid w:val="00223A46"/>
    <w:rsid w:val="00224C0C"/>
    <w:rsid w:val="00226FED"/>
    <w:rsid w:val="0023058C"/>
    <w:rsid w:val="00231FE6"/>
    <w:rsid w:val="00232C9E"/>
    <w:rsid w:val="002340BF"/>
    <w:rsid w:val="00235104"/>
    <w:rsid w:val="002360FB"/>
    <w:rsid w:val="00236B4B"/>
    <w:rsid w:val="00237033"/>
    <w:rsid w:val="002402CB"/>
    <w:rsid w:val="0024055B"/>
    <w:rsid w:val="00241A0B"/>
    <w:rsid w:val="00241FA5"/>
    <w:rsid w:val="0024340A"/>
    <w:rsid w:val="002435D5"/>
    <w:rsid w:val="00244478"/>
    <w:rsid w:val="00244E21"/>
    <w:rsid w:val="0025094F"/>
    <w:rsid w:val="00251056"/>
    <w:rsid w:val="002539AD"/>
    <w:rsid w:val="002548B4"/>
    <w:rsid w:val="00255068"/>
    <w:rsid w:val="00260377"/>
    <w:rsid w:val="00260A88"/>
    <w:rsid w:val="002625C3"/>
    <w:rsid w:val="0026301C"/>
    <w:rsid w:val="0026317B"/>
    <w:rsid w:val="002635A3"/>
    <w:rsid w:val="00264586"/>
    <w:rsid w:val="00264605"/>
    <w:rsid w:val="00264D46"/>
    <w:rsid w:val="00266DF8"/>
    <w:rsid w:val="002674E0"/>
    <w:rsid w:val="00270186"/>
    <w:rsid w:val="002711A3"/>
    <w:rsid w:val="00272086"/>
    <w:rsid w:val="002722E0"/>
    <w:rsid w:val="00273BA1"/>
    <w:rsid w:val="00273BEF"/>
    <w:rsid w:val="002744FB"/>
    <w:rsid w:val="00274AFB"/>
    <w:rsid w:val="00274CAA"/>
    <w:rsid w:val="002756D0"/>
    <w:rsid w:val="00275A94"/>
    <w:rsid w:val="00275D07"/>
    <w:rsid w:val="00275DAC"/>
    <w:rsid w:val="0027632C"/>
    <w:rsid w:val="002763A4"/>
    <w:rsid w:val="00276D7B"/>
    <w:rsid w:val="002771F5"/>
    <w:rsid w:val="002772C6"/>
    <w:rsid w:val="00280248"/>
    <w:rsid w:val="002809A9"/>
    <w:rsid w:val="00281DEC"/>
    <w:rsid w:val="00283157"/>
    <w:rsid w:val="00283DEB"/>
    <w:rsid w:val="00284A79"/>
    <w:rsid w:val="00284D4C"/>
    <w:rsid w:val="002860D1"/>
    <w:rsid w:val="00292E7D"/>
    <w:rsid w:val="002935C0"/>
    <w:rsid w:val="002A05DD"/>
    <w:rsid w:val="002A0635"/>
    <w:rsid w:val="002A16F2"/>
    <w:rsid w:val="002A504A"/>
    <w:rsid w:val="002A550C"/>
    <w:rsid w:val="002A70B5"/>
    <w:rsid w:val="002B0A4D"/>
    <w:rsid w:val="002B3F41"/>
    <w:rsid w:val="002B3FA9"/>
    <w:rsid w:val="002B5298"/>
    <w:rsid w:val="002C4124"/>
    <w:rsid w:val="002C465D"/>
    <w:rsid w:val="002C4F08"/>
    <w:rsid w:val="002C4F23"/>
    <w:rsid w:val="002C5381"/>
    <w:rsid w:val="002C61F2"/>
    <w:rsid w:val="002C6731"/>
    <w:rsid w:val="002D0767"/>
    <w:rsid w:val="002D1881"/>
    <w:rsid w:val="002D4C67"/>
    <w:rsid w:val="002D7167"/>
    <w:rsid w:val="002D7B6B"/>
    <w:rsid w:val="002E0674"/>
    <w:rsid w:val="002E09DD"/>
    <w:rsid w:val="002E32A2"/>
    <w:rsid w:val="002E38B9"/>
    <w:rsid w:val="002E46B7"/>
    <w:rsid w:val="002E4A14"/>
    <w:rsid w:val="002E5CD2"/>
    <w:rsid w:val="002E5D3F"/>
    <w:rsid w:val="002E68C4"/>
    <w:rsid w:val="002E6A91"/>
    <w:rsid w:val="002E721E"/>
    <w:rsid w:val="002F1CC1"/>
    <w:rsid w:val="002F4638"/>
    <w:rsid w:val="002F5BE3"/>
    <w:rsid w:val="002F6AEE"/>
    <w:rsid w:val="003004A4"/>
    <w:rsid w:val="003018C0"/>
    <w:rsid w:val="00301F32"/>
    <w:rsid w:val="003071E3"/>
    <w:rsid w:val="0031132D"/>
    <w:rsid w:val="00312ED5"/>
    <w:rsid w:val="00315012"/>
    <w:rsid w:val="00315053"/>
    <w:rsid w:val="00317748"/>
    <w:rsid w:val="003179BD"/>
    <w:rsid w:val="00317C53"/>
    <w:rsid w:val="003214DD"/>
    <w:rsid w:val="00322078"/>
    <w:rsid w:val="00322945"/>
    <w:rsid w:val="003229D3"/>
    <w:rsid w:val="0032309F"/>
    <w:rsid w:val="003263D2"/>
    <w:rsid w:val="00326784"/>
    <w:rsid w:val="00327B76"/>
    <w:rsid w:val="00327F23"/>
    <w:rsid w:val="003300DD"/>
    <w:rsid w:val="00331B0C"/>
    <w:rsid w:val="00332624"/>
    <w:rsid w:val="00333FE2"/>
    <w:rsid w:val="00335DAC"/>
    <w:rsid w:val="003379B4"/>
    <w:rsid w:val="003410A7"/>
    <w:rsid w:val="003420C8"/>
    <w:rsid w:val="00342F91"/>
    <w:rsid w:val="00344244"/>
    <w:rsid w:val="0034488E"/>
    <w:rsid w:val="00344C5F"/>
    <w:rsid w:val="003456A0"/>
    <w:rsid w:val="00346D7E"/>
    <w:rsid w:val="00353312"/>
    <w:rsid w:val="00356A36"/>
    <w:rsid w:val="003572FD"/>
    <w:rsid w:val="00357CC3"/>
    <w:rsid w:val="00361405"/>
    <w:rsid w:val="0036145B"/>
    <w:rsid w:val="00363DFF"/>
    <w:rsid w:val="00365049"/>
    <w:rsid w:val="0036572C"/>
    <w:rsid w:val="00366FB5"/>
    <w:rsid w:val="0037071E"/>
    <w:rsid w:val="0037363D"/>
    <w:rsid w:val="00375287"/>
    <w:rsid w:val="0037561D"/>
    <w:rsid w:val="003773F0"/>
    <w:rsid w:val="00377469"/>
    <w:rsid w:val="0038262F"/>
    <w:rsid w:val="003833A5"/>
    <w:rsid w:val="00383475"/>
    <w:rsid w:val="00384C38"/>
    <w:rsid w:val="00387E6E"/>
    <w:rsid w:val="00390460"/>
    <w:rsid w:val="00390E9A"/>
    <w:rsid w:val="003916CD"/>
    <w:rsid w:val="00392E6B"/>
    <w:rsid w:val="00393697"/>
    <w:rsid w:val="00394B6B"/>
    <w:rsid w:val="003959ED"/>
    <w:rsid w:val="003968DC"/>
    <w:rsid w:val="003A016B"/>
    <w:rsid w:val="003A10D8"/>
    <w:rsid w:val="003A3168"/>
    <w:rsid w:val="003A3533"/>
    <w:rsid w:val="003A37F1"/>
    <w:rsid w:val="003A3CD0"/>
    <w:rsid w:val="003A3E6C"/>
    <w:rsid w:val="003A3FC2"/>
    <w:rsid w:val="003A682C"/>
    <w:rsid w:val="003A7779"/>
    <w:rsid w:val="003A7879"/>
    <w:rsid w:val="003A7DFB"/>
    <w:rsid w:val="003B31C6"/>
    <w:rsid w:val="003B3981"/>
    <w:rsid w:val="003B3B59"/>
    <w:rsid w:val="003B5737"/>
    <w:rsid w:val="003C02FF"/>
    <w:rsid w:val="003C07C8"/>
    <w:rsid w:val="003C0BB7"/>
    <w:rsid w:val="003C0F9F"/>
    <w:rsid w:val="003C2850"/>
    <w:rsid w:val="003C379F"/>
    <w:rsid w:val="003C42F6"/>
    <w:rsid w:val="003C6B24"/>
    <w:rsid w:val="003C6E22"/>
    <w:rsid w:val="003C6F72"/>
    <w:rsid w:val="003C70E0"/>
    <w:rsid w:val="003D1B94"/>
    <w:rsid w:val="003D2863"/>
    <w:rsid w:val="003D2A8E"/>
    <w:rsid w:val="003D3B8E"/>
    <w:rsid w:val="003D3D2C"/>
    <w:rsid w:val="003D493C"/>
    <w:rsid w:val="003D4B10"/>
    <w:rsid w:val="003D4CFE"/>
    <w:rsid w:val="003E03A5"/>
    <w:rsid w:val="003E3955"/>
    <w:rsid w:val="003E3F14"/>
    <w:rsid w:val="003E5C22"/>
    <w:rsid w:val="003F13EC"/>
    <w:rsid w:val="003F14CA"/>
    <w:rsid w:val="003F16A3"/>
    <w:rsid w:val="003F2798"/>
    <w:rsid w:val="003F35DD"/>
    <w:rsid w:val="003F547F"/>
    <w:rsid w:val="003F6371"/>
    <w:rsid w:val="003F7C74"/>
    <w:rsid w:val="004030AF"/>
    <w:rsid w:val="0040349E"/>
    <w:rsid w:val="00405D30"/>
    <w:rsid w:val="00406017"/>
    <w:rsid w:val="004062BC"/>
    <w:rsid w:val="00407430"/>
    <w:rsid w:val="00411304"/>
    <w:rsid w:val="00411A5F"/>
    <w:rsid w:val="00412FB7"/>
    <w:rsid w:val="004138EA"/>
    <w:rsid w:val="00414C1C"/>
    <w:rsid w:val="00414D55"/>
    <w:rsid w:val="004172CD"/>
    <w:rsid w:val="00417E95"/>
    <w:rsid w:val="0042276B"/>
    <w:rsid w:val="00427467"/>
    <w:rsid w:val="00427C50"/>
    <w:rsid w:val="00430C7A"/>
    <w:rsid w:val="00431BE6"/>
    <w:rsid w:val="004337C0"/>
    <w:rsid w:val="00433B45"/>
    <w:rsid w:val="004347FD"/>
    <w:rsid w:val="00435064"/>
    <w:rsid w:val="00435EFF"/>
    <w:rsid w:val="004371A4"/>
    <w:rsid w:val="00441381"/>
    <w:rsid w:val="0044238C"/>
    <w:rsid w:val="00442C6F"/>
    <w:rsid w:val="004448AE"/>
    <w:rsid w:val="00446652"/>
    <w:rsid w:val="00446F28"/>
    <w:rsid w:val="004507D4"/>
    <w:rsid w:val="004511FF"/>
    <w:rsid w:val="0045281A"/>
    <w:rsid w:val="00455752"/>
    <w:rsid w:val="00460E29"/>
    <w:rsid w:val="00461086"/>
    <w:rsid w:val="004616D0"/>
    <w:rsid w:val="00461AFD"/>
    <w:rsid w:val="00462220"/>
    <w:rsid w:val="00462854"/>
    <w:rsid w:val="004633A7"/>
    <w:rsid w:val="00467318"/>
    <w:rsid w:val="0046798D"/>
    <w:rsid w:val="0046798E"/>
    <w:rsid w:val="00467C28"/>
    <w:rsid w:val="004705BE"/>
    <w:rsid w:val="00470DE3"/>
    <w:rsid w:val="004710CF"/>
    <w:rsid w:val="00471751"/>
    <w:rsid w:val="004719D8"/>
    <w:rsid w:val="004727A3"/>
    <w:rsid w:val="00473BAA"/>
    <w:rsid w:val="0047451C"/>
    <w:rsid w:val="004759B8"/>
    <w:rsid w:val="00475EAD"/>
    <w:rsid w:val="0047688C"/>
    <w:rsid w:val="00477BB2"/>
    <w:rsid w:val="00477DC8"/>
    <w:rsid w:val="00483532"/>
    <w:rsid w:val="0048429C"/>
    <w:rsid w:val="00484FD6"/>
    <w:rsid w:val="004855BB"/>
    <w:rsid w:val="004856C9"/>
    <w:rsid w:val="0048618B"/>
    <w:rsid w:val="004872B5"/>
    <w:rsid w:val="00487A88"/>
    <w:rsid w:val="00490727"/>
    <w:rsid w:val="00491237"/>
    <w:rsid w:val="004914B8"/>
    <w:rsid w:val="00491A83"/>
    <w:rsid w:val="00492031"/>
    <w:rsid w:val="00494006"/>
    <w:rsid w:val="0049597F"/>
    <w:rsid w:val="00496678"/>
    <w:rsid w:val="0049799D"/>
    <w:rsid w:val="004A00AB"/>
    <w:rsid w:val="004A00ED"/>
    <w:rsid w:val="004A08A8"/>
    <w:rsid w:val="004A0B07"/>
    <w:rsid w:val="004A15AA"/>
    <w:rsid w:val="004A2B2E"/>
    <w:rsid w:val="004A2D15"/>
    <w:rsid w:val="004A31EA"/>
    <w:rsid w:val="004A3286"/>
    <w:rsid w:val="004B0840"/>
    <w:rsid w:val="004B0C07"/>
    <w:rsid w:val="004B0F2F"/>
    <w:rsid w:val="004B1672"/>
    <w:rsid w:val="004B23A4"/>
    <w:rsid w:val="004B26F2"/>
    <w:rsid w:val="004B297B"/>
    <w:rsid w:val="004B308F"/>
    <w:rsid w:val="004B3383"/>
    <w:rsid w:val="004B4B8E"/>
    <w:rsid w:val="004B59B6"/>
    <w:rsid w:val="004B7B25"/>
    <w:rsid w:val="004B7B4B"/>
    <w:rsid w:val="004C0011"/>
    <w:rsid w:val="004C0999"/>
    <w:rsid w:val="004C25C5"/>
    <w:rsid w:val="004C2972"/>
    <w:rsid w:val="004C2D98"/>
    <w:rsid w:val="004C3F3E"/>
    <w:rsid w:val="004C4E45"/>
    <w:rsid w:val="004C71CE"/>
    <w:rsid w:val="004C797F"/>
    <w:rsid w:val="004D1653"/>
    <w:rsid w:val="004D2792"/>
    <w:rsid w:val="004D30BF"/>
    <w:rsid w:val="004D3751"/>
    <w:rsid w:val="004D3C37"/>
    <w:rsid w:val="004D3C81"/>
    <w:rsid w:val="004D54A6"/>
    <w:rsid w:val="004D6113"/>
    <w:rsid w:val="004D6A9C"/>
    <w:rsid w:val="004E0ACB"/>
    <w:rsid w:val="004E1032"/>
    <w:rsid w:val="004E20A7"/>
    <w:rsid w:val="004E35A0"/>
    <w:rsid w:val="004E37D5"/>
    <w:rsid w:val="004F0C4A"/>
    <w:rsid w:val="004F2B53"/>
    <w:rsid w:val="004F5F99"/>
    <w:rsid w:val="004F654B"/>
    <w:rsid w:val="00503EF6"/>
    <w:rsid w:val="0050488E"/>
    <w:rsid w:val="00504C31"/>
    <w:rsid w:val="00505536"/>
    <w:rsid w:val="00506366"/>
    <w:rsid w:val="005105D2"/>
    <w:rsid w:val="005109D0"/>
    <w:rsid w:val="005115FE"/>
    <w:rsid w:val="00515433"/>
    <w:rsid w:val="0051552C"/>
    <w:rsid w:val="005166F0"/>
    <w:rsid w:val="005210D9"/>
    <w:rsid w:val="00521316"/>
    <w:rsid w:val="00521895"/>
    <w:rsid w:val="005274CF"/>
    <w:rsid w:val="005275FC"/>
    <w:rsid w:val="00527939"/>
    <w:rsid w:val="00530EAB"/>
    <w:rsid w:val="005337B6"/>
    <w:rsid w:val="005354B1"/>
    <w:rsid w:val="00535E13"/>
    <w:rsid w:val="00535E6D"/>
    <w:rsid w:val="0053675A"/>
    <w:rsid w:val="00536E9B"/>
    <w:rsid w:val="00537196"/>
    <w:rsid w:val="0053730F"/>
    <w:rsid w:val="005400DF"/>
    <w:rsid w:val="005407E5"/>
    <w:rsid w:val="00543381"/>
    <w:rsid w:val="005439E4"/>
    <w:rsid w:val="00543F1D"/>
    <w:rsid w:val="00544D46"/>
    <w:rsid w:val="00544FAB"/>
    <w:rsid w:val="00545D92"/>
    <w:rsid w:val="00547F51"/>
    <w:rsid w:val="00550BEC"/>
    <w:rsid w:val="00550FCC"/>
    <w:rsid w:val="005511DF"/>
    <w:rsid w:val="00551E38"/>
    <w:rsid w:val="00551F64"/>
    <w:rsid w:val="00552C46"/>
    <w:rsid w:val="005547BD"/>
    <w:rsid w:val="00554D3F"/>
    <w:rsid w:val="0055521B"/>
    <w:rsid w:val="0055550D"/>
    <w:rsid w:val="00555C28"/>
    <w:rsid w:val="00561605"/>
    <w:rsid w:val="00562D8E"/>
    <w:rsid w:val="005637DF"/>
    <w:rsid w:val="005645C2"/>
    <w:rsid w:val="00567564"/>
    <w:rsid w:val="00567BA8"/>
    <w:rsid w:val="0057493D"/>
    <w:rsid w:val="0057542D"/>
    <w:rsid w:val="00575581"/>
    <w:rsid w:val="00575893"/>
    <w:rsid w:val="00577111"/>
    <w:rsid w:val="00577FFD"/>
    <w:rsid w:val="00580105"/>
    <w:rsid w:val="0058013B"/>
    <w:rsid w:val="00581D99"/>
    <w:rsid w:val="00581E4E"/>
    <w:rsid w:val="00582998"/>
    <w:rsid w:val="00583698"/>
    <w:rsid w:val="00586D01"/>
    <w:rsid w:val="00587170"/>
    <w:rsid w:val="00590A20"/>
    <w:rsid w:val="00590B4A"/>
    <w:rsid w:val="0059377F"/>
    <w:rsid w:val="00594251"/>
    <w:rsid w:val="0059531D"/>
    <w:rsid w:val="00595683"/>
    <w:rsid w:val="00596474"/>
    <w:rsid w:val="00597D30"/>
    <w:rsid w:val="005A1D4D"/>
    <w:rsid w:val="005A3573"/>
    <w:rsid w:val="005A4078"/>
    <w:rsid w:val="005A4974"/>
    <w:rsid w:val="005A7892"/>
    <w:rsid w:val="005B07DD"/>
    <w:rsid w:val="005B13EE"/>
    <w:rsid w:val="005B1AF1"/>
    <w:rsid w:val="005B2F21"/>
    <w:rsid w:val="005B356A"/>
    <w:rsid w:val="005B49E4"/>
    <w:rsid w:val="005B76D4"/>
    <w:rsid w:val="005C056A"/>
    <w:rsid w:val="005C10AF"/>
    <w:rsid w:val="005C2F88"/>
    <w:rsid w:val="005C36F1"/>
    <w:rsid w:val="005C3F10"/>
    <w:rsid w:val="005C42DB"/>
    <w:rsid w:val="005C5460"/>
    <w:rsid w:val="005C7EB7"/>
    <w:rsid w:val="005D10C2"/>
    <w:rsid w:val="005D18F7"/>
    <w:rsid w:val="005D27D4"/>
    <w:rsid w:val="005D2915"/>
    <w:rsid w:val="005D3081"/>
    <w:rsid w:val="005D38F4"/>
    <w:rsid w:val="005D3B02"/>
    <w:rsid w:val="005D4080"/>
    <w:rsid w:val="005D6CED"/>
    <w:rsid w:val="005E4E67"/>
    <w:rsid w:val="005E51CE"/>
    <w:rsid w:val="005E5D5C"/>
    <w:rsid w:val="005F02A4"/>
    <w:rsid w:val="005F0E49"/>
    <w:rsid w:val="005F330A"/>
    <w:rsid w:val="005F52BD"/>
    <w:rsid w:val="005F7D1D"/>
    <w:rsid w:val="00601AC6"/>
    <w:rsid w:val="00602008"/>
    <w:rsid w:val="0060259A"/>
    <w:rsid w:val="00602AE1"/>
    <w:rsid w:val="00604696"/>
    <w:rsid w:val="00604815"/>
    <w:rsid w:val="00607A16"/>
    <w:rsid w:val="0061060B"/>
    <w:rsid w:val="00610EEC"/>
    <w:rsid w:val="006121FF"/>
    <w:rsid w:val="0061292B"/>
    <w:rsid w:val="00612C68"/>
    <w:rsid w:val="006130CD"/>
    <w:rsid w:val="0061355F"/>
    <w:rsid w:val="006142D1"/>
    <w:rsid w:val="006150B8"/>
    <w:rsid w:val="00616362"/>
    <w:rsid w:val="00616C3C"/>
    <w:rsid w:val="006228C4"/>
    <w:rsid w:val="00627789"/>
    <w:rsid w:val="00627DE1"/>
    <w:rsid w:val="00627E87"/>
    <w:rsid w:val="00630805"/>
    <w:rsid w:val="006312BB"/>
    <w:rsid w:val="0063394C"/>
    <w:rsid w:val="00633AD9"/>
    <w:rsid w:val="006343EB"/>
    <w:rsid w:val="00634B4F"/>
    <w:rsid w:val="0063709C"/>
    <w:rsid w:val="00637681"/>
    <w:rsid w:val="00637C3F"/>
    <w:rsid w:val="00641013"/>
    <w:rsid w:val="0064158E"/>
    <w:rsid w:val="00643529"/>
    <w:rsid w:val="00643A2E"/>
    <w:rsid w:val="0064411A"/>
    <w:rsid w:val="00645873"/>
    <w:rsid w:val="00645E6C"/>
    <w:rsid w:val="0065063B"/>
    <w:rsid w:val="00651F63"/>
    <w:rsid w:val="00652F52"/>
    <w:rsid w:val="00653DDB"/>
    <w:rsid w:val="0065502A"/>
    <w:rsid w:val="006555FE"/>
    <w:rsid w:val="00655ABA"/>
    <w:rsid w:val="006606CD"/>
    <w:rsid w:val="006629CC"/>
    <w:rsid w:val="00663B8A"/>
    <w:rsid w:val="006663CB"/>
    <w:rsid w:val="00667ADA"/>
    <w:rsid w:val="006700C0"/>
    <w:rsid w:val="00670BC5"/>
    <w:rsid w:val="00672B5A"/>
    <w:rsid w:val="0067406C"/>
    <w:rsid w:val="00674125"/>
    <w:rsid w:val="00676615"/>
    <w:rsid w:val="006772B9"/>
    <w:rsid w:val="006835BE"/>
    <w:rsid w:val="00684895"/>
    <w:rsid w:val="00684C42"/>
    <w:rsid w:val="006864CA"/>
    <w:rsid w:val="00686CE0"/>
    <w:rsid w:val="00692EB9"/>
    <w:rsid w:val="006930CC"/>
    <w:rsid w:val="00693952"/>
    <w:rsid w:val="006940DA"/>
    <w:rsid w:val="00694838"/>
    <w:rsid w:val="006963E4"/>
    <w:rsid w:val="00696781"/>
    <w:rsid w:val="006B10D1"/>
    <w:rsid w:val="006B1225"/>
    <w:rsid w:val="006B1726"/>
    <w:rsid w:val="006B1D98"/>
    <w:rsid w:val="006B1E5A"/>
    <w:rsid w:val="006B2978"/>
    <w:rsid w:val="006B2C17"/>
    <w:rsid w:val="006B3435"/>
    <w:rsid w:val="006B486B"/>
    <w:rsid w:val="006B4ED2"/>
    <w:rsid w:val="006B59E8"/>
    <w:rsid w:val="006B5A49"/>
    <w:rsid w:val="006B674E"/>
    <w:rsid w:val="006B7507"/>
    <w:rsid w:val="006B7ACC"/>
    <w:rsid w:val="006C0E66"/>
    <w:rsid w:val="006C2BE4"/>
    <w:rsid w:val="006C5FD4"/>
    <w:rsid w:val="006C6C26"/>
    <w:rsid w:val="006C7B11"/>
    <w:rsid w:val="006C7C57"/>
    <w:rsid w:val="006D07F8"/>
    <w:rsid w:val="006D2C11"/>
    <w:rsid w:val="006D2EDE"/>
    <w:rsid w:val="006D3331"/>
    <w:rsid w:val="006D3B3C"/>
    <w:rsid w:val="006D44F6"/>
    <w:rsid w:val="006D52CD"/>
    <w:rsid w:val="006D5810"/>
    <w:rsid w:val="006D693C"/>
    <w:rsid w:val="006D79CC"/>
    <w:rsid w:val="006D7AB7"/>
    <w:rsid w:val="006E016C"/>
    <w:rsid w:val="006E1695"/>
    <w:rsid w:val="006E23FA"/>
    <w:rsid w:val="006E29E0"/>
    <w:rsid w:val="006E2CF5"/>
    <w:rsid w:val="006E3BD9"/>
    <w:rsid w:val="006E52FE"/>
    <w:rsid w:val="006E5C3B"/>
    <w:rsid w:val="006E63C4"/>
    <w:rsid w:val="006E6472"/>
    <w:rsid w:val="006F08D9"/>
    <w:rsid w:val="006F1065"/>
    <w:rsid w:val="006F1886"/>
    <w:rsid w:val="006F307E"/>
    <w:rsid w:val="006F3DE2"/>
    <w:rsid w:val="006F4307"/>
    <w:rsid w:val="006F4B51"/>
    <w:rsid w:val="006F7237"/>
    <w:rsid w:val="00700289"/>
    <w:rsid w:val="00703B3B"/>
    <w:rsid w:val="00704446"/>
    <w:rsid w:val="0070529D"/>
    <w:rsid w:val="00707A7A"/>
    <w:rsid w:val="00707D29"/>
    <w:rsid w:val="00707F8A"/>
    <w:rsid w:val="0071051F"/>
    <w:rsid w:val="00710AC0"/>
    <w:rsid w:val="007113E4"/>
    <w:rsid w:val="00714F20"/>
    <w:rsid w:val="00714F74"/>
    <w:rsid w:val="0071660B"/>
    <w:rsid w:val="00717B90"/>
    <w:rsid w:val="00720B74"/>
    <w:rsid w:val="00723421"/>
    <w:rsid w:val="00724011"/>
    <w:rsid w:val="00724B12"/>
    <w:rsid w:val="00725EA6"/>
    <w:rsid w:val="007305BD"/>
    <w:rsid w:val="00730A05"/>
    <w:rsid w:val="00731740"/>
    <w:rsid w:val="00731FB1"/>
    <w:rsid w:val="0073212A"/>
    <w:rsid w:val="0073231D"/>
    <w:rsid w:val="00732C1D"/>
    <w:rsid w:val="0073332E"/>
    <w:rsid w:val="00734DBB"/>
    <w:rsid w:val="00736F3E"/>
    <w:rsid w:val="007404CB"/>
    <w:rsid w:val="00740A43"/>
    <w:rsid w:val="0074215A"/>
    <w:rsid w:val="0074291D"/>
    <w:rsid w:val="00742F63"/>
    <w:rsid w:val="00743D62"/>
    <w:rsid w:val="00744C18"/>
    <w:rsid w:val="00746654"/>
    <w:rsid w:val="00747321"/>
    <w:rsid w:val="00747468"/>
    <w:rsid w:val="00747DC4"/>
    <w:rsid w:val="00750A65"/>
    <w:rsid w:val="00750ADA"/>
    <w:rsid w:val="0075172E"/>
    <w:rsid w:val="00751EE2"/>
    <w:rsid w:val="007540CB"/>
    <w:rsid w:val="00754949"/>
    <w:rsid w:val="007556AD"/>
    <w:rsid w:val="00760A26"/>
    <w:rsid w:val="00760B52"/>
    <w:rsid w:val="0076340B"/>
    <w:rsid w:val="00763A43"/>
    <w:rsid w:val="007648E8"/>
    <w:rsid w:val="0076507E"/>
    <w:rsid w:val="007704DD"/>
    <w:rsid w:val="007737FC"/>
    <w:rsid w:val="00774227"/>
    <w:rsid w:val="007746E3"/>
    <w:rsid w:val="007761D6"/>
    <w:rsid w:val="0078088F"/>
    <w:rsid w:val="00780BAC"/>
    <w:rsid w:val="00781C55"/>
    <w:rsid w:val="00782AA9"/>
    <w:rsid w:val="0078354E"/>
    <w:rsid w:val="00784942"/>
    <w:rsid w:val="007855CA"/>
    <w:rsid w:val="00787007"/>
    <w:rsid w:val="007904E4"/>
    <w:rsid w:val="007918A0"/>
    <w:rsid w:val="00791A4F"/>
    <w:rsid w:val="0079657A"/>
    <w:rsid w:val="00796EF3"/>
    <w:rsid w:val="00797977"/>
    <w:rsid w:val="007A0566"/>
    <w:rsid w:val="007A1093"/>
    <w:rsid w:val="007A2F39"/>
    <w:rsid w:val="007A65CC"/>
    <w:rsid w:val="007A6EA2"/>
    <w:rsid w:val="007B01C7"/>
    <w:rsid w:val="007B1AC7"/>
    <w:rsid w:val="007B1E63"/>
    <w:rsid w:val="007B2012"/>
    <w:rsid w:val="007B2D39"/>
    <w:rsid w:val="007C088B"/>
    <w:rsid w:val="007C2739"/>
    <w:rsid w:val="007C2864"/>
    <w:rsid w:val="007C2A5F"/>
    <w:rsid w:val="007C2FE9"/>
    <w:rsid w:val="007C3BBF"/>
    <w:rsid w:val="007C3E64"/>
    <w:rsid w:val="007C4006"/>
    <w:rsid w:val="007C463C"/>
    <w:rsid w:val="007C5925"/>
    <w:rsid w:val="007C5E61"/>
    <w:rsid w:val="007C63AC"/>
    <w:rsid w:val="007C6820"/>
    <w:rsid w:val="007C6ACC"/>
    <w:rsid w:val="007C72BD"/>
    <w:rsid w:val="007C73E0"/>
    <w:rsid w:val="007C74C2"/>
    <w:rsid w:val="007C7E90"/>
    <w:rsid w:val="007D21F7"/>
    <w:rsid w:val="007D339E"/>
    <w:rsid w:val="007D5AC9"/>
    <w:rsid w:val="007D73AA"/>
    <w:rsid w:val="007E08CE"/>
    <w:rsid w:val="007E2C2D"/>
    <w:rsid w:val="007E3454"/>
    <w:rsid w:val="007E38F7"/>
    <w:rsid w:val="007E4054"/>
    <w:rsid w:val="007E452B"/>
    <w:rsid w:val="007E47C6"/>
    <w:rsid w:val="007E5267"/>
    <w:rsid w:val="007E5FB2"/>
    <w:rsid w:val="007E65C9"/>
    <w:rsid w:val="007E6D35"/>
    <w:rsid w:val="007E75F2"/>
    <w:rsid w:val="007F1862"/>
    <w:rsid w:val="007F3DF9"/>
    <w:rsid w:val="007F5058"/>
    <w:rsid w:val="007F6167"/>
    <w:rsid w:val="007F65E2"/>
    <w:rsid w:val="007F6733"/>
    <w:rsid w:val="007F7084"/>
    <w:rsid w:val="007F7417"/>
    <w:rsid w:val="007F75F6"/>
    <w:rsid w:val="007F776D"/>
    <w:rsid w:val="007F7ECB"/>
    <w:rsid w:val="0080031B"/>
    <w:rsid w:val="00800BE6"/>
    <w:rsid w:val="008041A8"/>
    <w:rsid w:val="00804588"/>
    <w:rsid w:val="0080527B"/>
    <w:rsid w:val="00805303"/>
    <w:rsid w:val="00805A3A"/>
    <w:rsid w:val="00807597"/>
    <w:rsid w:val="008104D2"/>
    <w:rsid w:val="0081051F"/>
    <w:rsid w:val="00811479"/>
    <w:rsid w:val="00813C8A"/>
    <w:rsid w:val="00813FEB"/>
    <w:rsid w:val="008143E4"/>
    <w:rsid w:val="008156A0"/>
    <w:rsid w:val="00817165"/>
    <w:rsid w:val="00820749"/>
    <w:rsid w:val="0082252A"/>
    <w:rsid w:val="008231C5"/>
    <w:rsid w:val="0082338B"/>
    <w:rsid w:val="00825C47"/>
    <w:rsid w:val="008274DD"/>
    <w:rsid w:val="00827B32"/>
    <w:rsid w:val="0083003E"/>
    <w:rsid w:val="00832B33"/>
    <w:rsid w:val="008339AB"/>
    <w:rsid w:val="00836CE7"/>
    <w:rsid w:val="0084059E"/>
    <w:rsid w:val="00841552"/>
    <w:rsid w:val="008417EE"/>
    <w:rsid w:val="008426CA"/>
    <w:rsid w:val="00843E14"/>
    <w:rsid w:val="00854B60"/>
    <w:rsid w:val="00855401"/>
    <w:rsid w:val="00856DB4"/>
    <w:rsid w:val="00857028"/>
    <w:rsid w:val="00860093"/>
    <w:rsid w:val="0086132B"/>
    <w:rsid w:val="00861AEC"/>
    <w:rsid w:val="0086203B"/>
    <w:rsid w:val="0086334C"/>
    <w:rsid w:val="00864080"/>
    <w:rsid w:val="008641EA"/>
    <w:rsid w:val="008644A0"/>
    <w:rsid w:val="00865F8B"/>
    <w:rsid w:val="00866235"/>
    <w:rsid w:val="00866736"/>
    <w:rsid w:val="00867094"/>
    <w:rsid w:val="0086719D"/>
    <w:rsid w:val="00870F8B"/>
    <w:rsid w:val="008718F5"/>
    <w:rsid w:val="00872ECB"/>
    <w:rsid w:val="00873081"/>
    <w:rsid w:val="0087372A"/>
    <w:rsid w:val="00873C14"/>
    <w:rsid w:val="008768BA"/>
    <w:rsid w:val="00877525"/>
    <w:rsid w:val="00877C12"/>
    <w:rsid w:val="0088040F"/>
    <w:rsid w:val="00881868"/>
    <w:rsid w:val="00881FF7"/>
    <w:rsid w:val="00882EE7"/>
    <w:rsid w:val="00883B29"/>
    <w:rsid w:val="008879EF"/>
    <w:rsid w:val="00887BB1"/>
    <w:rsid w:val="008906AB"/>
    <w:rsid w:val="0089076F"/>
    <w:rsid w:val="008955B8"/>
    <w:rsid w:val="0089562F"/>
    <w:rsid w:val="00895E62"/>
    <w:rsid w:val="0089698F"/>
    <w:rsid w:val="00896F09"/>
    <w:rsid w:val="00897BAA"/>
    <w:rsid w:val="00897F84"/>
    <w:rsid w:val="008A01C7"/>
    <w:rsid w:val="008A13D0"/>
    <w:rsid w:val="008A2BA2"/>
    <w:rsid w:val="008A4312"/>
    <w:rsid w:val="008A440B"/>
    <w:rsid w:val="008A54AF"/>
    <w:rsid w:val="008B1B29"/>
    <w:rsid w:val="008B263A"/>
    <w:rsid w:val="008B4070"/>
    <w:rsid w:val="008B7AC4"/>
    <w:rsid w:val="008B7D86"/>
    <w:rsid w:val="008C129F"/>
    <w:rsid w:val="008C12BD"/>
    <w:rsid w:val="008C3D24"/>
    <w:rsid w:val="008C3E38"/>
    <w:rsid w:val="008C735C"/>
    <w:rsid w:val="008C7ABB"/>
    <w:rsid w:val="008C7B92"/>
    <w:rsid w:val="008D1AC8"/>
    <w:rsid w:val="008D1B11"/>
    <w:rsid w:val="008D2CD1"/>
    <w:rsid w:val="008D5372"/>
    <w:rsid w:val="008D547E"/>
    <w:rsid w:val="008D58B6"/>
    <w:rsid w:val="008D674D"/>
    <w:rsid w:val="008D6DB2"/>
    <w:rsid w:val="008E07B9"/>
    <w:rsid w:val="008E174C"/>
    <w:rsid w:val="008E2F7E"/>
    <w:rsid w:val="008E3BD3"/>
    <w:rsid w:val="008F03D4"/>
    <w:rsid w:val="008F03EE"/>
    <w:rsid w:val="008F06CC"/>
    <w:rsid w:val="008F0717"/>
    <w:rsid w:val="008F0C7B"/>
    <w:rsid w:val="008F1C86"/>
    <w:rsid w:val="008F27B2"/>
    <w:rsid w:val="008F4C19"/>
    <w:rsid w:val="008F5411"/>
    <w:rsid w:val="008F5891"/>
    <w:rsid w:val="008F5B1B"/>
    <w:rsid w:val="008F6005"/>
    <w:rsid w:val="008F7276"/>
    <w:rsid w:val="00900513"/>
    <w:rsid w:val="009016A1"/>
    <w:rsid w:val="009045BA"/>
    <w:rsid w:val="00905461"/>
    <w:rsid w:val="00906DF0"/>
    <w:rsid w:val="009070AC"/>
    <w:rsid w:val="00907526"/>
    <w:rsid w:val="00910FA5"/>
    <w:rsid w:val="009126EF"/>
    <w:rsid w:val="00912ACF"/>
    <w:rsid w:val="0091553B"/>
    <w:rsid w:val="0091600F"/>
    <w:rsid w:val="0091618B"/>
    <w:rsid w:val="00916684"/>
    <w:rsid w:val="00916AFF"/>
    <w:rsid w:val="009175F7"/>
    <w:rsid w:val="009206B4"/>
    <w:rsid w:val="009208EA"/>
    <w:rsid w:val="00920EA6"/>
    <w:rsid w:val="0092163A"/>
    <w:rsid w:val="009244B6"/>
    <w:rsid w:val="00925A72"/>
    <w:rsid w:val="009261E0"/>
    <w:rsid w:val="009262BB"/>
    <w:rsid w:val="009302A0"/>
    <w:rsid w:val="00930F04"/>
    <w:rsid w:val="00932E5F"/>
    <w:rsid w:val="00933D0E"/>
    <w:rsid w:val="00934983"/>
    <w:rsid w:val="00936096"/>
    <w:rsid w:val="00936FF3"/>
    <w:rsid w:val="00943682"/>
    <w:rsid w:val="00943933"/>
    <w:rsid w:val="00944630"/>
    <w:rsid w:val="0095046A"/>
    <w:rsid w:val="00951FF7"/>
    <w:rsid w:val="00952556"/>
    <w:rsid w:val="00953A00"/>
    <w:rsid w:val="00953B2B"/>
    <w:rsid w:val="00953B6A"/>
    <w:rsid w:val="00954731"/>
    <w:rsid w:val="00956163"/>
    <w:rsid w:val="009608B2"/>
    <w:rsid w:val="00961FB7"/>
    <w:rsid w:val="009624A9"/>
    <w:rsid w:val="0096369A"/>
    <w:rsid w:val="00964C76"/>
    <w:rsid w:val="00966B13"/>
    <w:rsid w:val="00970AA1"/>
    <w:rsid w:val="00970C72"/>
    <w:rsid w:val="00971F49"/>
    <w:rsid w:val="009723FF"/>
    <w:rsid w:val="00972D8B"/>
    <w:rsid w:val="00973298"/>
    <w:rsid w:val="00973A65"/>
    <w:rsid w:val="0097521A"/>
    <w:rsid w:val="00975726"/>
    <w:rsid w:val="00983176"/>
    <w:rsid w:val="0098738F"/>
    <w:rsid w:val="009874D9"/>
    <w:rsid w:val="00990287"/>
    <w:rsid w:val="009932DD"/>
    <w:rsid w:val="009937D5"/>
    <w:rsid w:val="00994347"/>
    <w:rsid w:val="00994C05"/>
    <w:rsid w:val="00995EF9"/>
    <w:rsid w:val="0099731B"/>
    <w:rsid w:val="0099757D"/>
    <w:rsid w:val="00997928"/>
    <w:rsid w:val="00997AC4"/>
    <w:rsid w:val="009A00E0"/>
    <w:rsid w:val="009A0D09"/>
    <w:rsid w:val="009A24F2"/>
    <w:rsid w:val="009A30B0"/>
    <w:rsid w:val="009A3698"/>
    <w:rsid w:val="009A3AAC"/>
    <w:rsid w:val="009A4B54"/>
    <w:rsid w:val="009A5D5A"/>
    <w:rsid w:val="009A720F"/>
    <w:rsid w:val="009B145B"/>
    <w:rsid w:val="009B1D14"/>
    <w:rsid w:val="009B3118"/>
    <w:rsid w:val="009B5801"/>
    <w:rsid w:val="009B5D3A"/>
    <w:rsid w:val="009C0292"/>
    <w:rsid w:val="009C098F"/>
    <w:rsid w:val="009C1045"/>
    <w:rsid w:val="009C12F5"/>
    <w:rsid w:val="009C2ABA"/>
    <w:rsid w:val="009C2D6B"/>
    <w:rsid w:val="009C3664"/>
    <w:rsid w:val="009C4E1C"/>
    <w:rsid w:val="009C4F59"/>
    <w:rsid w:val="009C5C66"/>
    <w:rsid w:val="009C5CD1"/>
    <w:rsid w:val="009C71EB"/>
    <w:rsid w:val="009C7AC6"/>
    <w:rsid w:val="009C7DCB"/>
    <w:rsid w:val="009D096E"/>
    <w:rsid w:val="009D0BF9"/>
    <w:rsid w:val="009D2E6A"/>
    <w:rsid w:val="009D2FED"/>
    <w:rsid w:val="009D51DF"/>
    <w:rsid w:val="009D5D43"/>
    <w:rsid w:val="009E2EEB"/>
    <w:rsid w:val="009E3122"/>
    <w:rsid w:val="009E4101"/>
    <w:rsid w:val="009E5DCC"/>
    <w:rsid w:val="009E65D9"/>
    <w:rsid w:val="009F42AA"/>
    <w:rsid w:val="009F4C85"/>
    <w:rsid w:val="009F65F6"/>
    <w:rsid w:val="009F6CA4"/>
    <w:rsid w:val="00A00F90"/>
    <w:rsid w:val="00A04438"/>
    <w:rsid w:val="00A05AB4"/>
    <w:rsid w:val="00A060DE"/>
    <w:rsid w:val="00A06592"/>
    <w:rsid w:val="00A06A57"/>
    <w:rsid w:val="00A07EE4"/>
    <w:rsid w:val="00A1201E"/>
    <w:rsid w:val="00A12C51"/>
    <w:rsid w:val="00A13296"/>
    <w:rsid w:val="00A22625"/>
    <w:rsid w:val="00A22D88"/>
    <w:rsid w:val="00A27AEA"/>
    <w:rsid w:val="00A30875"/>
    <w:rsid w:val="00A32343"/>
    <w:rsid w:val="00A32E2C"/>
    <w:rsid w:val="00A3306D"/>
    <w:rsid w:val="00A331B9"/>
    <w:rsid w:val="00A3364B"/>
    <w:rsid w:val="00A3521A"/>
    <w:rsid w:val="00A35DD0"/>
    <w:rsid w:val="00A36F78"/>
    <w:rsid w:val="00A41CDD"/>
    <w:rsid w:val="00A42796"/>
    <w:rsid w:val="00A4284D"/>
    <w:rsid w:val="00A42D6F"/>
    <w:rsid w:val="00A4430B"/>
    <w:rsid w:val="00A448CE"/>
    <w:rsid w:val="00A44DB1"/>
    <w:rsid w:val="00A4766D"/>
    <w:rsid w:val="00A47909"/>
    <w:rsid w:val="00A50575"/>
    <w:rsid w:val="00A54861"/>
    <w:rsid w:val="00A5627E"/>
    <w:rsid w:val="00A564F2"/>
    <w:rsid w:val="00A5751F"/>
    <w:rsid w:val="00A57871"/>
    <w:rsid w:val="00A60277"/>
    <w:rsid w:val="00A6380A"/>
    <w:rsid w:val="00A645F9"/>
    <w:rsid w:val="00A6467F"/>
    <w:rsid w:val="00A6483D"/>
    <w:rsid w:val="00A6510F"/>
    <w:rsid w:val="00A665D6"/>
    <w:rsid w:val="00A66F03"/>
    <w:rsid w:val="00A70919"/>
    <w:rsid w:val="00A70B3D"/>
    <w:rsid w:val="00A70ED5"/>
    <w:rsid w:val="00A70EFE"/>
    <w:rsid w:val="00A71C25"/>
    <w:rsid w:val="00A71DA2"/>
    <w:rsid w:val="00A71F3C"/>
    <w:rsid w:val="00A72D7B"/>
    <w:rsid w:val="00A74686"/>
    <w:rsid w:val="00A74A1E"/>
    <w:rsid w:val="00A7565C"/>
    <w:rsid w:val="00A75AC0"/>
    <w:rsid w:val="00A76EFE"/>
    <w:rsid w:val="00A77CEB"/>
    <w:rsid w:val="00A80BFD"/>
    <w:rsid w:val="00A80D5C"/>
    <w:rsid w:val="00A8142B"/>
    <w:rsid w:val="00A829EC"/>
    <w:rsid w:val="00A82C13"/>
    <w:rsid w:val="00A84A09"/>
    <w:rsid w:val="00A856A8"/>
    <w:rsid w:val="00A85D14"/>
    <w:rsid w:val="00A86CEE"/>
    <w:rsid w:val="00A90138"/>
    <w:rsid w:val="00A90506"/>
    <w:rsid w:val="00A9174F"/>
    <w:rsid w:val="00A91A0B"/>
    <w:rsid w:val="00A93FDE"/>
    <w:rsid w:val="00A95317"/>
    <w:rsid w:val="00A9583E"/>
    <w:rsid w:val="00A95FE9"/>
    <w:rsid w:val="00AA4184"/>
    <w:rsid w:val="00AA41C2"/>
    <w:rsid w:val="00AA4912"/>
    <w:rsid w:val="00AA5537"/>
    <w:rsid w:val="00AA651F"/>
    <w:rsid w:val="00AA6FB1"/>
    <w:rsid w:val="00AB2262"/>
    <w:rsid w:val="00AB2345"/>
    <w:rsid w:val="00AB3CAA"/>
    <w:rsid w:val="00AB40F3"/>
    <w:rsid w:val="00AB6C0C"/>
    <w:rsid w:val="00AB70D2"/>
    <w:rsid w:val="00AC15B1"/>
    <w:rsid w:val="00AC4B80"/>
    <w:rsid w:val="00AC7C1E"/>
    <w:rsid w:val="00AD08CB"/>
    <w:rsid w:val="00AD16D1"/>
    <w:rsid w:val="00AD18F8"/>
    <w:rsid w:val="00AD45E4"/>
    <w:rsid w:val="00AD53AD"/>
    <w:rsid w:val="00AD571E"/>
    <w:rsid w:val="00AD61B2"/>
    <w:rsid w:val="00AD78CA"/>
    <w:rsid w:val="00AD7BF9"/>
    <w:rsid w:val="00AE06F8"/>
    <w:rsid w:val="00AE0FD1"/>
    <w:rsid w:val="00AE1176"/>
    <w:rsid w:val="00AE2A4F"/>
    <w:rsid w:val="00AE50FC"/>
    <w:rsid w:val="00AE516F"/>
    <w:rsid w:val="00AE5366"/>
    <w:rsid w:val="00AE546E"/>
    <w:rsid w:val="00AF1296"/>
    <w:rsid w:val="00AF1946"/>
    <w:rsid w:val="00AF276F"/>
    <w:rsid w:val="00AF3F78"/>
    <w:rsid w:val="00AF6EEB"/>
    <w:rsid w:val="00AF7A7B"/>
    <w:rsid w:val="00B01662"/>
    <w:rsid w:val="00B01798"/>
    <w:rsid w:val="00B02F3D"/>
    <w:rsid w:val="00B07330"/>
    <w:rsid w:val="00B07D3F"/>
    <w:rsid w:val="00B07E88"/>
    <w:rsid w:val="00B105E0"/>
    <w:rsid w:val="00B10DFD"/>
    <w:rsid w:val="00B12746"/>
    <w:rsid w:val="00B140E6"/>
    <w:rsid w:val="00B14627"/>
    <w:rsid w:val="00B14D68"/>
    <w:rsid w:val="00B16202"/>
    <w:rsid w:val="00B1630C"/>
    <w:rsid w:val="00B170A6"/>
    <w:rsid w:val="00B200FA"/>
    <w:rsid w:val="00B2023B"/>
    <w:rsid w:val="00B20E5D"/>
    <w:rsid w:val="00B23ABC"/>
    <w:rsid w:val="00B248FC"/>
    <w:rsid w:val="00B24A5E"/>
    <w:rsid w:val="00B264F5"/>
    <w:rsid w:val="00B270BA"/>
    <w:rsid w:val="00B27240"/>
    <w:rsid w:val="00B2726E"/>
    <w:rsid w:val="00B32608"/>
    <w:rsid w:val="00B33AAB"/>
    <w:rsid w:val="00B33B01"/>
    <w:rsid w:val="00B34222"/>
    <w:rsid w:val="00B3428B"/>
    <w:rsid w:val="00B35E60"/>
    <w:rsid w:val="00B360B6"/>
    <w:rsid w:val="00B36EB1"/>
    <w:rsid w:val="00B37EAC"/>
    <w:rsid w:val="00B4041D"/>
    <w:rsid w:val="00B41F63"/>
    <w:rsid w:val="00B449DA"/>
    <w:rsid w:val="00B506A7"/>
    <w:rsid w:val="00B522F4"/>
    <w:rsid w:val="00B54DDA"/>
    <w:rsid w:val="00B5529C"/>
    <w:rsid w:val="00B56DB5"/>
    <w:rsid w:val="00B601C8"/>
    <w:rsid w:val="00B61B53"/>
    <w:rsid w:val="00B66298"/>
    <w:rsid w:val="00B67451"/>
    <w:rsid w:val="00B70C48"/>
    <w:rsid w:val="00B72C21"/>
    <w:rsid w:val="00B72DFD"/>
    <w:rsid w:val="00B75045"/>
    <w:rsid w:val="00B752B6"/>
    <w:rsid w:val="00B802A4"/>
    <w:rsid w:val="00B80AC2"/>
    <w:rsid w:val="00B80FFF"/>
    <w:rsid w:val="00B815C7"/>
    <w:rsid w:val="00B81763"/>
    <w:rsid w:val="00B81F2F"/>
    <w:rsid w:val="00B842CD"/>
    <w:rsid w:val="00B84D80"/>
    <w:rsid w:val="00B84F70"/>
    <w:rsid w:val="00B84F80"/>
    <w:rsid w:val="00B931E5"/>
    <w:rsid w:val="00B9491C"/>
    <w:rsid w:val="00B94ECE"/>
    <w:rsid w:val="00B96644"/>
    <w:rsid w:val="00B96900"/>
    <w:rsid w:val="00B978EE"/>
    <w:rsid w:val="00BA0474"/>
    <w:rsid w:val="00BA36FB"/>
    <w:rsid w:val="00BA3CA5"/>
    <w:rsid w:val="00BA5085"/>
    <w:rsid w:val="00BA6A0B"/>
    <w:rsid w:val="00BB16FA"/>
    <w:rsid w:val="00BB257A"/>
    <w:rsid w:val="00BB39D2"/>
    <w:rsid w:val="00BB3A63"/>
    <w:rsid w:val="00BB4238"/>
    <w:rsid w:val="00BB5655"/>
    <w:rsid w:val="00BB600A"/>
    <w:rsid w:val="00BB64A5"/>
    <w:rsid w:val="00BC0617"/>
    <w:rsid w:val="00BC0AC3"/>
    <w:rsid w:val="00BC0B72"/>
    <w:rsid w:val="00BC1BFE"/>
    <w:rsid w:val="00BC32DC"/>
    <w:rsid w:val="00BC3A45"/>
    <w:rsid w:val="00BC46B0"/>
    <w:rsid w:val="00BC4A3C"/>
    <w:rsid w:val="00BC4C63"/>
    <w:rsid w:val="00BC5D6A"/>
    <w:rsid w:val="00BD0829"/>
    <w:rsid w:val="00BD39FB"/>
    <w:rsid w:val="00BE0619"/>
    <w:rsid w:val="00BE0E73"/>
    <w:rsid w:val="00BE2CDE"/>
    <w:rsid w:val="00BE430E"/>
    <w:rsid w:val="00BE44EC"/>
    <w:rsid w:val="00BE53A8"/>
    <w:rsid w:val="00BE5403"/>
    <w:rsid w:val="00BE7006"/>
    <w:rsid w:val="00BE766D"/>
    <w:rsid w:val="00BF086E"/>
    <w:rsid w:val="00BF0888"/>
    <w:rsid w:val="00BF17E1"/>
    <w:rsid w:val="00BF2C2D"/>
    <w:rsid w:val="00BF4B4F"/>
    <w:rsid w:val="00BF50A2"/>
    <w:rsid w:val="00BF62DE"/>
    <w:rsid w:val="00C00FAF"/>
    <w:rsid w:val="00C02605"/>
    <w:rsid w:val="00C038B9"/>
    <w:rsid w:val="00C03B1C"/>
    <w:rsid w:val="00C0536E"/>
    <w:rsid w:val="00C056D6"/>
    <w:rsid w:val="00C057C2"/>
    <w:rsid w:val="00C060B5"/>
    <w:rsid w:val="00C07019"/>
    <w:rsid w:val="00C07E48"/>
    <w:rsid w:val="00C07FB6"/>
    <w:rsid w:val="00C1052A"/>
    <w:rsid w:val="00C11FE7"/>
    <w:rsid w:val="00C121EE"/>
    <w:rsid w:val="00C136C3"/>
    <w:rsid w:val="00C14B48"/>
    <w:rsid w:val="00C15ED3"/>
    <w:rsid w:val="00C17426"/>
    <w:rsid w:val="00C176A3"/>
    <w:rsid w:val="00C200F0"/>
    <w:rsid w:val="00C206D0"/>
    <w:rsid w:val="00C21A28"/>
    <w:rsid w:val="00C22572"/>
    <w:rsid w:val="00C22850"/>
    <w:rsid w:val="00C2293D"/>
    <w:rsid w:val="00C238D2"/>
    <w:rsid w:val="00C24832"/>
    <w:rsid w:val="00C25EDB"/>
    <w:rsid w:val="00C2610F"/>
    <w:rsid w:val="00C2670C"/>
    <w:rsid w:val="00C273DA"/>
    <w:rsid w:val="00C32C73"/>
    <w:rsid w:val="00C331AA"/>
    <w:rsid w:val="00C34BB0"/>
    <w:rsid w:val="00C35DB9"/>
    <w:rsid w:val="00C361F7"/>
    <w:rsid w:val="00C364B6"/>
    <w:rsid w:val="00C36F83"/>
    <w:rsid w:val="00C371B1"/>
    <w:rsid w:val="00C4186B"/>
    <w:rsid w:val="00C42ABF"/>
    <w:rsid w:val="00C46412"/>
    <w:rsid w:val="00C4662D"/>
    <w:rsid w:val="00C519FA"/>
    <w:rsid w:val="00C53D9F"/>
    <w:rsid w:val="00C545DD"/>
    <w:rsid w:val="00C549B7"/>
    <w:rsid w:val="00C54A93"/>
    <w:rsid w:val="00C56228"/>
    <w:rsid w:val="00C616FE"/>
    <w:rsid w:val="00C62FE2"/>
    <w:rsid w:val="00C63CED"/>
    <w:rsid w:val="00C644EB"/>
    <w:rsid w:val="00C64DCB"/>
    <w:rsid w:val="00C665F0"/>
    <w:rsid w:val="00C7139C"/>
    <w:rsid w:val="00C71464"/>
    <w:rsid w:val="00C71486"/>
    <w:rsid w:val="00C72CB3"/>
    <w:rsid w:val="00C7321F"/>
    <w:rsid w:val="00C775A5"/>
    <w:rsid w:val="00C8036C"/>
    <w:rsid w:val="00C80E94"/>
    <w:rsid w:val="00C81545"/>
    <w:rsid w:val="00C82C53"/>
    <w:rsid w:val="00C82F5F"/>
    <w:rsid w:val="00C82F8B"/>
    <w:rsid w:val="00C83158"/>
    <w:rsid w:val="00C83F6E"/>
    <w:rsid w:val="00C8499D"/>
    <w:rsid w:val="00C864C8"/>
    <w:rsid w:val="00C8798F"/>
    <w:rsid w:val="00C92754"/>
    <w:rsid w:val="00C92E02"/>
    <w:rsid w:val="00C93851"/>
    <w:rsid w:val="00C93999"/>
    <w:rsid w:val="00C93A49"/>
    <w:rsid w:val="00C951FA"/>
    <w:rsid w:val="00C9676B"/>
    <w:rsid w:val="00CA006F"/>
    <w:rsid w:val="00CA193A"/>
    <w:rsid w:val="00CA3C8E"/>
    <w:rsid w:val="00CA463C"/>
    <w:rsid w:val="00CA7153"/>
    <w:rsid w:val="00CA7A66"/>
    <w:rsid w:val="00CB1F75"/>
    <w:rsid w:val="00CB26E3"/>
    <w:rsid w:val="00CB2A41"/>
    <w:rsid w:val="00CB3492"/>
    <w:rsid w:val="00CB378C"/>
    <w:rsid w:val="00CB398A"/>
    <w:rsid w:val="00CB4BD1"/>
    <w:rsid w:val="00CB4FE0"/>
    <w:rsid w:val="00CB556A"/>
    <w:rsid w:val="00CC0E65"/>
    <w:rsid w:val="00CC10A6"/>
    <w:rsid w:val="00CC1782"/>
    <w:rsid w:val="00CC25E7"/>
    <w:rsid w:val="00CC2741"/>
    <w:rsid w:val="00CC346B"/>
    <w:rsid w:val="00CC3CEA"/>
    <w:rsid w:val="00CC508F"/>
    <w:rsid w:val="00CC5F2E"/>
    <w:rsid w:val="00CC63D2"/>
    <w:rsid w:val="00CC70FA"/>
    <w:rsid w:val="00CD41A4"/>
    <w:rsid w:val="00CD5F59"/>
    <w:rsid w:val="00CD614A"/>
    <w:rsid w:val="00CD61AB"/>
    <w:rsid w:val="00CD701B"/>
    <w:rsid w:val="00CE00FC"/>
    <w:rsid w:val="00CE1034"/>
    <w:rsid w:val="00CE144F"/>
    <w:rsid w:val="00CE2CD2"/>
    <w:rsid w:val="00CE7A42"/>
    <w:rsid w:val="00CF0231"/>
    <w:rsid w:val="00CF0E90"/>
    <w:rsid w:val="00CF22DC"/>
    <w:rsid w:val="00CF2C06"/>
    <w:rsid w:val="00CF3B1C"/>
    <w:rsid w:val="00CF5620"/>
    <w:rsid w:val="00CF5CC0"/>
    <w:rsid w:val="00CF652D"/>
    <w:rsid w:val="00CF6589"/>
    <w:rsid w:val="00CF6AF5"/>
    <w:rsid w:val="00D00933"/>
    <w:rsid w:val="00D025D8"/>
    <w:rsid w:val="00D04F22"/>
    <w:rsid w:val="00D05D1D"/>
    <w:rsid w:val="00D064F6"/>
    <w:rsid w:val="00D107E6"/>
    <w:rsid w:val="00D12FF6"/>
    <w:rsid w:val="00D22C94"/>
    <w:rsid w:val="00D23084"/>
    <w:rsid w:val="00D23CD3"/>
    <w:rsid w:val="00D24B3A"/>
    <w:rsid w:val="00D26215"/>
    <w:rsid w:val="00D27902"/>
    <w:rsid w:val="00D31E26"/>
    <w:rsid w:val="00D327E0"/>
    <w:rsid w:val="00D329CC"/>
    <w:rsid w:val="00D348E0"/>
    <w:rsid w:val="00D377BA"/>
    <w:rsid w:val="00D401D9"/>
    <w:rsid w:val="00D41FFA"/>
    <w:rsid w:val="00D433CE"/>
    <w:rsid w:val="00D45BA0"/>
    <w:rsid w:val="00D46668"/>
    <w:rsid w:val="00D46972"/>
    <w:rsid w:val="00D4748E"/>
    <w:rsid w:val="00D4772F"/>
    <w:rsid w:val="00D47913"/>
    <w:rsid w:val="00D47A74"/>
    <w:rsid w:val="00D47F75"/>
    <w:rsid w:val="00D507EC"/>
    <w:rsid w:val="00D530BB"/>
    <w:rsid w:val="00D5599F"/>
    <w:rsid w:val="00D559CE"/>
    <w:rsid w:val="00D56440"/>
    <w:rsid w:val="00D566C7"/>
    <w:rsid w:val="00D56C70"/>
    <w:rsid w:val="00D56DD0"/>
    <w:rsid w:val="00D6091D"/>
    <w:rsid w:val="00D6271D"/>
    <w:rsid w:val="00D6496D"/>
    <w:rsid w:val="00D64E28"/>
    <w:rsid w:val="00D64E97"/>
    <w:rsid w:val="00D64EEB"/>
    <w:rsid w:val="00D6540C"/>
    <w:rsid w:val="00D664CB"/>
    <w:rsid w:val="00D7387E"/>
    <w:rsid w:val="00D74E0F"/>
    <w:rsid w:val="00D7576F"/>
    <w:rsid w:val="00D76889"/>
    <w:rsid w:val="00D80D1D"/>
    <w:rsid w:val="00D81841"/>
    <w:rsid w:val="00D81EA7"/>
    <w:rsid w:val="00D824CA"/>
    <w:rsid w:val="00D8795E"/>
    <w:rsid w:val="00D9064D"/>
    <w:rsid w:val="00D9345F"/>
    <w:rsid w:val="00D959E3"/>
    <w:rsid w:val="00D95B84"/>
    <w:rsid w:val="00D96826"/>
    <w:rsid w:val="00D96A33"/>
    <w:rsid w:val="00D96C11"/>
    <w:rsid w:val="00DA09A8"/>
    <w:rsid w:val="00DA0F32"/>
    <w:rsid w:val="00DA1BE4"/>
    <w:rsid w:val="00DA202C"/>
    <w:rsid w:val="00DA67F6"/>
    <w:rsid w:val="00DB123B"/>
    <w:rsid w:val="00DB2CF1"/>
    <w:rsid w:val="00DB32C7"/>
    <w:rsid w:val="00DB4ACD"/>
    <w:rsid w:val="00DB54B2"/>
    <w:rsid w:val="00DB5F9A"/>
    <w:rsid w:val="00DB7AE7"/>
    <w:rsid w:val="00DC2387"/>
    <w:rsid w:val="00DC2BEE"/>
    <w:rsid w:val="00DC4856"/>
    <w:rsid w:val="00DC4F49"/>
    <w:rsid w:val="00DC68FC"/>
    <w:rsid w:val="00DD0CA7"/>
    <w:rsid w:val="00DD0F20"/>
    <w:rsid w:val="00DD1BBF"/>
    <w:rsid w:val="00DD1EC8"/>
    <w:rsid w:val="00DD3516"/>
    <w:rsid w:val="00DD57B8"/>
    <w:rsid w:val="00DD5D33"/>
    <w:rsid w:val="00DD6639"/>
    <w:rsid w:val="00DD6B37"/>
    <w:rsid w:val="00DE1CD5"/>
    <w:rsid w:val="00DE2297"/>
    <w:rsid w:val="00DE3592"/>
    <w:rsid w:val="00DE40FB"/>
    <w:rsid w:val="00DE5273"/>
    <w:rsid w:val="00DE66FE"/>
    <w:rsid w:val="00DF16F4"/>
    <w:rsid w:val="00DF2644"/>
    <w:rsid w:val="00DF2E39"/>
    <w:rsid w:val="00DF4AEC"/>
    <w:rsid w:val="00DF4B22"/>
    <w:rsid w:val="00DF4FDE"/>
    <w:rsid w:val="00DF5750"/>
    <w:rsid w:val="00DF5CD8"/>
    <w:rsid w:val="00DF67B4"/>
    <w:rsid w:val="00DF7FCA"/>
    <w:rsid w:val="00E0008C"/>
    <w:rsid w:val="00E009EE"/>
    <w:rsid w:val="00E0297D"/>
    <w:rsid w:val="00E02B93"/>
    <w:rsid w:val="00E0577E"/>
    <w:rsid w:val="00E06E3D"/>
    <w:rsid w:val="00E06E84"/>
    <w:rsid w:val="00E127C2"/>
    <w:rsid w:val="00E135D1"/>
    <w:rsid w:val="00E15567"/>
    <w:rsid w:val="00E1727D"/>
    <w:rsid w:val="00E23B3B"/>
    <w:rsid w:val="00E255E2"/>
    <w:rsid w:val="00E26110"/>
    <w:rsid w:val="00E266D9"/>
    <w:rsid w:val="00E27160"/>
    <w:rsid w:val="00E30C72"/>
    <w:rsid w:val="00E3235A"/>
    <w:rsid w:val="00E3273F"/>
    <w:rsid w:val="00E338DB"/>
    <w:rsid w:val="00E34950"/>
    <w:rsid w:val="00E34E38"/>
    <w:rsid w:val="00E35F8C"/>
    <w:rsid w:val="00E367E4"/>
    <w:rsid w:val="00E4122B"/>
    <w:rsid w:val="00E415C1"/>
    <w:rsid w:val="00E41A1F"/>
    <w:rsid w:val="00E43ACC"/>
    <w:rsid w:val="00E440AF"/>
    <w:rsid w:val="00E45EBC"/>
    <w:rsid w:val="00E4660D"/>
    <w:rsid w:val="00E46B90"/>
    <w:rsid w:val="00E50FC9"/>
    <w:rsid w:val="00E51999"/>
    <w:rsid w:val="00E533CB"/>
    <w:rsid w:val="00E538E1"/>
    <w:rsid w:val="00E53AE5"/>
    <w:rsid w:val="00E5505C"/>
    <w:rsid w:val="00E56057"/>
    <w:rsid w:val="00E56985"/>
    <w:rsid w:val="00E57AE3"/>
    <w:rsid w:val="00E60003"/>
    <w:rsid w:val="00E60145"/>
    <w:rsid w:val="00E6131D"/>
    <w:rsid w:val="00E630D6"/>
    <w:rsid w:val="00E6392A"/>
    <w:rsid w:val="00E646E2"/>
    <w:rsid w:val="00E70976"/>
    <w:rsid w:val="00E7175D"/>
    <w:rsid w:val="00E71DCC"/>
    <w:rsid w:val="00E7318B"/>
    <w:rsid w:val="00E7323B"/>
    <w:rsid w:val="00E7395C"/>
    <w:rsid w:val="00E74555"/>
    <w:rsid w:val="00E75723"/>
    <w:rsid w:val="00E7741B"/>
    <w:rsid w:val="00E81E27"/>
    <w:rsid w:val="00E822B7"/>
    <w:rsid w:val="00E84DEE"/>
    <w:rsid w:val="00E8520C"/>
    <w:rsid w:val="00E874E9"/>
    <w:rsid w:val="00E904C7"/>
    <w:rsid w:val="00E90B42"/>
    <w:rsid w:val="00E91092"/>
    <w:rsid w:val="00E919E4"/>
    <w:rsid w:val="00E928FA"/>
    <w:rsid w:val="00E93944"/>
    <w:rsid w:val="00E93DAF"/>
    <w:rsid w:val="00E955A8"/>
    <w:rsid w:val="00E96A02"/>
    <w:rsid w:val="00EA0B70"/>
    <w:rsid w:val="00EA4852"/>
    <w:rsid w:val="00EA6328"/>
    <w:rsid w:val="00EA6402"/>
    <w:rsid w:val="00EA7BB2"/>
    <w:rsid w:val="00EB0E7A"/>
    <w:rsid w:val="00EB23C3"/>
    <w:rsid w:val="00EB3A26"/>
    <w:rsid w:val="00EC00A8"/>
    <w:rsid w:val="00EC0A6B"/>
    <w:rsid w:val="00EC1F07"/>
    <w:rsid w:val="00EC2BD2"/>
    <w:rsid w:val="00EC449A"/>
    <w:rsid w:val="00EC4A11"/>
    <w:rsid w:val="00EC4E19"/>
    <w:rsid w:val="00EC5FA6"/>
    <w:rsid w:val="00ED05D9"/>
    <w:rsid w:val="00ED0E1C"/>
    <w:rsid w:val="00ED207A"/>
    <w:rsid w:val="00ED23BD"/>
    <w:rsid w:val="00ED25EE"/>
    <w:rsid w:val="00ED2949"/>
    <w:rsid w:val="00ED4F3E"/>
    <w:rsid w:val="00ED5825"/>
    <w:rsid w:val="00ED6065"/>
    <w:rsid w:val="00ED6B67"/>
    <w:rsid w:val="00ED7637"/>
    <w:rsid w:val="00EE5567"/>
    <w:rsid w:val="00EE5B26"/>
    <w:rsid w:val="00EE5EBC"/>
    <w:rsid w:val="00EE6740"/>
    <w:rsid w:val="00EE6D57"/>
    <w:rsid w:val="00EF0774"/>
    <w:rsid w:val="00EF20B7"/>
    <w:rsid w:val="00EF50F5"/>
    <w:rsid w:val="00EF55E0"/>
    <w:rsid w:val="00EF7D7F"/>
    <w:rsid w:val="00EF7FC6"/>
    <w:rsid w:val="00F015F1"/>
    <w:rsid w:val="00F04A7D"/>
    <w:rsid w:val="00F04BFA"/>
    <w:rsid w:val="00F07CA7"/>
    <w:rsid w:val="00F1034E"/>
    <w:rsid w:val="00F10B09"/>
    <w:rsid w:val="00F128D6"/>
    <w:rsid w:val="00F137AD"/>
    <w:rsid w:val="00F13DDC"/>
    <w:rsid w:val="00F13FC6"/>
    <w:rsid w:val="00F1437B"/>
    <w:rsid w:val="00F16AFA"/>
    <w:rsid w:val="00F240E6"/>
    <w:rsid w:val="00F24E24"/>
    <w:rsid w:val="00F252F5"/>
    <w:rsid w:val="00F25376"/>
    <w:rsid w:val="00F268BD"/>
    <w:rsid w:val="00F311CC"/>
    <w:rsid w:val="00F31CBC"/>
    <w:rsid w:val="00F31D5B"/>
    <w:rsid w:val="00F3215B"/>
    <w:rsid w:val="00F324CE"/>
    <w:rsid w:val="00F3320E"/>
    <w:rsid w:val="00F335E7"/>
    <w:rsid w:val="00F34508"/>
    <w:rsid w:val="00F352E8"/>
    <w:rsid w:val="00F3548C"/>
    <w:rsid w:val="00F36E8A"/>
    <w:rsid w:val="00F3748A"/>
    <w:rsid w:val="00F37819"/>
    <w:rsid w:val="00F41BE2"/>
    <w:rsid w:val="00F443FE"/>
    <w:rsid w:val="00F45734"/>
    <w:rsid w:val="00F4579E"/>
    <w:rsid w:val="00F45895"/>
    <w:rsid w:val="00F46036"/>
    <w:rsid w:val="00F46E12"/>
    <w:rsid w:val="00F47CC7"/>
    <w:rsid w:val="00F50004"/>
    <w:rsid w:val="00F5166B"/>
    <w:rsid w:val="00F52E66"/>
    <w:rsid w:val="00F55848"/>
    <w:rsid w:val="00F55952"/>
    <w:rsid w:val="00F57771"/>
    <w:rsid w:val="00F60733"/>
    <w:rsid w:val="00F63B2B"/>
    <w:rsid w:val="00F64972"/>
    <w:rsid w:val="00F66766"/>
    <w:rsid w:val="00F72324"/>
    <w:rsid w:val="00F7683A"/>
    <w:rsid w:val="00F77B8C"/>
    <w:rsid w:val="00F81405"/>
    <w:rsid w:val="00F81B2F"/>
    <w:rsid w:val="00F841A3"/>
    <w:rsid w:val="00F85140"/>
    <w:rsid w:val="00F878F9"/>
    <w:rsid w:val="00F87DC2"/>
    <w:rsid w:val="00F90460"/>
    <w:rsid w:val="00F908D7"/>
    <w:rsid w:val="00F90E64"/>
    <w:rsid w:val="00F91246"/>
    <w:rsid w:val="00F9131D"/>
    <w:rsid w:val="00F92AB6"/>
    <w:rsid w:val="00F92E30"/>
    <w:rsid w:val="00F93C2D"/>
    <w:rsid w:val="00F94A0C"/>
    <w:rsid w:val="00F950F6"/>
    <w:rsid w:val="00F95AA5"/>
    <w:rsid w:val="00F96154"/>
    <w:rsid w:val="00F97FE0"/>
    <w:rsid w:val="00FA29D8"/>
    <w:rsid w:val="00FA40C9"/>
    <w:rsid w:val="00FA7578"/>
    <w:rsid w:val="00FA7E11"/>
    <w:rsid w:val="00FB09AE"/>
    <w:rsid w:val="00FB2583"/>
    <w:rsid w:val="00FB2B67"/>
    <w:rsid w:val="00FB2F89"/>
    <w:rsid w:val="00FB3951"/>
    <w:rsid w:val="00FB4F86"/>
    <w:rsid w:val="00FB5598"/>
    <w:rsid w:val="00FB59CD"/>
    <w:rsid w:val="00FB6418"/>
    <w:rsid w:val="00FB7173"/>
    <w:rsid w:val="00FB73DD"/>
    <w:rsid w:val="00FB7887"/>
    <w:rsid w:val="00FC1C60"/>
    <w:rsid w:val="00FC47D4"/>
    <w:rsid w:val="00FC6205"/>
    <w:rsid w:val="00FC742B"/>
    <w:rsid w:val="00FD0592"/>
    <w:rsid w:val="00FD08FE"/>
    <w:rsid w:val="00FD420C"/>
    <w:rsid w:val="00FD77C6"/>
    <w:rsid w:val="00FD7A38"/>
    <w:rsid w:val="00FE02A6"/>
    <w:rsid w:val="00FE0E3D"/>
    <w:rsid w:val="00FE18E8"/>
    <w:rsid w:val="00FE1B24"/>
    <w:rsid w:val="00FE1E76"/>
    <w:rsid w:val="00FE3DF3"/>
    <w:rsid w:val="00FF1932"/>
    <w:rsid w:val="00FF1A9C"/>
    <w:rsid w:val="00FF3E77"/>
    <w:rsid w:val="00FF440B"/>
    <w:rsid w:val="00FF4481"/>
    <w:rsid w:val="00FF47BA"/>
    <w:rsid w:val="00FF4F52"/>
    <w:rsid w:val="00FF6763"/>
    <w:rsid w:val="00FF6BEF"/>
    <w:rsid w:val="00FF6C17"/>
    <w:rsid w:val="00FF7A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B5C763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1952C3"/>
    <w:pPr>
      <w:keepNext/>
      <w:spacing w:line="270" w:lineRule="atLeast"/>
    </w:pPr>
    <w:rPr>
      <w:rFonts w:asciiTheme="majorHAnsi" w:eastAsia="Times New Roman" w:hAnsiTheme="majorHAnsi"/>
      <w:color w:val="000000"/>
      <w:sz w:val="22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3336F"/>
    <w:pPr>
      <w:keepLines/>
      <w:spacing w:line="240" w:lineRule="auto"/>
      <w:outlineLvl w:val="0"/>
    </w:pPr>
    <w:rPr>
      <w:rFonts w:eastAsia="MS Gothic"/>
      <w:b/>
      <w:bCs/>
      <w:color w:val="327A86"/>
      <w:sz w:val="30"/>
      <w:szCs w:val="30"/>
    </w:rPr>
  </w:style>
  <w:style w:type="paragraph" w:styleId="berschrift2">
    <w:name w:val="heading 2"/>
    <w:basedOn w:val="Standard"/>
    <w:next w:val="Standard"/>
    <w:link w:val="berschrift2Zchn"/>
    <w:uiPriority w:val="9"/>
    <w:qFormat/>
    <w:rsid w:val="0003336F"/>
    <w:pPr>
      <w:keepLines/>
      <w:spacing w:line="240" w:lineRule="auto"/>
      <w:outlineLvl w:val="1"/>
    </w:pPr>
    <w:rPr>
      <w:rFonts w:eastAsia="MS Gothic"/>
      <w:b/>
      <w:bCs/>
      <w:color w:val="327A86"/>
      <w:szCs w:val="22"/>
    </w:rPr>
  </w:style>
  <w:style w:type="paragraph" w:styleId="berschrift3">
    <w:name w:val="heading 3"/>
    <w:aliases w:val=" Char5"/>
    <w:basedOn w:val="Standard"/>
    <w:next w:val="Standard"/>
    <w:link w:val="berschrift3Zchn"/>
    <w:uiPriority w:val="9"/>
    <w:qFormat/>
    <w:rsid w:val="00090F81"/>
    <w:pPr>
      <w:outlineLvl w:val="2"/>
    </w:pPr>
    <w:rPr>
      <w:b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264605"/>
    <w:pPr>
      <w:keepLines/>
      <w:spacing w:before="40"/>
      <w:outlineLvl w:val="4"/>
    </w:pPr>
    <w:rPr>
      <w:rFonts w:eastAsiaTheme="majorEastAsia" w:cstheme="majorBidi"/>
      <w:color w:val="365F91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81763"/>
    <w:pPr>
      <w:keepNext w:val="0"/>
      <w:tabs>
        <w:tab w:val="center" w:pos="4536"/>
        <w:tab w:val="right" w:pos="9072"/>
      </w:tabs>
      <w:spacing w:line="240" w:lineRule="auto"/>
    </w:pPr>
    <w:rPr>
      <w:rFonts w:eastAsia="MS Mincho"/>
      <w:color w:val="auto"/>
      <w:sz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B81763"/>
  </w:style>
  <w:style w:type="paragraph" w:styleId="Fuzeile">
    <w:name w:val="footer"/>
    <w:basedOn w:val="Standard"/>
    <w:link w:val="FuzeileZchn"/>
    <w:uiPriority w:val="99"/>
    <w:unhideWhenUsed/>
    <w:rsid w:val="00B81763"/>
    <w:pPr>
      <w:keepNext w:val="0"/>
      <w:tabs>
        <w:tab w:val="center" w:pos="4536"/>
        <w:tab w:val="right" w:pos="9072"/>
      </w:tabs>
      <w:spacing w:line="240" w:lineRule="auto"/>
    </w:pPr>
    <w:rPr>
      <w:rFonts w:eastAsia="MS Mincho"/>
      <w:color w:val="auto"/>
      <w:sz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B81763"/>
  </w:style>
  <w:style w:type="character" w:styleId="Seitenzahl">
    <w:name w:val="page number"/>
    <w:basedOn w:val="Absatz-Standardschriftart"/>
    <w:unhideWhenUsed/>
    <w:rsid w:val="00B81763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81763"/>
    <w:pPr>
      <w:keepNext w:val="0"/>
      <w:spacing w:line="240" w:lineRule="auto"/>
    </w:pPr>
    <w:rPr>
      <w:rFonts w:ascii="Lucida Grande" w:eastAsia="MS Mincho" w:hAnsi="Lucida Grande"/>
      <w:color w:val="auto"/>
      <w:sz w:val="18"/>
      <w:szCs w:val="18"/>
      <w:lang w:val="x-none" w:eastAsia="x-none"/>
    </w:rPr>
  </w:style>
  <w:style w:type="character" w:customStyle="1" w:styleId="SprechblasentextZchn">
    <w:name w:val="Sprechblasentext Zchn"/>
    <w:link w:val="Sprechblasentext"/>
    <w:uiPriority w:val="99"/>
    <w:semiHidden/>
    <w:rsid w:val="00B81763"/>
    <w:rPr>
      <w:rFonts w:ascii="Lucida Grande" w:hAnsi="Lucida Grande" w:cs="Lucida Grande"/>
      <w:sz w:val="18"/>
      <w:szCs w:val="18"/>
    </w:rPr>
  </w:style>
  <w:style w:type="paragraph" w:customStyle="1" w:styleId="mskAufgabeNummer">
    <w:name w:val="msk_Aufgabe_Nummer"/>
    <w:basedOn w:val="Standard"/>
    <w:rsid w:val="00627DE1"/>
    <w:rPr>
      <w:b/>
      <w:bCs/>
    </w:rPr>
  </w:style>
  <w:style w:type="paragraph" w:customStyle="1" w:styleId="mskAufgabeTextChar">
    <w:name w:val="msk_Aufgabe_Text Char"/>
    <w:basedOn w:val="Standard"/>
    <w:link w:val="mskAufgabeTextCharChar"/>
    <w:rsid w:val="00627DE1"/>
    <w:rPr>
      <w:szCs w:val="22"/>
      <w:lang w:val="x-none" w:eastAsia="x-none"/>
    </w:rPr>
  </w:style>
  <w:style w:type="character" w:customStyle="1" w:styleId="mskAufgabeTextCharChar">
    <w:name w:val="msk_Aufgabe_Text Char Char"/>
    <w:link w:val="mskAufgabeTextChar"/>
    <w:rsid w:val="00627DE1"/>
    <w:rPr>
      <w:rFonts w:ascii="Cambria" w:eastAsia="Times New Roman" w:hAnsi="Cambria" w:cs="Times New Roman"/>
      <w:color w:val="000000"/>
      <w:sz w:val="22"/>
      <w:szCs w:val="22"/>
    </w:rPr>
  </w:style>
  <w:style w:type="paragraph" w:customStyle="1" w:styleId="MittleresRaster1-Akzent21">
    <w:name w:val="Mittleres Raster 1 - Akzent 21"/>
    <w:basedOn w:val="Standard"/>
    <w:uiPriority w:val="34"/>
    <w:qFormat/>
    <w:rsid w:val="00C7321F"/>
    <w:pPr>
      <w:ind w:left="720"/>
      <w:contextualSpacing/>
    </w:pPr>
  </w:style>
  <w:style w:type="table" w:styleId="Tabellenraster">
    <w:name w:val="Table Grid"/>
    <w:aliases w:val="*Tabellengitternetz"/>
    <w:basedOn w:val="NormaleTabelle"/>
    <w:uiPriority w:val="39"/>
    <w:rsid w:val="00170E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uiPriority w:val="99"/>
    <w:semiHidden/>
    <w:unhideWhenUsed/>
    <w:rsid w:val="00DB32C7"/>
    <w:rPr>
      <w:sz w:val="18"/>
      <w:szCs w:val="18"/>
    </w:rPr>
  </w:style>
  <w:style w:type="paragraph" w:styleId="Kommentartext">
    <w:name w:val="annotation text"/>
    <w:aliases w:val=" Char1"/>
    <w:basedOn w:val="Standard"/>
    <w:link w:val="KommentartextZchn"/>
    <w:uiPriority w:val="99"/>
    <w:unhideWhenUsed/>
    <w:rsid w:val="00DB32C7"/>
    <w:pPr>
      <w:spacing w:line="240" w:lineRule="auto"/>
    </w:pPr>
    <w:rPr>
      <w:sz w:val="20"/>
      <w:szCs w:val="20"/>
      <w:lang w:val="x-none" w:eastAsia="x-none"/>
    </w:rPr>
  </w:style>
  <w:style w:type="character" w:customStyle="1" w:styleId="KommentartextZchn">
    <w:name w:val="Kommentartext Zchn"/>
    <w:aliases w:val=" Char1 Zchn"/>
    <w:link w:val="Kommentartext"/>
    <w:uiPriority w:val="99"/>
    <w:rsid w:val="00DB32C7"/>
    <w:rPr>
      <w:rFonts w:ascii="Cambria" w:eastAsia="Times New Roman" w:hAnsi="Cambria" w:cs="Times New Roman"/>
      <w:color w:val="00000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B32C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DB32C7"/>
    <w:rPr>
      <w:rFonts w:ascii="Cambria" w:eastAsia="Times New Roman" w:hAnsi="Cambria" w:cs="Times New Roman"/>
      <w:b/>
      <w:bCs/>
      <w:color w:val="000000"/>
      <w:sz w:val="20"/>
      <w:szCs w:val="20"/>
    </w:rPr>
  </w:style>
  <w:style w:type="paragraph" w:customStyle="1" w:styleId="DialogAufgabeNummerVChar">
    <w:name w:val="Dialog_Aufgabe_Nummer_V Char"/>
    <w:link w:val="DialogAufgabeNummerVCharChar"/>
    <w:uiPriority w:val="99"/>
    <w:rsid w:val="009B3118"/>
    <w:pPr>
      <w:spacing w:line="270" w:lineRule="atLeast"/>
    </w:pPr>
    <w:rPr>
      <w:rFonts w:ascii="Times New Roman" w:eastAsia="Times New Roman" w:hAnsi="Times New Roman"/>
      <w:b/>
      <w:bCs/>
      <w:color w:val="008000"/>
      <w:sz w:val="22"/>
    </w:rPr>
  </w:style>
  <w:style w:type="paragraph" w:customStyle="1" w:styleId="DialogAufgabeText">
    <w:name w:val="Dialog_Aufgabe_Text"/>
    <w:basedOn w:val="Standard"/>
    <w:link w:val="DialogAufgabeTextZchn"/>
    <w:uiPriority w:val="99"/>
    <w:rsid w:val="009B3118"/>
    <w:rPr>
      <w:rFonts w:ascii="Times New Roman" w:hAnsi="Times New Roman"/>
      <w:szCs w:val="22"/>
      <w:lang w:val="x-none" w:eastAsia="x-none"/>
    </w:rPr>
  </w:style>
  <w:style w:type="paragraph" w:customStyle="1" w:styleId="DialogMarginalieText">
    <w:name w:val="Dialog_Marginalie_Text"/>
    <w:link w:val="DialogMarginalieTextZchn"/>
    <w:uiPriority w:val="99"/>
    <w:rsid w:val="009B3118"/>
    <w:pPr>
      <w:keepNext/>
    </w:pPr>
    <w:rPr>
      <w:rFonts w:ascii="Times New Roman" w:eastAsia="Times New Roman" w:hAnsi="Times New Roman"/>
      <w:i/>
      <w:color w:val="000000"/>
      <w:sz w:val="18"/>
      <w:szCs w:val="18"/>
    </w:rPr>
  </w:style>
  <w:style w:type="paragraph" w:customStyle="1" w:styleId="DialogZwischenziel">
    <w:name w:val="Dialog_Zwischenziel"/>
    <w:basedOn w:val="DialogAufgabeText"/>
    <w:link w:val="DialogZwischenzielChar"/>
    <w:uiPriority w:val="99"/>
    <w:rsid w:val="009B3118"/>
    <w:pPr>
      <w:keepNext w:val="0"/>
      <w:widowControl w:val="0"/>
    </w:pPr>
    <w:rPr>
      <w:rFonts w:ascii="Arial Narrow" w:hAnsi="Arial Narrow"/>
      <w:color w:val="800000"/>
    </w:rPr>
  </w:style>
  <w:style w:type="character" w:customStyle="1" w:styleId="DialogAufgabeTextZchn">
    <w:name w:val="Dialog_Aufgabe_Text Zchn"/>
    <w:link w:val="DialogAufgabeText"/>
    <w:uiPriority w:val="99"/>
    <w:locked/>
    <w:rsid w:val="009B3118"/>
    <w:rPr>
      <w:rFonts w:ascii="Times New Roman" w:eastAsia="Times New Roman" w:hAnsi="Times New Roman"/>
      <w:color w:val="000000"/>
      <w:sz w:val="22"/>
      <w:szCs w:val="22"/>
    </w:rPr>
  </w:style>
  <w:style w:type="character" w:customStyle="1" w:styleId="DialogZwischenzielChar">
    <w:name w:val="Dialog_Zwischenziel Char"/>
    <w:link w:val="DialogZwischenziel"/>
    <w:uiPriority w:val="99"/>
    <w:locked/>
    <w:rsid w:val="009B3118"/>
    <w:rPr>
      <w:rFonts w:ascii="Arial Narrow" w:eastAsia="Times New Roman" w:hAnsi="Arial Narrow"/>
      <w:color w:val="800000"/>
      <w:sz w:val="22"/>
      <w:szCs w:val="22"/>
    </w:rPr>
  </w:style>
  <w:style w:type="character" w:customStyle="1" w:styleId="DialogAufgabeNummerVCharChar">
    <w:name w:val="Dialog_Aufgabe_Nummer_V Char Char"/>
    <w:link w:val="DialogAufgabeNummerVChar"/>
    <w:uiPriority w:val="99"/>
    <w:locked/>
    <w:rsid w:val="009B3118"/>
    <w:rPr>
      <w:rFonts w:ascii="Times New Roman" w:eastAsia="Times New Roman" w:hAnsi="Times New Roman"/>
      <w:b/>
      <w:bCs/>
      <w:color w:val="008000"/>
      <w:sz w:val="22"/>
      <w:lang w:bidi="ar-SA"/>
    </w:rPr>
  </w:style>
  <w:style w:type="character" w:customStyle="1" w:styleId="DialogMarginalieTextZchn">
    <w:name w:val="Dialog_Marginalie_Text Zchn"/>
    <w:link w:val="DialogMarginalieText"/>
    <w:uiPriority w:val="99"/>
    <w:locked/>
    <w:rsid w:val="009B3118"/>
    <w:rPr>
      <w:rFonts w:ascii="Times New Roman" w:eastAsia="Times New Roman" w:hAnsi="Times New Roman"/>
      <w:i/>
      <w:color w:val="000000"/>
      <w:sz w:val="18"/>
      <w:szCs w:val="18"/>
      <w:lang w:bidi="ar-SA"/>
    </w:rPr>
  </w:style>
  <w:style w:type="character" w:customStyle="1" w:styleId="berschrift1Zchn">
    <w:name w:val="Überschrift 1 Zchn"/>
    <w:link w:val="berschrift1"/>
    <w:uiPriority w:val="9"/>
    <w:rsid w:val="0003336F"/>
    <w:rPr>
      <w:rFonts w:asciiTheme="majorHAnsi" w:eastAsia="MS Gothic" w:hAnsiTheme="majorHAnsi"/>
      <w:b/>
      <w:bCs/>
      <w:color w:val="327A86"/>
      <w:sz w:val="30"/>
      <w:szCs w:val="30"/>
    </w:rPr>
  </w:style>
  <w:style w:type="character" w:customStyle="1" w:styleId="berschrift2Zchn">
    <w:name w:val="Überschrift 2 Zchn"/>
    <w:link w:val="berschrift2"/>
    <w:uiPriority w:val="9"/>
    <w:rsid w:val="0003336F"/>
    <w:rPr>
      <w:rFonts w:asciiTheme="majorHAnsi" w:eastAsia="MS Gothic" w:hAnsiTheme="majorHAnsi"/>
      <w:b/>
      <w:bCs/>
      <w:color w:val="327A86"/>
      <w:sz w:val="22"/>
      <w:szCs w:val="22"/>
    </w:rPr>
  </w:style>
  <w:style w:type="character" w:customStyle="1" w:styleId="berschrift3Zchn">
    <w:name w:val="Überschrift 3 Zchn"/>
    <w:aliases w:val=" Char5 Zchn"/>
    <w:link w:val="berschrift3"/>
    <w:uiPriority w:val="9"/>
    <w:rsid w:val="00090F81"/>
    <w:rPr>
      <w:rFonts w:eastAsia="Times New Roman"/>
      <w:b/>
      <w:color w:val="000000"/>
      <w:sz w:val="22"/>
      <w:szCs w:val="24"/>
    </w:rPr>
  </w:style>
  <w:style w:type="character" w:customStyle="1" w:styleId="mskAufgabeTextChar1Char">
    <w:name w:val="msk_Aufgabe_Text Char1 Char"/>
    <w:link w:val="mskAufgabeTextChar1"/>
    <w:rsid w:val="006D3331"/>
    <w:rPr>
      <w:rFonts w:ascii="Cambria" w:eastAsia="Times New Roman" w:hAnsi="Cambria" w:cs="Times New Roman"/>
      <w:color w:val="000000"/>
      <w:sz w:val="22"/>
      <w:szCs w:val="22"/>
    </w:rPr>
  </w:style>
  <w:style w:type="character" w:customStyle="1" w:styleId="DialogZwischenzielZchn">
    <w:name w:val="Dialog_Zwischenziel Zchn"/>
    <w:locked/>
    <w:rsid w:val="003A7879"/>
    <w:rPr>
      <w:rFonts w:ascii="Arial Narrow" w:hAnsi="Arial Narrow"/>
      <w:color w:val="800000"/>
      <w:sz w:val="22"/>
      <w:szCs w:val="22"/>
      <w:lang w:val="de-DE" w:eastAsia="de-DE" w:bidi="ar-SA"/>
    </w:rPr>
  </w:style>
  <w:style w:type="character" w:customStyle="1" w:styleId="DialogAufgabeNummerVZchn">
    <w:name w:val="Dialog_Aufgabe_Nummer_V Zchn"/>
    <w:locked/>
    <w:rsid w:val="003A7879"/>
    <w:rPr>
      <w:b/>
      <w:bCs/>
      <w:color w:val="008000"/>
      <w:sz w:val="22"/>
      <w:szCs w:val="24"/>
      <w:lang w:val="de-DE" w:eastAsia="de-DE" w:bidi="ar-SA"/>
    </w:rPr>
  </w:style>
  <w:style w:type="paragraph" w:customStyle="1" w:styleId="mskAufgabeTextChar1">
    <w:name w:val="msk_Aufgabe_Text Char1"/>
    <w:basedOn w:val="Standard"/>
    <w:link w:val="mskAufgabeTextChar1Char"/>
    <w:rsid w:val="007D21F7"/>
    <w:rPr>
      <w:szCs w:val="22"/>
    </w:rPr>
  </w:style>
  <w:style w:type="character" w:customStyle="1" w:styleId="mskAufgabeTextZchn">
    <w:name w:val="msk_Aufgabe_Text Zchn"/>
    <w:rsid w:val="007A0566"/>
    <w:rPr>
      <w:rFonts w:ascii="Cambria" w:eastAsia="Times New Roman" w:hAnsi="Cambria" w:cs="Times New Roman"/>
      <w:color w:val="000000"/>
      <w:sz w:val="22"/>
      <w:szCs w:val="22"/>
    </w:rPr>
  </w:style>
  <w:style w:type="paragraph" w:customStyle="1" w:styleId="mskAufgabeText">
    <w:name w:val="msk_Aufgabe_Text"/>
    <w:basedOn w:val="Standard"/>
    <w:rsid w:val="00A3521A"/>
    <w:rPr>
      <w:szCs w:val="22"/>
    </w:rPr>
  </w:style>
  <w:style w:type="paragraph" w:styleId="Listenabsatz">
    <w:name w:val="List Paragraph"/>
    <w:basedOn w:val="Standard"/>
    <w:uiPriority w:val="34"/>
    <w:qFormat/>
    <w:rsid w:val="003A3CD0"/>
    <w:pPr>
      <w:numPr>
        <w:numId w:val="6"/>
      </w:numPr>
      <w:ind w:left="284" w:hanging="284"/>
      <w:contextualSpacing/>
    </w:pPr>
    <w:rPr>
      <w:rFonts w:eastAsiaTheme="minorHAnsi"/>
      <w:lang w:eastAsia="en-US"/>
    </w:rPr>
  </w:style>
  <w:style w:type="paragraph" w:styleId="berarbeitung">
    <w:name w:val="Revision"/>
    <w:hidden/>
    <w:uiPriority w:val="99"/>
    <w:semiHidden/>
    <w:rsid w:val="00B200FA"/>
    <w:rPr>
      <w:rFonts w:eastAsia="Times New Roman"/>
      <w:color w:val="000000"/>
      <w:sz w:val="22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521895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berschriftAufgaben">
    <w:name w:val="Überschrift_Aufgaben"/>
    <w:basedOn w:val="berschrift1"/>
    <w:autoRedefine/>
    <w:qFormat/>
    <w:rsid w:val="000D5645"/>
    <w:rPr>
      <w:color w:val="000000" w:themeColor="text1"/>
      <w:sz w:val="28"/>
    </w:rPr>
  </w:style>
  <w:style w:type="paragraph" w:customStyle="1" w:styleId="berschriftTeilaufgaben">
    <w:name w:val="Überschrift_Teilaufgaben"/>
    <w:basedOn w:val="berschrift2"/>
    <w:autoRedefine/>
    <w:qFormat/>
    <w:rsid w:val="00FE3DF3"/>
    <w:pPr>
      <w:ind w:left="-139" w:right="-42" w:hanging="13"/>
      <w:jc w:val="both"/>
    </w:pPr>
    <w:rPr>
      <w:noProof/>
      <w:color w:val="808080"/>
    </w:rPr>
  </w:style>
  <w:style w:type="paragraph" w:customStyle="1" w:styleId="Text">
    <w:name w:val="Text"/>
    <w:basedOn w:val="Standard"/>
    <w:qFormat/>
    <w:rsid w:val="008F7276"/>
    <w:pPr>
      <w:keepNext w:val="0"/>
      <w:spacing w:line="240" w:lineRule="auto"/>
      <w:ind w:left="-107"/>
    </w:pPr>
    <w:rPr>
      <w:rFonts w:eastAsiaTheme="minorHAnsi"/>
      <w:noProof/>
      <w:color w:val="000000" w:themeColor="text1"/>
      <w:szCs w:val="20"/>
    </w:rPr>
  </w:style>
  <w:style w:type="paragraph" w:customStyle="1" w:styleId="TextSprechblasen">
    <w:name w:val="Text_Sprechblasen"/>
    <w:basedOn w:val="Standard"/>
    <w:next w:val="Standard"/>
    <w:qFormat/>
    <w:rsid w:val="00D064F6"/>
    <w:pPr>
      <w:keepNext w:val="0"/>
      <w:spacing w:line="240" w:lineRule="auto"/>
    </w:pPr>
    <w:rPr>
      <w:rFonts w:ascii="Comic Sans MS" w:eastAsiaTheme="minorHAnsi" w:hAnsi="Comic Sans MS"/>
      <w:color w:val="000000" w:themeColor="text1"/>
      <w:sz w:val="20"/>
      <w:szCs w:val="20"/>
    </w:rPr>
  </w:style>
  <w:style w:type="paragraph" w:customStyle="1" w:styleId="TextListe">
    <w:name w:val="Text_Liste"/>
    <w:basedOn w:val="Listenabsatz"/>
    <w:qFormat/>
    <w:rsid w:val="00FD7A38"/>
    <w:pPr>
      <w:numPr>
        <w:numId w:val="1"/>
      </w:numPr>
      <w:tabs>
        <w:tab w:val="left" w:pos="318"/>
      </w:tabs>
      <w:spacing w:line="240" w:lineRule="auto"/>
      <w:ind w:left="0" w:firstLine="0"/>
      <w:contextualSpacing w:val="0"/>
    </w:pPr>
    <w:rPr>
      <w:color w:val="auto"/>
    </w:rPr>
  </w:style>
  <w:style w:type="paragraph" w:customStyle="1" w:styleId="berschriftFrdereinheit">
    <w:name w:val="Überschrift_Fördereinheit"/>
    <w:basedOn w:val="berschrift1"/>
    <w:autoRedefine/>
    <w:qFormat/>
    <w:rsid w:val="00DB2CF1"/>
    <w:rPr>
      <w:color w:val="000000" w:themeColor="text1"/>
      <w:sz w:val="28"/>
    </w:rPr>
  </w:style>
  <w:style w:type="character" w:styleId="Hyperlink">
    <w:name w:val="Hyperlink"/>
    <w:basedOn w:val="Absatz-Standardschriftart"/>
    <w:uiPriority w:val="99"/>
    <w:semiHidden/>
    <w:unhideWhenUsed/>
    <w:rsid w:val="0080031B"/>
    <w:rPr>
      <w:color w:val="0000FF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433B45"/>
    <w:pPr>
      <w:keepNext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color w:val="auto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433B45"/>
    <w:rPr>
      <w:rFonts w:ascii="Courier New" w:eastAsia="Times New Roman" w:hAnsi="Courier New" w:cs="Courier New"/>
      <w:sz w:val="20"/>
      <w:szCs w:val="20"/>
    </w:rPr>
  </w:style>
  <w:style w:type="paragraph" w:customStyle="1" w:styleId="Default">
    <w:name w:val="Default"/>
    <w:rsid w:val="00B37EAC"/>
    <w:pPr>
      <w:autoSpaceDE w:val="0"/>
      <w:autoSpaceDN w:val="0"/>
      <w:adjustRightInd w:val="0"/>
    </w:pPr>
    <w:rPr>
      <w:rFonts w:cs="Cambria"/>
      <w:color w:val="000000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264605"/>
    <w:rPr>
      <w:rFonts w:asciiTheme="majorHAnsi" w:eastAsiaTheme="majorEastAsia" w:hAnsiTheme="majorHAnsi" w:cstheme="majorBidi"/>
      <w:color w:val="365F91" w:themeColor="accent1" w:themeShade="BF"/>
      <w:sz w:val="22"/>
    </w:rPr>
  </w:style>
  <w:style w:type="paragraph" w:customStyle="1" w:styleId="Handschrift">
    <w:name w:val="Handschrift"/>
    <w:basedOn w:val="Text"/>
    <w:qFormat/>
    <w:rsid w:val="00344244"/>
    <w:pPr>
      <w:ind w:left="0"/>
    </w:pPr>
    <w:rPr>
      <w:rFonts w:ascii="Comic Sans MS" w:hAnsi="Comic Sans MS"/>
      <w:color w:val="0070C0"/>
      <w:spacing w:val="-4"/>
      <w:sz w:val="18"/>
      <w:szCs w:val="18"/>
    </w:rPr>
  </w:style>
  <w:style w:type="paragraph" w:customStyle="1" w:styleId="Handschrift-Aufzhlung">
    <w:name w:val="Handschrift-Aufzählung"/>
    <w:basedOn w:val="Handschrift"/>
    <w:qFormat/>
    <w:rsid w:val="003A3CD0"/>
    <w:pPr>
      <w:numPr>
        <w:numId w:val="7"/>
      </w:numPr>
      <w:ind w:left="285" w:hanging="285"/>
    </w:pPr>
  </w:style>
  <w:style w:type="table" w:customStyle="1" w:styleId="Tabellengitternetz1">
    <w:name w:val="*Tabellengitternetz1"/>
    <w:basedOn w:val="NormaleTabelle"/>
    <w:next w:val="Tabellenraster"/>
    <w:uiPriority w:val="59"/>
    <w:rsid w:val="00EA0B70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548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8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header" Target="header2.xml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g"/><Relationship Id="rId50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9" Type="http://schemas.openxmlformats.org/officeDocument/2006/relationships/image" Target="media/image17.png"/><Relationship Id="rId11" Type="http://schemas.openxmlformats.org/officeDocument/2006/relationships/image" Target="media/image1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image" Target="media/image3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header" Target="header1.xml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bg1"/>
        </a:solidFill>
        <a:ln>
          <a:solidFill>
            <a:schemeClr val="bg1">
              <a:lumMod val="50000"/>
            </a:schemeClr>
          </a:solidFill>
        </a:ln>
        <a:effectLst/>
      </a:spPr>
      <a:bodyPr rot="0" spcFirstLastPara="0" vertOverflow="overflow" horzOverflow="overflow" vert="horz" wrap="square" lIns="72000" tIns="36000" rIns="72000" bIns="3600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CB744D4D812A345A3093376A8B71F98" ma:contentTypeVersion="8" ma:contentTypeDescription="Ein neues Dokument erstellen." ma:contentTypeScope="" ma:versionID="55362f070734d2c87cede166586dcc91">
  <xsd:schema xmlns:xsd="http://www.w3.org/2001/XMLSchema" xmlns:xs="http://www.w3.org/2001/XMLSchema" xmlns:p="http://schemas.microsoft.com/office/2006/metadata/properties" xmlns:ns2="34871de5-f46e-4402-810e-f45e8e0a1d05" xmlns:ns3="b8d37050-3302-40af-9b27-a4f5b892bc36" targetNamespace="http://schemas.microsoft.com/office/2006/metadata/properties" ma:root="true" ma:fieldsID="2093c8e9d8aa6ff8763526e602795c40" ns2:_="" ns3:_="">
    <xsd:import namespace="34871de5-f46e-4402-810e-f45e8e0a1d05"/>
    <xsd:import namespace="b8d37050-3302-40af-9b27-a4f5b892bc3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871de5-f46e-4402-810e-f45e8e0a1d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d37050-3302-40af-9b27-a4f5b892bc3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2E91640-E842-44D2-A461-5CD5DFE3264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F468C4E-7561-40FF-8AA2-6E4BA4F9FC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871de5-f46e-4402-810e-f45e8e0a1d05"/>
    <ds:schemaRef ds:uri="b8d37050-3302-40af-9b27-a4f5b892bc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4E3C64A-A553-4561-AA09-CAD9D27B51A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1F71000-15A4-434D-95E4-46F70BDF9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2413</Words>
  <Characters>15202</Characters>
  <Application>Microsoft Office Word</Application>
  <DocSecurity>0</DocSecurity>
  <Lines>126</Lines>
  <Paragraphs>35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1</vt:lpstr>
    </vt:vector>
  </TitlesOfParts>
  <Company>IEEM</Company>
  <LinksUpToDate>false</LinksUpToDate>
  <CharactersWithSpaces>17580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Theresa Deutscher</dc:creator>
  <cp:lastModifiedBy>SP</cp:lastModifiedBy>
  <cp:revision>8</cp:revision>
  <cp:lastPrinted>2020-11-08T19:33:00Z</cp:lastPrinted>
  <dcterms:created xsi:type="dcterms:W3CDTF">2020-10-26T11:46:00Z</dcterms:created>
  <dcterms:modified xsi:type="dcterms:W3CDTF">2020-11-19T13:42:00Z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0x0101008CB744D4D812A345A3093376A8B71F98</vt:lpwstr>
  </property>
</Properties>
</file>